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76F2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both"/>
        <w:textAlignment w:val="baseline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43AE894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center"/>
        <w:textAlignment w:val="baseline"/>
        <w:rPr>
          <w:rFonts w:ascii="Times New Roman" w:hAnsi="Times New Roman" w:eastAsia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2025年浙江省青少年地学夏令营拟获优秀成果名单</w:t>
      </w:r>
      <w:r>
        <w:rPr>
          <w:rFonts w:hint="eastAsia" w:ascii="Times New Roman" w:hAnsi="Times New Roman" w:eastAsia="黑体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sz w:val="24"/>
          <w:szCs w:val="24"/>
        </w:rPr>
        <w:t xml:space="preserve">        </w:t>
      </w:r>
    </w:p>
    <w:tbl>
      <w:tblPr>
        <w:tblStyle w:val="2"/>
        <w:tblW w:w="15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68"/>
        <w:gridCol w:w="861"/>
        <w:gridCol w:w="850"/>
        <w:gridCol w:w="1984"/>
        <w:gridCol w:w="1304"/>
        <w:gridCol w:w="696"/>
        <w:gridCol w:w="737"/>
        <w:gridCol w:w="2154"/>
        <w:gridCol w:w="1304"/>
        <w:gridCol w:w="2422"/>
      </w:tblGrid>
      <w:tr w14:paraId="34D7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9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作品类别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1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推荐分营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作者姓名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2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指导老师单位</w:t>
            </w:r>
          </w:p>
        </w:tc>
      </w:tr>
      <w:tr w14:paraId="35DD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304E6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25CF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夏令营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研学手册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、《共生》粘贴画及</w:t>
            </w:r>
          </w:p>
          <w:p w14:paraId="194D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解说视频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36DCC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文字+画面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7D67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51DF6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白雁坑主营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6457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潘语菲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25A3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0262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68D2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温州市第二中学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5641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裘碧波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6F67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省地矿科技有限公司</w:t>
            </w:r>
          </w:p>
        </w:tc>
      </w:tr>
      <w:tr w14:paraId="1612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2861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3563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矿洞里藏着星星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22AD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964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3F12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余村分营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717C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董书仪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1EE3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5373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636B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湖师附小西山漾</w:t>
            </w:r>
          </w:p>
          <w:p w14:paraId="7EB3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018E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何晓雪</w:t>
            </w:r>
          </w:p>
          <w:p w14:paraId="2A78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吕赟珊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54C1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省核工业二六二大队</w:t>
            </w:r>
          </w:p>
        </w:tc>
      </w:tr>
      <w:tr w14:paraId="5CD5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780C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36DA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黄家畲夏令营的一天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4DEE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F80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2BFA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黄家畲分营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2AA2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武琳潇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34B7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75AB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1DD2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丽水市莲都区</w:t>
            </w:r>
          </w:p>
          <w:p w14:paraId="3DD7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长岗背小学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1BBF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潘晓柔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0188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省第七地质大队</w:t>
            </w:r>
          </w:p>
        </w:tc>
      </w:tr>
      <w:tr w14:paraId="752E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1D12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4384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士谷地质文化村</w:t>
            </w:r>
          </w:p>
          <w:p w14:paraId="38C3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游记手抄报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7459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画面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E83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1B04B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士谷分营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30C2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叶紫欣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46D7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785D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48F8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开化县北门小学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3B28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方健萍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215F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开化县北门小学</w:t>
            </w:r>
          </w:p>
        </w:tc>
      </w:tr>
      <w:tr w14:paraId="1B42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4391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6AAF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研学地质文化，解密地质之美——记我的暑假夏令营之旅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11AD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839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383B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仕阳、龟湖分营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39EA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宸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3667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0B58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0A51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温州市新桥</w:t>
            </w:r>
          </w:p>
          <w:p w14:paraId="3CC8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38CC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许鹏飞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2378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省第十一地质大队</w:t>
            </w:r>
          </w:p>
        </w:tc>
      </w:tr>
      <w:tr w14:paraId="7CBB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05BEB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5494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研学手册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6317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B68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2B99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白雁坑主营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05893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刘静嘉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19F3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30EB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760F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杭州市濮家小学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4009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张玉淑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6AAC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中化地质矿山总局</w:t>
            </w:r>
          </w:p>
          <w:p w14:paraId="4C36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浙江地质勘查院</w:t>
            </w:r>
          </w:p>
        </w:tc>
      </w:tr>
      <w:tr w14:paraId="74BC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4B99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5E81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走进悬崖村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57B4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画面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FC1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5868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施家庄分营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1F54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黄子粟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7363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2DCB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0BFA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萧山区市心小学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432F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  丹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1152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省地质院</w:t>
            </w:r>
          </w:p>
          <w:p w14:paraId="0B60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地质矿产研究所</w:t>
            </w:r>
          </w:p>
        </w:tc>
      </w:tr>
      <w:tr w14:paraId="72C6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551D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455B6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古海遗韵·菊石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78D7D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画面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C8D5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42B7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李家分营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35D4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刘宇泽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2A87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6995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7C27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杭州市萧山区</w:t>
            </w:r>
          </w:p>
          <w:p w14:paraId="5463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高桥小学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7D7F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刘远栋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5E4A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省地质院</w:t>
            </w:r>
          </w:p>
          <w:p w14:paraId="09B7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基础地质调查研究所</w:t>
            </w:r>
          </w:p>
        </w:tc>
      </w:tr>
      <w:tr w14:paraId="756D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4CBA8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3B9B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蜡都石匠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580D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画面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A15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1314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仕阳、龟湖分营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43C8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  <w:t>分营全体营员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512F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72ED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6693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703F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王永贵</w:t>
            </w:r>
          </w:p>
          <w:p w14:paraId="7929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裘碧波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2647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泰顺石工艺美术行业协会、省地矿科技有限公司</w:t>
            </w:r>
          </w:p>
        </w:tc>
      </w:tr>
      <w:tr w14:paraId="52A2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3B2D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07AE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矿坑冰城研学游记：从工业遗迹到生态绿洲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7A3A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535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69B9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仕阳、龟湖分营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7E0F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林星辰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3C8A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6B08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5C31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温州市南浦小学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792A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王剑昆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5094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中国地质科学院</w:t>
            </w:r>
          </w:p>
        </w:tc>
      </w:tr>
      <w:tr w14:paraId="45FB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3279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6A7D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我的夏令营之旅——石溪村的“两山”奇遇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16B0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B49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38AA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石溪分营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74B7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田宇阳　　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24C8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19C8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36A9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杭州市萧山区</w:t>
            </w:r>
          </w:p>
          <w:p w14:paraId="1B17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3217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刘风龙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5C23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省地矿科技有限公司</w:t>
            </w:r>
          </w:p>
        </w:tc>
      </w:tr>
      <w:tr w14:paraId="6E8B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41A06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5B19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触摸地球的 “时光密码”——西岩地学夏令营有感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3EC76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724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358F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西岩分营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31D3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陈奕行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0375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0BB0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3613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绍兴市鲁迅小学</w:t>
            </w:r>
          </w:p>
          <w:p w14:paraId="24ED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和畅堂校区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510A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沈万里</w:t>
            </w:r>
          </w:p>
          <w:p w14:paraId="6F581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范效仁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1E09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省有色金属地质勘查院</w:t>
            </w:r>
          </w:p>
        </w:tc>
      </w:tr>
      <w:tr w14:paraId="6A9B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3CEE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2896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奇妙的石头王国之旅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4CD0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4BF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59C6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青石分营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5437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宋郑伊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5441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4E26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6CCE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桐乡市中山小学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5ECF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王美华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3FCD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中化地质矿山总局</w:t>
            </w:r>
          </w:p>
          <w:p w14:paraId="1A31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浙江地质勘查院</w:t>
            </w:r>
          </w:p>
        </w:tc>
      </w:tr>
      <w:tr w14:paraId="5D84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6297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5EC9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游士谷 探远古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416A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画面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333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三等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01072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士谷分营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7D55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丁子鉴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0CBE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7705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6ACB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金华市湖海塘中学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51B53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李明臻</w:t>
            </w:r>
          </w:p>
          <w:p w14:paraId="7C72C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陈玉峰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35C8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省第三地质大队</w:t>
            </w:r>
          </w:p>
        </w:tc>
      </w:tr>
      <w:tr w14:paraId="5353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7300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053D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研学手册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06DB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976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72D76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白雁坑主营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5BE1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刘宇泽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6118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14C5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06C9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杭州市萧山区</w:t>
            </w:r>
          </w:p>
          <w:p w14:paraId="12B0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2570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刘远栋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23B4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省地质院</w:t>
            </w:r>
          </w:p>
          <w:p w14:paraId="3AD7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基础地质调查研究所</w:t>
            </w:r>
          </w:p>
        </w:tc>
      </w:tr>
      <w:tr w14:paraId="14B5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5357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20ED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与“地质”的亲密接触 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6AA9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480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42C4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仕阳、龟湖分营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488E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林义钧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793C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55A1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422F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温州市瓦市小学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0572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丹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7441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省地矿科技有限公司</w:t>
            </w:r>
          </w:p>
        </w:tc>
      </w:tr>
      <w:tr w14:paraId="6ADD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2404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29BE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士谷村自然与时光交织的秘境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7EBC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文字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456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35DAF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士谷分营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5FF0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朱峻毅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185E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0F4E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2890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金华市红湖路小学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75EC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李明臻</w:t>
            </w:r>
          </w:p>
          <w:p w14:paraId="3FA4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冬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5DEC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省第三地质大队</w:t>
            </w:r>
          </w:p>
        </w:tc>
      </w:tr>
      <w:tr w14:paraId="4A0F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103E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2012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泰顺双石印记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7896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画面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D86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4BBD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仕阳、龟湖分营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4F7B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想　　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0A32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257F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1488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温州市水心小学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52F9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裘碧波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4056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省地矿科技有限公司</w:t>
            </w:r>
          </w:p>
        </w:tc>
      </w:tr>
      <w:tr w14:paraId="43C0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6337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7BF1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萤石矿的秘密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7046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画面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4C8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noWrap w:val="0"/>
            <w:vAlign w:val="center"/>
          </w:tcPr>
          <w:p w14:paraId="154F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余村分营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000D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严钟翊</w:t>
            </w:r>
          </w:p>
        </w:tc>
        <w:tc>
          <w:tcPr>
            <w:tcW w:w="696" w:type="dxa"/>
            <w:tcBorders>
              <w:top w:val="single" w:color="auto" w:sz="4" w:space="0"/>
            </w:tcBorders>
            <w:noWrap w:val="0"/>
            <w:vAlign w:val="center"/>
          </w:tcPr>
          <w:p w14:paraId="3517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 w14:paraId="0D88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4877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湖州市爱山小学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 w14:paraId="390D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何晓雪</w:t>
            </w:r>
          </w:p>
          <w:p w14:paraId="07E7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严杨保</w:t>
            </w:r>
          </w:p>
        </w:tc>
        <w:tc>
          <w:tcPr>
            <w:tcW w:w="2422" w:type="dxa"/>
            <w:tcBorders>
              <w:top w:val="single" w:color="auto" w:sz="4" w:space="0"/>
            </w:tcBorders>
            <w:noWrap w:val="0"/>
            <w:vAlign w:val="center"/>
          </w:tcPr>
          <w:p w14:paraId="5626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省核工业二六二大队</w:t>
            </w:r>
          </w:p>
        </w:tc>
      </w:tr>
    </w:tbl>
    <w:p w14:paraId="12389C5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4984DD-D23E-4A81-AAE3-B0AD3B3AD3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CD696E-5834-422F-92F2-0B8FF70700A3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8076A4-517B-4830-A250-92EB7F84D6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C96FE48-0991-49D9-8158-D50DC5BE25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2025-10-16T05:49:34Z</dcterms:created>
  <dc:creator>Administrator</dc:creator>
  <cp:lastModifiedBy>傻里傻气</cp:lastModifiedBy>
  <dcterms:modified xsi:type="dcterms:W3CDTF">2025-10-16T05:49:58Z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eyJoZGlkIjoiNDExNmJmZDE1MWRlY2FmZDJhMGZhOTVlOGYxMDdiZDQiLCJ1c2VySWQiOiI0MzkwMzAzNDQifQ==</vt:lpwstr>
  </property>
  <property fmtid="{D5CDD505-2E9C-101B-9397-08002B2CF9AE}" pid="4" name="ICV">
    <vt:lpwstr>DCF7293AA7EC47A3AFCA967CDE08F7D5_12</vt:lpwstr>
  </property>
</Properties>
</file>