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A2475">
      <w:pPr>
        <w:jc w:val="center"/>
        <w:rPr>
          <w:rFonts w:hint="eastAsia" w:ascii="国标小标宋" w:hAnsi="国标小标宋" w:eastAsia="国标小标宋" w:cs="国标小标宋"/>
          <w:b w:val="0"/>
          <w:bCs w:val="0"/>
          <w:sz w:val="36"/>
          <w:szCs w:val="36"/>
        </w:rPr>
      </w:pPr>
    </w:p>
    <w:p w14:paraId="149D86A3">
      <w:pPr>
        <w:jc w:val="center"/>
        <w:rPr>
          <w:rFonts w:hint="eastAsia" w:ascii="国标小标宋" w:hAnsi="国标小标宋" w:eastAsia="国标小标宋" w:cs="国标小标宋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国标小标宋" w:hAnsi="国标小标宋" w:eastAsia="国标小标宋" w:cs="国标小标宋"/>
          <w:b w:val="0"/>
          <w:bCs w:val="0"/>
          <w:sz w:val="36"/>
          <w:szCs w:val="36"/>
        </w:rPr>
        <w:t>202</w:t>
      </w:r>
      <w:r>
        <w:rPr>
          <w:rFonts w:hint="eastAsia" w:ascii="国标小标宋" w:hAnsi="国标小标宋" w:eastAsia="国标小标宋" w:cs="国标小标宋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国标小标宋" w:hAnsi="国标小标宋" w:eastAsia="国标小标宋" w:cs="国标小标宋"/>
          <w:b w:val="0"/>
          <w:bCs w:val="0"/>
          <w:sz w:val="36"/>
          <w:szCs w:val="36"/>
        </w:rPr>
        <w:t>年度</w:t>
      </w:r>
      <w:r>
        <w:rPr>
          <w:rFonts w:hint="eastAsia" w:ascii="国标小标宋" w:hAnsi="国标小标宋" w:eastAsia="国标小标宋" w:cs="国标小标宋"/>
          <w:b w:val="0"/>
          <w:bCs w:val="0"/>
          <w:sz w:val="36"/>
          <w:szCs w:val="36"/>
          <w:lang w:eastAsia="zh-CN"/>
        </w:rPr>
        <w:t>浙江省</w:t>
      </w:r>
      <w:r>
        <w:rPr>
          <w:rFonts w:hint="eastAsia" w:ascii="国标小标宋" w:hAnsi="国标小标宋" w:eastAsia="国标小标宋" w:cs="国标小标宋"/>
          <w:b w:val="0"/>
          <w:bCs w:val="0"/>
          <w:sz w:val="36"/>
          <w:szCs w:val="36"/>
        </w:rPr>
        <w:t>自然资源科学技术奖申报意向统计</w:t>
      </w:r>
    </w:p>
    <w:p w14:paraId="48158039">
      <w:pPr>
        <w:jc w:val="left"/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24"/>
          <w:szCs w:val="24"/>
          <w:lang w:eastAsia="zh-CN"/>
        </w:rPr>
        <w:t>推荐单位：</w:t>
      </w:r>
    </w:p>
    <w:tbl>
      <w:tblPr>
        <w:tblStyle w:val="5"/>
        <w:tblW w:w="13854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229"/>
        <w:gridCol w:w="2250"/>
        <w:gridCol w:w="2686"/>
        <w:gridCol w:w="3492"/>
        <w:gridCol w:w="2494"/>
      </w:tblGrid>
      <w:tr w14:paraId="407F4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3" w:type="dxa"/>
            <w:vAlign w:val="center"/>
          </w:tcPr>
          <w:p w14:paraId="7A42D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229" w:type="dxa"/>
            <w:vAlign w:val="center"/>
          </w:tcPr>
          <w:p w14:paraId="727E5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成果</w:t>
            </w: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2250" w:type="dxa"/>
            <w:vAlign w:val="center"/>
          </w:tcPr>
          <w:p w14:paraId="73005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主要完成人</w:t>
            </w:r>
          </w:p>
        </w:tc>
        <w:tc>
          <w:tcPr>
            <w:tcW w:w="2686" w:type="dxa"/>
            <w:vAlign w:val="center"/>
          </w:tcPr>
          <w:p w14:paraId="5825E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主要完成单位</w:t>
            </w:r>
          </w:p>
        </w:tc>
        <w:tc>
          <w:tcPr>
            <w:tcW w:w="3492" w:type="dxa"/>
            <w:vAlign w:val="center"/>
          </w:tcPr>
          <w:p w14:paraId="41449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成果简介</w:t>
            </w:r>
          </w:p>
        </w:tc>
        <w:tc>
          <w:tcPr>
            <w:tcW w:w="2494" w:type="dxa"/>
            <w:vAlign w:val="center"/>
          </w:tcPr>
          <w:p w14:paraId="7FD24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联系人及</w:t>
            </w:r>
            <w:r>
              <w:rPr>
                <w:rFonts w:hint="eastAsia"/>
                <w:b/>
                <w:bCs/>
                <w:szCs w:val="21"/>
              </w:rPr>
              <w:t>联系方式</w:t>
            </w:r>
          </w:p>
        </w:tc>
      </w:tr>
      <w:tr w14:paraId="42AAF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3" w:type="dxa"/>
            <w:vAlign w:val="center"/>
          </w:tcPr>
          <w:p w14:paraId="6DDFC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3D8B6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1A926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14:paraId="7E7D7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3492" w:type="dxa"/>
            <w:vAlign w:val="center"/>
          </w:tcPr>
          <w:p w14:paraId="2F994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494" w:type="dxa"/>
            <w:vAlign w:val="center"/>
          </w:tcPr>
          <w:p w14:paraId="26205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4F303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3" w:type="dxa"/>
            <w:vAlign w:val="center"/>
          </w:tcPr>
          <w:p w14:paraId="33A2C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07470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</w:p>
        </w:tc>
        <w:tc>
          <w:tcPr>
            <w:tcW w:w="2250" w:type="dxa"/>
          </w:tcPr>
          <w:p w14:paraId="4B519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14:paraId="13CD6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3492" w:type="dxa"/>
            <w:vAlign w:val="center"/>
          </w:tcPr>
          <w:p w14:paraId="4A2EF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494" w:type="dxa"/>
            <w:vAlign w:val="center"/>
          </w:tcPr>
          <w:p w14:paraId="06FA6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1327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3" w:type="dxa"/>
            <w:vAlign w:val="center"/>
          </w:tcPr>
          <w:p w14:paraId="08BF9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3840A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</w:p>
        </w:tc>
        <w:tc>
          <w:tcPr>
            <w:tcW w:w="2250" w:type="dxa"/>
          </w:tcPr>
          <w:p w14:paraId="23244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14:paraId="4227E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3492" w:type="dxa"/>
            <w:vAlign w:val="center"/>
          </w:tcPr>
          <w:p w14:paraId="0F44D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494" w:type="dxa"/>
            <w:vAlign w:val="center"/>
          </w:tcPr>
          <w:p w14:paraId="5E4B8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</w:p>
        </w:tc>
      </w:tr>
    </w:tbl>
    <w:p w14:paraId="3C53AF6E">
      <w:pPr>
        <w:spacing w:line="360" w:lineRule="auto"/>
        <w:jc w:val="left"/>
        <w:rPr>
          <w:rFonts w:hint="default" w:ascii="方正书宋_GBK" w:hAnsi="方正书宋_GBK" w:eastAsia="方正书宋_GBK" w:cs="方正书宋_GBK"/>
          <w:b w:val="0"/>
          <w:bCs w:val="0"/>
          <w:szCs w:val="21"/>
          <w:lang w:val="en-US" w:eastAsia="zh-CN"/>
        </w:rPr>
      </w:pPr>
      <w:r>
        <w:rPr>
          <w:rFonts w:hint="eastAsia" w:ascii="方正书宋_GBK" w:hAnsi="方正书宋_GBK" w:eastAsia="方正书宋_GBK" w:cs="方正书宋_GBK"/>
          <w:b w:val="0"/>
          <w:bCs w:val="0"/>
          <w:szCs w:val="21"/>
          <w:lang w:eastAsia="zh-CN"/>
        </w:rPr>
        <w:t>申报意向请于</w:t>
      </w:r>
      <w:r>
        <w:rPr>
          <w:rFonts w:hint="eastAsia" w:ascii="方正书宋_GBK" w:hAnsi="方正书宋_GBK" w:eastAsia="方正书宋_GBK" w:cs="方正书宋_GBK"/>
          <w:b w:val="0"/>
          <w:bCs w:val="0"/>
          <w:szCs w:val="21"/>
          <w:lang w:val="en-US" w:eastAsia="zh-CN"/>
        </w:rPr>
        <w:t>7月20日前提交。联系人：申屠炉峰，联系方式：18658895108，邮箱：zjsdzxh@qq.com。</w:t>
      </w: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7744F"/>
    <w:rsid w:val="00091775"/>
    <w:rsid w:val="003016C6"/>
    <w:rsid w:val="00E66211"/>
    <w:rsid w:val="00FA3DB4"/>
    <w:rsid w:val="0211303C"/>
    <w:rsid w:val="03E64358"/>
    <w:rsid w:val="04DD4AE2"/>
    <w:rsid w:val="078F3E78"/>
    <w:rsid w:val="0FFD5AEC"/>
    <w:rsid w:val="10204E3C"/>
    <w:rsid w:val="113A58C3"/>
    <w:rsid w:val="120F2FF9"/>
    <w:rsid w:val="12C403DA"/>
    <w:rsid w:val="166A34B8"/>
    <w:rsid w:val="1B5B7160"/>
    <w:rsid w:val="1B902A27"/>
    <w:rsid w:val="1E816079"/>
    <w:rsid w:val="1F97744F"/>
    <w:rsid w:val="1FB24536"/>
    <w:rsid w:val="20A437E3"/>
    <w:rsid w:val="20B80592"/>
    <w:rsid w:val="20ED22E3"/>
    <w:rsid w:val="22AD787B"/>
    <w:rsid w:val="23D937D2"/>
    <w:rsid w:val="26E55E1E"/>
    <w:rsid w:val="27950FE9"/>
    <w:rsid w:val="29636C23"/>
    <w:rsid w:val="2A2711AB"/>
    <w:rsid w:val="2BF13DC7"/>
    <w:rsid w:val="2DF733C1"/>
    <w:rsid w:val="327C2637"/>
    <w:rsid w:val="352059C0"/>
    <w:rsid w:val="3C712F46"/>
    <w:rsid w:val="3CE720E0"/>
    <w:rsid w:val="3E173A9F"/>
    <w:rsid w:val="3E6D7E62"/>
    <w:rsid w:val="446360EE"/>
    <w:rsid w:val="45E16F15"/>
    <w:rsid w:val="466A303E"/>
    <w:rsid w:val="47102FF9"/>
    <w:rsid w:val="4B611CCA"/>
    <w:rsid w:val="4FFC3BEC"/>
    <w:rsid w:val="50A607F8"/>
    <w:rsid w:val="5473448E"/>
    <w:rsid w:val="55367F6C"/>
    <w:rsid w:val="553C1C2B"/>
    <w:rsid w:val="559C7402"/>
    <w:rsid w:val="57DFA550"/>
    <w:rsid w:val="57FF7994"/>
    <w:rsid w:val="5A4636A2"/>
    <w:rsid w:val="5C8E5B26"/>
    <w:rsid w:val="625C4726"/>
    <w:rsid w:val="63573DB0"/>
    <w:rsid w:val="640E7E38"/>
    <w:rsid w:val="645A1398"/>
    <w:rsid w:val="66E459E8"/>
    <w:rsid w:val="67DA0714"/>
    <w:rsid w:val="685E255A"/>
    <w:rsid w:val="69CF01A6"/>
    <w:rsid w:val="6AAE4E64"/>
    <w:rsid w:val="6C4B6ED1"/>
    <w:rsid w:val="6D4C41F3"/>
    <w:rsid w:val="6D5669A9"/>
    <w:rsid w:val="6E26209F"/>
    <w:rsid w:val="6E8312CB"/>
    <w:rsid w:val="70E51379"/>
    <w:rsid w:val="70FA29EC"/>
    <w:rsid w:val="73C6531A"/>
    <w:rsid w:val="73FE247D"/>
    <w:rsid w:val="752433CC"/>
    <w:rsid w:val="762904F1"/>
    <w:rsid w:val="7AA03CBF"/>
    <w:rsid w:val="7BEA0391"/>
    <w:rsid w:val="7C104C46"/>
    <w:rsid w:val="7D4A00A5"/>
    <w:rsid w:val="7D642940"/>
    <w:rsid w:val="7D64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浙江省国土资源厅</Company>
  <Pages>1</Pages>
  <Words>27</Words>
  <Characters>154</Characters>
  <Lines>1</Lines>
  <Paragraphs>1</Paragraphs>
  <TotalTime>26</TotalTime>
  <ScaleCrop>false</ScaleCrop>
  <LinksUpToDate>false</LinksUpToDate>
  <CharactersWithSpaces>180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2020-06-16T23:11:00Z</dcterms:created>
  <dc:creator>zjf</dc:creator>
  <cp:lastModifiedBy>地球卫士买买提</cp:lastModifiedBy>
  <dcterms:modified xsi:type="dcterms:W3CDTF">2025-07-04T11:01:33Z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2C6BD0C7AF4A31F90D446768A2C79A72_43</vt:lpwstr>
  </property>
</Properties>
</file>