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D214"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120A407B">
      <w:pPr>
        <w:ind w:firstLine="602" w:firstLineChars="2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报名回执表</w:t>
      </w:r>
    </w:p>
    <w:tbl>
      <w:tblPr>
        <w:tblStyle w:val="3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83"/>
        <w:gridCol w:w="1157"/>
        <w:gridCol w:w="1585"/>
        <w:gridCol w:w="1425"/>
        <w:gridCol w:w="1608"/>
        <w:gridCol w:w="1028"/>
      </w:tblGrid>
      <w:tr w14:paraId="66BC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2E5861DC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序号</w:t>
            </w:r>
          </w:p>
        </w:tc>
        <w:tc>
          <w:tcPr>
            <w:tcW w:w="1683" w:type="dxa"/>
          </w:tcPr>
          <w:p w14:paraId="0FAF1116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单位名称</w:t>
            </w:r>
          </w:p>
        </w:tc>
        <w:tc>
          <w:tcPr>
            <w:tcW w:w="1157" w:type="dxa"/>
          </w:tcPr>
          <w:p w14:paraId="4A2F3C81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姓名</w:t>
            </w:r>
          </w:p>
        </w:tc>
        <w:tc>
          <w:tcPr>
            <w:tcW w:w="1585" w:type="dxa"/>
          </w:tcPr>
          <w:p w14:paraId="1130ED98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职务/职称</w:t>
            </w:r>
          </w:p>
        </w:tc>
        <w:tc>
          <w:tcPr>
            <w:tcW w:w="1425" w:type="dxa"/>
          </w:tcPr>
          <w:p w14:paraId="1D1793B2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联系方式</w:t>
            </w:r>
          </w:p>
        </w:tc>
        <w:tc>
          <w:tcPr>
            <w:tcW w:w="1608" w:type="dxa"/>
          </w:tcPr>
          <w:p w14:paraId="2C89E556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论文题目</w:t>
            </w:r>
          </w:p>
        </w:tc>
        <w:tc>
          <w:tcPr>
            <w:tcW w:w="1028" w:type="dxa"/>
          </w:tcPr>
          <w:p w14:paraId="412FEDA2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备注</w:t>
            </w:r>
          </w:p>
        </w:tc>
      </w:tr>
      <w:tr w14:paraId="1862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5C40810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3" w:type="dxa"/>
          </w:tcPr>
          <w:p w14:paraId="31A268C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57" w:type="dxa"/>
          </w:tcPr>
          <w:p w14:paraId="3E9B14A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5" w:type="dxa"/>
          </w:tcPr>
          <w:p w14:paraId="5E73390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</w:tcPr>
          <w:p w14:paraId="055ED76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08" w:type="dxa"/>
          </w:tcPr>
          <w:p w14:paraId="2279229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 w14:paraId="1C30D4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031D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0C8DCA6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3" w:type="dxa"/>
          </w:tcPr>
          <w:p w14:paraId="369B137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57" w:type="dxa"/>
          </w:tcPr>
          <w:p w14:paraId="764740C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5" w:type="dxa"/>
          </w:tcPr>
          <w:p w14:paraId="268C1B9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</w:tcPr>
          <w:p w14:paraId="680BEDE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08" w:type="dxa"/>
          </w:tcPr>
          <w:p w14:paraId="2CB3E7D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 w14:paraId="0CD283F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2D18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1CA62FD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3" w:type="dxa"/>
          </w:tcPr>
          <w:p w14:paraId="2E86C9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57" w:type="dxa"/>
          </w:tcPr>
          <w:p w14:paraId="03F5443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5" w:type="dxa"/>
          </w:tcPr>
          <w:p w14:paraId="734646BE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</w:tcPr>
          <w:p w14:paraId="6A14EEA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08" w:type="dxa"/>
          </w:tcPr>
          <w:p w14:paraId="4014011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 w14:paraId="5A7A9E5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4AD38A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471A7847"/>
    <w:rsid w:val="471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2024-07-15T08:00:00Z</dcterms:created>
  <dc:creator>WPS_1666836091</dc:creator>
  <cp:lastModifiedBy>WPS_1666836091</cp:lastModifiedBy>
  <dcterms:modified xsi:type="dcterms:W3CDTF">2024-07-15T08:00:30Z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DD314E97F01141258EC5474F2C5A6845_11</vt:lpwstr>
  </property>
</Properties>
</file>