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</w:p>
    <w:p>
      <w:pPr>
        <w:ind w:firstLine="610" w:firstLineChars="2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报名回执表</w:t>
      </w:r>
    </w:p>
    <w:tbl>
      <w:tblPr>
        <w:tblStyle w:val="12"/>
        <w:tblW w:w="9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683"/>
        <w:gridCol w:w="1157"/>
        <w:gridCol w:w="1585"/>
        <w:gridCol w:w="1425"/>
        <w:gridCol w:w="1608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>
            <w:pPr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序号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单位名称</w:t>
            </w:r>
          </w:p>
        </w:tc>
        <w:tc>
          <w:tcPr>
            <w:tcW w:w="1157" w:type="dxa"/>
          </w:tcPr>
          <w:p>
            <w:pPr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姓名</w:t>
            </w:r>
          </w:p>
        </w:tc>
        <w:tc>
          <w:tcPr>
            <w:tcW w:w="1585" w:type="dxa"/>
          </w:tcPr>
          <w:p>
            <w:pPr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职务/职称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联系方式</w:t>
            </w:r>
          </w:p>
        </w:tc>
        <w:tc>
          <w:tcPr>
            <w:tcW w:w="1608" w:type="dxa"/>
          </w:tcPr>
          <w:p>
            <w:pPr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论文题目</w:t>
            </w:r>
          </w:p>
        </w:tc>
        <w:tc>
          <w:tcPr>
            <w:tcW w:w="1028" w:type="dxa"/>
          </w:tcPr>
          <w:p>
            <w:pPr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683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57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85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608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028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683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57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85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608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028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683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57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85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608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028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>
      <w:pPr>
        <w:ind w:firstLine="610" w:firstLineChars="200"/>
        <w:jc w:val="center"/>
        <w:rPr>
          <w:b/>
          <w:bCs/>
          <w:sz w:val="30"/>
          <w:szCs w:val="30"/>
        </w:rPr>
      </w:pPr>
    </w:p>
    <w:p>
      <w:pPr>
        <w:spacing w:line="58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spacing w:line="580" w:lineRule="exact"/>
        <w:ind w:firstLine="650" w:firstLineChars="200"/>
        <w:jc w:val="right"/>
        <w:rPr>
          <w:rFonts w:ascii="仿宋_GB2312" w:hAnsi="宋体" w:eastAsia="仿宋_GB2312"/>
          <w:sz w:val="32"/>
        </w:rPr>
      </w:pPr>
    </w:p>
    <w:p>
      <w:pPr>
        <w:spacing w:line="580" w:lineRule="exact"/>
        <w:rPr>
          <w:rFonts w:ascii="仿宋_GB2312" w:hAnsi="宋体" w:eastAsia="仿宋_GB2312"/>
          <w:sz w:val="32"/>
        </w:rPr>
      </w:pPr>
      <w:r>
        <w:rPr>
          <w:rFonts w:hint="eastAsia" w:ascii="宋体" w:hAnsi="宋体"/>
          <w:b/>
          <w:bCs/>
          <w:sz w:val="44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9360535</wp:posOffset>
                </wp:positionV>
                <wp:extent cx="565150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1500" cy="63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0.55pt;margin-top:737.05pt;height:0.05pt;width:445pt;z-index:-251655168;mso-width-relative:page;mso-height-relative:page;" filled="f" stroked="t" coordsize="21600,21600" o:gfxdata="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B6yYTtYA&#10;AAAOAQAADwAAAAAAAAABACAAAAAiAAAAZHJzL2Rvd25yZXYueG1sUEsBAhQAFAAAAAgAh07iQNC8&#10;CNHoAQAAuQMAAA4AAAAAAAAAAQAgAAAAJQEAAGRycy9lMm9Eb2MueG1sUEsFBgAAAAAGAAYAWQEA&#10;AH8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bCs/>
          <w:sz w:val="44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8941435</wp:posOffset>
                </wp:positionV>
                <wp:extent cx="565150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1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9.4pt;margin-top:704.05pt;height:0.05pt;width:445pt;z-index:-251656192;mso-width-relative:page;mso-height-relative:page;" filled="f" stroked="t" coordsize="21600,21600" o:gfxdata="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QkGXDdcAAAAOAQAADwAAAAAAAAABACAAAAAi&#10;AAAAZHJzL2Rvd25yZXYueG1sUEsBAhQAFAAAAAgAh07iQDE7glnSAQAAjAMAAA4AAAAAAAAAAQAg&#10;AAAAJg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>
      <w:pPr>
        <w:spacing w:line="580" w:lineRule="exact"/>
        <w:ind w:firstLine="650" w:firstLineChars="200"/>
        <w:jc w:val="center"/>
        <w:rPr>
          <w:rFonts w:ascii="仿宋_GB2312" w:hAnsi="宋体" w:eastAsia="仿宋_GB2312"/>
          <w:sz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                        </w:t>
      </w:r>
    </w:p>
    <w:sectPr>
      <w:footerReference r:id="rId3" w:type="default"/>
      <w:pgSz w:w="11907" w:h="16840"/>
      <w:pgMar w:top="1440" w:right="1474" w:bottom="1440" w:left="1587" w:header="851" w:footer="992" w:gutter="0"/>
      <w:cols w:space="0" w:num="1"/>
      <w:docGrid w:type="linesAndChars" w:linePitch="327" w:charSpace="11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begin"/>
                    </w: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separate"/>
                    </w: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end"/>
                    </w: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HorizontalSpacing w:val="123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yN2UxM2IyMDU0MmY0MzNmNGU3ZmQwNzA5MThmMTcifQ=="/>
  </w:docVars>
  <w:rsids>
    <w:rsidRoot w:val="06587787"/>
    <w:rsid w:val="00010D24"/>
    <w:rsid w:val="000353F4"/>
    <w:rsid w:val="00053919"/>
    <w:rsid w:val="00054767"/>
    <w:rsid w:val="00077ABC"/>
    <w:rsid w:val="000A602B"/>
    <w:rsid w:val="000C6A47"/>
    <w:rsid w:val="00100600"/>
    <w:rsid w:val="00131EBE"/>
    <w:rsid w:val="001915D7"/>
    <w:rsid w:val="001A0C8F"/>
    <w:rsid w:val="001C204E"/>
    <w:rsid w:val="00260638"/>
    <w:rsid w:val="00260D2F"/>
    <w:rsid w:val="00277C1F"/>
    <w:rsid w:val="002F3D36"/>
    <w:rsid w:val="00344EAE"/>
    <w:rsid w:val="003476F5"/>
    <w:rsid w:val="00360798"/>
    <w:rsid w:val="003A689E"/>
    <w:rsid w:val="003B4A57"/>
    <w:rsid w:val="003E7FFC"/>
    <w:rsid w:val="003F69AA"/>
    <w:rsid w:val="00434DB5"/>
    <w:rsid w:val="00435011"/>
    <w:rsid w:val="004540A5"/>
    <w:rsid w:val="00492665"/>
    <w:rsid w:val="004C6F7C"/>
    <w:rsid w:val="005027B1"/>
    <w:rsid w:val="0051202E"/>
    <w:rsid w:val="0058493F"/>
    <w:rsid w:val="005A7A0F"/>
    <w:rsid w:val="005D229F"/>
    <w:rsid w:val="005F1A66"/>
    <w:rsid w:val="00625078"/>
    <w:rsid w:val="0063539E"/>
    <w:rsid w:val="006374B9"/>
    <w:rsid w:val="0064434E"/>
    <w:rsid w:val="00663AE9"/>
    <w:rsid w:val="0069305D"/>
    <w:rsid w:val="006A5967"/>
    <w:rsid w:val="006D6217"/>
    <w:rsid w:val="006E2378"/>
    <w:rsid w:val="006E7DE8"/>
    <w:rsid w:val="006F1F08"/>
    <w:rsid w:val="00701C09"/>
    <w:rsid w:val="0075584B"/>
    <w:rsid w:val="007738BD"/>
    <w:rsid w:val="007C3036"/>
    <w:rsid w:val="007F7BEE"/>
    <w:rsid w:val="0082196E"/>
    <w:rsid w:val="0084205C"/>
    <w:rsid w:val="00846825"/>
    <w:rsid w:val="00865EF8"/>
    <w:rsid w:val="008727F9"/>
    <w:rsid w:val="0087752C"/>
    <w:rsid w:val="00893676"/>
    <w:rsid w:val="008E3F5B"/>
    <w:rsid w:val="008E6952"/>
    <w:rsid w:val="00911744"/>
    <w:rsid w:val="00920192"/>
    <w:rsid w:val="00956F04"/>
    <w:rsid w:val="009810B4"/>
    <w:rsid w:val="009A4B71"/>
    <w:rsid w:val="009B4907"/>
    <w:rsid w:val="009B4EEE"/>
    <w:rsid w:val="009C6594"/>
    <w:rsid w:val="009E263F"/>
    <w:rsid w:val="009F7205"/>
    <w:rsid w:val="00A0299A"/>
    <w:rsid w:val="00A41153"/>
    <w:rsid w:val="00A765EC"/>
    <w:rsid w:val="00AE557F"/>
    <w:rsid w:val="00B11B54"/>
    <w:rsid w:val="00B22A89"/>
    <w:rsid w:val="00B25920"/>
    <w:rsid w:val="00B30683"/>
    <w:rsid w:val="00BD53EF"/>
    <w:rsid w:val="00BE0F62"/>
    <w:rsid w:val="00C25589"/>
    <w:rsid w:val="00C4656E"/>
    <w:rsid w:val="00C5771C"/>
    <w:rsid w:val="00C70602"/>
    <w:rsid w:val="00C717CB"/>
    <w:rsid w:val="00C838DC"/>
    <w:rsid w:val="00C92D4C"/>
    <w:rsid w:val="00CD0D7D"/>
    <w:rsid w:val="00CD310E"/>
    <w:rsid w:val="00D7303F"/>
    <w:rsid w:val="00E2249D"/>
    <w:rsid w:val="00E652F0"/>
    <w:rsid w:val="00E85C0F"/>
    <w:rsid w:val="00F41D1C"/>
    <w:rsid w:val="00F44D5D"/>
    <w:rsid w:val="00F468EB"/>
    <w:rsid w:val="00F53EF4"/>
    <w:rsid w:val="00F6407F"/>
    <w:rsid w:val="00F7314A"/>
    <w:rsid w:val="00F82A53"/>
    <w:rsid w:val="00F916FB"/>
    <w:rsid w:val="00F94EC2"/>
    <w:rsid w:val="00FE001F"/>
    <w:rsid w:val="01260DF3"/>
    <w:rsid w:val="015E56D4"/>
    <w:rsid w:val="027E1CE8"/>
    <w:rsid w:val="05A65682"/>
    <w:rsid w:val="06587787"/>
    <w:rsid w:val="085F592F"/>
    <w:rsid w:val="09046ED5"/>
    <w:rsid w:val="09457D80"/>
    <w:rsid w:val="0E956D7D"/>
    <w:rsid w:val="0F4920A4"/>
    <w:rsid w:val="0F7E052C"/>
    <w:rsid w:val="0FE75425"/>
    <w:rsid w:val="106525EC"/>
    <w:rsid w:val="10E01D28"/>
    <w:rsid w:val="110201B9"/>
    <w:rsid w:val="128E5F8F"/>
    <w:rsid w:val="12B64EF8"/>
    <w:rsid w:val="135F1C69"/>
    <w:rsid w:val="14244BCE"/>
    <w:rsid w:val="146018EA"/>
    <w:rsid w:val="1598015F"/>
    <w:rsid w:val="15AB60E4"/>
    <w:rsid w:val="16096967"/>
    <w:rsid w:val="16805A24"/>
    <w:rsid w:val="16AF39B2"/>
    <w:rsid w:val="17E947F3"/>
    <w:rsid w:val="180041C2"/>
    <w:rsid w:val="190B035D"/>
    <w:rsid w:val="195A3E6B"/>
    <w:rsid w:val="19AC22AE"/>
    <w:rsid w:val="19CE05F3"/>
    <w:rsid w:val="1BC74156"/>
    <w:rsid w:val="1D8A46D1"/>
    <w:rsid w:val="1EC64DB1"/>
    <w:rsid w:val="1F30160A"/>
    <w:rsid w:val="1F5E01AB"/>
    <w:rsid w:val="23AE1653"/>
    <w:rsid w:val="23D11D32"/>
    <w:rsid w:val="26277954"/>
    <w:rsid w:val="2682413A"/>
    <w:rsid w:val="281A25CC"/>
    <w:rsid w:val="284A2E0D"/>
    <w:rsid w:val="29A80160"/>
    <w:rsid w:val="2BBB344E"/>
    <w:rsid w:val="2CDC2BCF"/>
    <w:rsid w:val="2DFB71C3"/>
    <w:rsid w:val="2EAD4823"/>
    <w:rsid w:val="309D7EF2"/>
    <w:rsid w:val="30C0228D"/>
    <w:rsid w:val="30EE1123"/>
    <w:rsid w:val="31B3490E"/>
    <w:rsid w:val="325658B7"/>
    <w:rsid w:val="32794CDD"/>
    <w:rsid w:val="34352A24"/>
    <w:rsid w:val="34FC3E28"/>
    <w:rsid w:val="350D2195"/>
    <w:rsid w:val="36E0150E"/>
    <w:rsid w:val="37BB700E"/>
    <w:rsid w:val="37D03C0B"/>
    <w:rsid w:val="3A0529AE"/>
    <w:rsid w:val="3B1E5F30"/>
    <w:rsid w:val="3BDC6748"/>
    <w:rsid w:val="3C8B1C27"/>
    <w:rsid w:val="3E03620E"/>
    <w:rsid w:val="3E484F46"/>
    <w:rsid w:val="3E61300E"/>
    <w:rsid w:val="3EEC1B2E"/>
    <w:rsid w:val="3F632FDB"/>
    <w:rsid w:val="429C7054"/>
    <w:rsid w:val="42C8119D"/>
    <w:rsid w:val="43D60064"/>
    <w:rsid w:val="45E15275"/>
    <w:rsid w:val="47212CAF"/>
    <w:rsid w:val="47FD752B"/>
    <w:rsid w:val="487A4F43"/>
    <w:rsid w:val="4A3538E6"/>
    <w:rsid w:val="4A543954"/>
    <w:rsid w:val="4C575CF3"/>
    <w:rsid w:val="4DA46AD2"/>
    <w:rsid w:val="4F61484A"/>
    <w:rsid w:val="5197095E"/>
    <w:rsid w:val="51E87C09"/>
    <w:rsid w:val="534B2973"/>
    <w:rsid w:val="541121F9"/>
    <w:rsid w:val="5507151D"/>
    <w:rsid w:val="562E4244"/>
    <w:rsid w:val="577C49F7"/>
    <w:rsid w:val="57A747D4"/>
    <w:rsid w:val="58474B76"/>
    <w:rsid w:val="589821E7"/>
    <w:rsid w:val="590C384C"/>
    <w:rsid w:val="59515A54"/>
    <w:rsid w:val="5B6E78FB"/>
    <w:rsid w:val="5BA02127"/>
    <w:rsid w:val="5C75326B"/>
    <w:rsid w:val="5CB42BA8"/>
    <w:rsid w:val="5EA53EBB"/>
    <w:rsid w:val="604F6B6C"/>
    <w:rsid w:val="609D56C1"/>
    <w:rsid w:val="61C62F09"/>
    <w:rsid w:val="63E21BF7"/>
    <w:rsid w:val="64E45E2E"/>
    <w:rsid w:val="68F15E40"/>
    <w:rsid w:val="691A347C"/>
    <w:rsid w:val="69FE4236"/>
    <w:rsid w:val="6D640908"/>
    <w:rsid w:val="6D7F19A5"/>
    <w:rsid w:val="6F2177A4"/>
    <w:rsid w:val="6F5B66A6"/>
    <w:rsid w:val="70B32EF0"/>
    <w:rsid w:val="71307537"/>
    <w:rsid w:val="734F5A3A"/>
    <w:rsid w:val="761343EF"/>
    <w:rsid w:val="78FD0009"/>
    <w:rsid w:val="79537342"/>
    <w:rsid w:val="7A413906"/>
    <w:rsid w:val="7A572AFC"/>
    <w:rsid w:val="7A817C7C"/>
    <w:rsid w:val="7AB47C8C"/>
    <w:rsid w:val="7B8C1A8D"/>
    <w:rsid w:val="7C3D230E"/>
    <w:rsid w:val="7F5D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cs="Times New Roman"/>
      <w:b/>
      <w:kern w:val="0"/>
      <w:sz w:val="36"/>
      <w:szCs w:val="36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pPr>
      <w:spacing w:before="312" w:beforeLines="100" w:line="320" w:lineRule="exact"/>
      <w:jc w:val="center"/>
    </w:pPr>
    <w:rPr>
      <w:b/>
      <w:sz w:val="44"/>
    </w:rPr>
  </w:style>
  <w:style w:type="paragraph" w:styleId="4">
    <w:name w:val="Body Text Indent"/>
    <w:basedOn w:val="1"/>
    <w:next w:val="5"/>
    <w:semiHidden/>
    <w:qFormat/>
    <w:uiPriority w:val="0"/>
    <w:pPr>
      <w:spacing w:before="142" w:beforeLines="50"/>
      <w:ind w:left="420" w:leftChars="200" w:firstLine="600" w:firstLineChars="200"/>
    </w:pPr>
    <w:rPr>
      <w:rFonts w:ascii="仿宋_GB2312" w:eastAsia="仿宋_GB2312"/>
      <w:sz w:val="3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Date"/>
    <w:basedOn w:val="1"/>
    <w:next w:val="1"/>
    <w:link w:val="19"/>
    <w:qFormat/>
    <w:uiPriority w:val="0"/>
    <w:pPr>
      <w:ind w:left="100" w:leftChars="2500"/>
    </w:pPr>
  </w:style>
  <w:style w:type="paragraph" w:styleId="7">
    <w:name w:val="Balloon Text"/>
    <w:basedOn w:val="1"/>
    <w:link w:val="41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4"/>
    <w:next w:val="1"/>
    <w:unhideWhenUsed/>
    <w:qFormat/>
    <w:uiPriority w:val="99"/>
    <w:rPr>
      <w:rFonts w:hAnsi="仿宋_GB2312" w:cs="仿宋_GB2312"/>
      <w:sz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4">
    <w:name w:val="page number"/>
    <w:basedOn w:val="13"/>
    <w:qFormat/>
    <w:uiPriority w:val="0"/>
  </w:style>
  <w:style w:type="character" w:styleId="15">
    <w:name w:val="FollowedHyperlink"/>
    <w:basedOn w:val="13"/>
    <w:unhideWhenUsed/>
    <w:qFormat/>
    <w:uiPriority w:val="99"/>
    <w:rPr>
      <w:color w:val="800080"/>
      <w:u w:val="single"/>
    </w:rPr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7">
    <w:name w:val="页眉 字符"/>
    <w:basedOn w:val="13"/>
    <w:link w:val="9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8">
    <w:name w:val="页脚 字符"/>
    <w:basedOn w:val="13"/>
    <w:link w:val="8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9">
    <w:name w:val="日期 字符"/>
    <w:basedOn w:val="13"/>
    <w:link w:val="6"/>
    <w:qFormat/>
    <w:uiPriority w:val="0"/>
    <w:rPr>
      <w:rFonts w:ascii="Times New Roman" w:hAnsi="Times New Roman" w:eastAsia="宋体"/>
      <w:kern w:val="2"/>
      <w:sz w:val="24"/>
      <w:szCs w:val="21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微软雅黑" w:hAnsi="微软雅黑" w:eastAsia="微软雅黑" w:cs="宋体"/>
      <w:b/>
      <w:bCs/>
      <w:kern w:val="0"/>
      <w:sz w:val="16"/>
      <w:szCs w:val="16"/>
    </w:rPr>
  </w:style>
  <w:style w:type="paragraph" w:customStyle="1" w:styleId="22">
    <w:name w:val="xl64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微软雅黑" w:hAnsi="微软雅黑" w:eastAsia="微软雅黑" w:cs="宋体"/>
      <w:b/>
      <w:bCs/>
      <w:kern w:val="0"/>
      <w:sz w:val="16"/>
      <w:szCs w:val="16"/>
    </w:rPr>
  </w:style>
  <w:style w:type="paragraph" w:customStyle="1" w:styleId="23">
    <w:name w:val="xl65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4">
    <w:name w:val="xl6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5">
    <w:name w:val="xl6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6">
    <w:name w:val="xl6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6">
    <w:name w:val="xl7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12"/>
      <w:szCs w:val="12"/>
    </w:rPr>
  </w:style>
  <w:style w:type="paragraph" w:customStyle="1" w:styleId="37">
    <w:name w:val="xl7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  <w:style w:type="paragraph" w:customStyle="1" w:styleId="38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9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40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character" w:customStyle="1" w:styleId="41">
    <w:name w:val="批注框文本 字符"/>
    <w:basedOn w:val="13"/>
    <w:link w:val="7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styleId="4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43">
    <w:name w:val="apple-style-span"/>
    <w:qFormat/>
    <w:uiPriority w:val="0"/>
  </w:style>
  <w:style w:type="paragraph" w:customStyle="1" w:styleId="44">
    <w:name w:val="p0"/>
    <w:basedOn w:val="1"/>
    <w:qFormat/>
    <w:uiPriority w:val="0"/>
    <w:pPr>
      <w:widowControl/>
    </w:pPr>
    <w:rPr>
      <w:kern w:val="0"/>
    </w:rPr>
  </w:style>
  <w:style w:type="character" w:customStyle="1" w:styleId="45">
    <w:name w:val="15"/>
    <w:qFormat/>
    <w:uiPriority w:val="0"/>
    <w:rPr>
      <w:rFonts w:hint="default" w:ascii="Calibri" w:hAnsi="Calibri" w:cs="Calibri"/>
      <w:b/>
    </w:rPr>
  </w:style>
  <w:style w:type="paragraph" w:customStyle="1" w:styleId="46">
    <w:name w:val="Normal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2078</Words>
  <Characters>2163</Characters>
  <Lines>15</Lines>
  <Paragraphs>4</Paragraphs>
  <TotalTime>3</TotalTime>
  <ScaleCrop>false</ScaleCrop>
  <LinksUpToDate>false</LinksUpToDate>
  <CharactersWithSpaces>2237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2022-11-01T07:59:00Z</dcterms:created>
  <dc:creator>user</dc:creator>
  <cp:lastModifiedBy>WPS_1666836091</cp:lastModifiedBy>
  <cp:lastPrinted>2024-07-15T07:57:00Z</cp:lastPrinted>
  <dcterms:modified xsi:type="dcterms:W3CDTF">2025-08-01T03:18:03Z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AA9C5A311068456BBEA0320270182F2C_13</vt:lpwstr>
  </property>
  <property fmtid="{D5CDD505-2E9C-101B-9397-08002B2CF9AE}" pid="4" name="KSOTemplateDocerSaveRecord">
    <vt:lpwstr>eyJoZGlkIjoiYWU5NmYyYmMzYTU3OTYwOWQyN2MxNGY5NWUzZGVkYzAiLCJ1c2VySWQiOiIxMDA4NzEyNDg4In0=</vt:lpwstr>
  </property>
</Properties>
</file>