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论文格式要求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论文整体编排上，页面设置默认格式，行间距1.2倍左右，整洁大方，疏密得当。具体要求：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1、标题：黑体，三号，居中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2、署名：单位与姓名居中，宋体，小四号，与标题间距一行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3、摘要：与署名间距一行，首行缩进两个字，“摘要”二字之间空一字，黑体，五号，后跟冒号；摘要内容楷体，五号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4、关键词：首字与“摘要”对齐，黑体，五号，后跟冒号；关键词3至5个为宜，关键词之间用分号隔开，楷体，五号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5、正文：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（1）与“关键词”间距一行；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（2）宋体，小四号；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（3）每段首行空两字；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（4）文科各级目录方式：“一、”“（一）”“1、”“（1）”；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（5）理科各级目录方式：“1.”“1.1”“1.1.1”；正文中如果直接引用一个或几个段落、一个或几个案例，一般独立成段，段落首行缩进两个字，五号楷体字为宜。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6、注释或参考文献：与正文至少间距一行，“注释”或“参考文献”用黑体，五号，后跟冒号；在正文中须标出“[1]”、“[2]”……，然后在注释或参考文献后对应注明“[1]”、“[2]”……做注释或参考文献时须完整，不得残缺不全；注释或参考文献内容用宋体，五号。请详看第7条目。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7、做注释或参考文献，可参考以下两种方式：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b/>
          <w:bCs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Cs w:val="24"/>
        </w:rPr>
        <w:t>（1）第一种：传统形式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※引自期刊：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[1]作者：《题名》，《刊名》，××××年第×期，第×页。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※引自专著：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[2]作者：《书名》，出版地：出版者及××××年×版，第×页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※引自报纸：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[3]作者：《题名》，《报纸名》年-月-日（版次）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b/>
          <w:bCs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Cs w:val="24"/>
        </w:rPr>
        <w:t>（2）第二种：标准格式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引自期刊：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［1］作者（所有作者全列）.题名［J］.刊名,出刊年,卷(期):起止页码.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引自专著：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［2］作者.书名［M］.出版地:出版者,出版年月：页码.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引自报纸：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［3］作者.题名［N］.报纸名,年-月-日（版次）.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引自论文集：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［4］作者.题名［A］.见:论文集编者.文集名［C］.出版地:出版者,出版年：页码.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引自会议论文：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［5］作者.题名［Z］.会议名称,会址，会议年份.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引自学位论文：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［6］作者.题名［D］:［学位论文］.保存地:保存者,年份.</w:t>
      </w:r>
    </w:p>
    <w:p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引自网络：</w:t>
      </w:r>
    </w:p>
    <w:p>
      <w:pPr>
        <w:numPr>
          <w:ilvl w:val="0"/>
          <w:numId w:val="1"/>
        </w:numPr>
        <w:spacing w:line="500" w:lineRule="exact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作者．题名[Z]．网址或出处，更新/引用日期．</w:t>
      </w:r>
    </w:p>
    <w:p>
      <w:pPr>
        <w:spacing w:line="500" w:lineRule="exact"/>
        <w:rPr>
          <w:rFonts w:ascii="仿宋_GB2312" w:hAnsi="仿宋_GB2312" w:eastAsia="仿宋_GB2312" w:cs="仿宋_GB2312"/>
          <w:szCs w:val="24"/>
        </w:rPr>
      </w:pPr>
    </w:p>
    <w:p>
      <w:pPr>
        <w:spacing w:line="500" w:lineRule="exact"/>
        <w:rPr>
          <w:rFonts w:ascii="仿宋_GB2312" w:hAnsi="仿宋_GB2312" w:eastAsia="仿宋_GB2312" w:cs="仿宋_GB2312"/>
          <w:szCs w:val="24"/>
        </w:rPr>
      </w:pPr>
    </w:p>
    <w:p>
      <w:pPr>
        <w:spacing w:line="500" w:lineRule="exact"/>
        <w:rPr>
          <w:rFonts w:ascii="仿宋_GB2312" w:hAnsi="仿宋_GB2312" w:eastAsia="仿宋_GB2312" w:cs="仿宋_GB2312"/>
          <w:szCs w:val="24"/>
        </w:rPr>
      </w:pPr>
    </w:p>
    <w:p>
      <w:pPr>
        <w:spacing w:line="580" w:lineRule="exact"/>
        <w:ind w:firstLine="650" w:firstLineChars="200"/>
        <w:jc w:val="center"/>
        <w:rPr>
          <w:rFonts w:ascii="仿宋_GB2312" w:hAnsi="宋体" w:eastAsia="仿宋_GB2312"/>
          <w:sz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</w:p>
    <w:sectPr>
      <w:footerReference r:id="rId3" w:type="default"/>
      <w:pgSz w:w="11907" w:h="16840"/>
      <w:pgMar w:top="1440" w:right="1474" w:bottom="1440" w:left="1587" w:header="851" w:footer="992" w:gutter="0"/>
      <w:cols w:space="0" w:num="1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9395"/>
    <w:multiLevelType w:val="singleLevel"/>
    <w:tmpl w:val="0AC29395"/>
    <w:lvl w:ilvl="0" w:tentative="0">
      <w:start w:val="7"/>
      <w:numFmt w:val="decimal"/>
      <w:lvlText w:val="[%1]"/>
      <w:lvlJc w:val="left"/>
      <w:pPr>
        <w:tabs>
          <w:tab w:val="left" w:pos="312"/>
        </w:tabs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HorizontalSpacing w:val="123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N2UxM2IyMDU0MmY0MzNmNGU3ZmQwNzA5MThmMTc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6F1F0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3F5B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AE557F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468EB"/>
    <w:rsid w:val="00F53EF4"/>
    <w:rsid w:val="00F6407F"/>
    <w:rsid w:val="00F7314A"/>
    <w:rsid w:val="00F82A53"/>
    <w:rsid w:val="00F916FB"/>
    <w:rsid w:val="00F94EC2"/>
    <w:rsid w:val="00FE001F"/>
    <w:rsid w:val="01260DF3"/>
    <w:rsid w:val="027E1CE8"/>
    <w:rsid w:val="05A65682"/>
    <w:rsid w:val="06587787"/>
    <w:rsid w:val="085F592F"/>
    <w:rsid w:val="09046ED5"/>
    <w:rsid w:val="09457D80"/>
    <w:rsid w:val="0E956D7D"/>
    <w:rsid w:val="0F4920A4"/>
    <w:rsid w:val="0F7E052C"/>
    <w:rsid w:val="0FE75425"/>
    <w:rsid w:val="106525EC"/>
    <w:rsid w:val="10E01D28"/>
    <w:rsid w:val="110201B9"/>
    <w:rsid w:val="128E5F8F"/>
    <w:rsid w:val="12B64EF8"/>
    <w:rsid w:val="135F1C69"/>
    <w:rsid w:val="14244BCE"/>
    <w:rsid w:val="146018EA"/>
    <w:rsid w:val="1598015F"/>
    <w:rsid w:val="15AB60E4"/>
    <w:rsid w:val="16096967"/>
    <w:rsid w:val="16805A24"/>
    <w:rsid w:val="16AF39B2"/>
    <w:rsid w:val="17E947F3"/>
    <w:rsid w:val="180041C2"/>
    <w:rsid w:val="190B035D"/>
    <w:rsid w:val="195A3E6B"/>
    <w:rsid w:val="19AC22AE"/>
    <w:rsid w:val="19CE05F3"/>
    <w:rsid w:val="1BC74156"/>
    <w:rsid w:val="1D8A46D1"/>
    <w:rsid w:val="1EC64DB1"/>
    <w:rsid w:val="1F30160A"/>
    <w:rsid w:val="1F5E01AB"/>
    <w:rsid w:val="23AE1653"/>
    <w:rsid w:val="23D11D32"/>
    <w:rsid w:val="26277954"/>
    <w:rsid w:val="2682413A"/>
    <w:rsid w:val="281A25CC"/>
    <w:rsid w:val="284A2E0D"/>
    <w:rsid w:val="29A80160"/>
    <w:rsid w:val="2BBB344E"/>
    <w:rsid w:val="2CDC2BCF"/>
    <w:rsid w:val="2DFB71C3"/>
    <w:rsid w:val="2EAD4823"/>
    <w:rsid w:val="309D7EF2"/>
    <w:rsid w:val="30C0228D"/>
    <w:rsid w:val="30EE1123"/>
    <w:rsid w:val="31B3490E"/>
    <w:rsid w:val="325658B7"/>
    <w:rsid w:val="32794CDD"/>
    <w:rsid w:val="34352A24"/>
    <w:rsid w:val="34FC3E28"/>
    <w:rsid w:val="350D2195"/>
    <w:rsid w:val="36E0150E"/>
    <w:rsid w:val="37BB700E"/>
    <w:rsid w:val="37D03C0B"/>
    <w:rsid w:val="3A0529AE"/>
    <w:rsid w:val="3B1E5F30"/>
    <w:rsid w:val="3BDC6748"/>
    <w:rsid w:val="3C0C0CA3"/>
    <w:rsid w:val="3E03620E"/>
    <w:rsid w:val="3E484F46"/>
    <w:rsid w:val="3E61300E"/>
    <w:rsid w:val="3EEC1B2E"/>
    <w:rsid w:val="3F632FDB"/>
    <w:rsid w:val="429C7054"/>
    <w:rsid w:val="42C8119D"/>
    <w:rsid w:val="43D60064"/>
    <w:rsid w:val="44F40104"/>
    <w:rsid w:val="45E15275"/>
    <w:rsid w:val="47212CAF"/>
    <w:rsid w:val="47FD752B"/>
    <w:rsid w:val="487A4F43"/>
    <w:rsid w:val="4A3538E6"/>
    <w:rsid w:val="4A543954"/>
    <w:rsid w:val="4C575CF3"/>
    <w:rsid w:val="4DA46AD2"/>
    <w:rsid w:val="4F61484A"/>
    <w:rsid w:val="5197095E"/>
    <w:rsid w:val="51E87C09"/>
    <w:rsid w:val="534B2973"/>
    <w:rsid w:val="541121F9"/>
    <w:rsid w:val="5507151D"/>
    <w:rsid w:val="562E4244"/>
    <w:rsid w:val="577C49F7"/>
    <w:rsid w:val="57A747D4"/>
    <w:rsid w:val="58474B76"/>
    <w:rsid w:val="589821E7"/>
    <w:rsid w:val="590C384C"/>
    <w:rsid w:val="59515A54"/>
    <w:rsid w:val="5B6E78FB"/>
    <w:rsid w:val="5BA02127"/>
    <w:rsid w:val="5C75326B"/>
    <w:rsid w:val="5CB42BA8"/>
    <w:rsid w:val="5EA53EBB"/>
    <w:rsid w:val="604F6B6C"/>
    <w:rsid w:val="609D56C1"/>
    <w:rsid w:val="61C62F09"/>
    <w:rsid w:val="63E21BF7"/>
    <w:rsid w:val="64E45E2E"/>
    <w:rsid w:val="68F15E40"/>
    <w:rsid w:val="691A347C"/>
    <w:rsid w:val="69FE4236"/>
    <w:rsid w:val="6D640908"/>
    <w:rsid w:val="6D7F19A5"/>
    <w:rsid w:val="6F2177A4"/>
    <w:rsid w:val="6F5B66A6"/>
    <w:rsid w:val="70B32EF0"/>
    <w:rsid w:val="71307537"/>
    <w:rsid w:val="734F5A3A"/>
    <w:rsid w:val="761343EF"/>
    <w:rsid w:val="78FD0009"/>
    <w:rsid w:val="79537342"/>
    <w:rsid w:val="7A413906"/>
    <w:rsid w:val="7A572AFC"/>
    <w:rsid w:val="7A817C7C"/>
    <w:rsid w:val="7AB47C8C"/>
    <w:rsid w:val="7B8C1A8D"/>
    <w:rsid w:val="7C3D230E"/>
    <w:rsid w:val="7F5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41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rPr>
      <w:rFonts w:hAnsi="仿宋_GB2312" w:cs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3">
    <w:name w:val="apple-style-span"/>
    <w:qFormat/>
    <w:uiPriority w:val="0"/>
  </w:style>
  <w:style w:type="paragraph" w:customStyle="1" w:styleId="44">
    <w:name w:val="p0"/>
    <w:basedOn w:val="1"/>
    <w:qFormat/>
    <w:uiPriority w:val="0"/>
    <w:pPr>
      <w:widowControl/>
    </w:pPr>
    <w:rPr>
      <w:kern w:val="0"/>
    </w:rPr>
  </w:style>
  <w:style w:type="character" w:customStyle="1" w:styleId="45">
    <w:name w:val="15"/>
    <w:qFormat/>
    <w:uiPriority w:val="0"/>
    <w:rPr>
      <w:rFonts w:hint="default" w:ascii="Calibri" w:hAnsi="Calibri" w:cs="Calibri"/>
      <w:b/>
    </w:rPr>
  </w:style>
  <w:style w:type="paragraph" w:customStyle="1" w:styleId="46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2078</Words>
  <Characters>2163</Characters>
  <Lines>15</Lines>
  <Paragraphs>4</Paragraphs>
  <TotalTime>8</TotalTime>
  <ScaleCrop>false</ScaleCrop>
  <LinksUpToDate>false</LinksUpToDate>
  <CharactersWithSpaces>2237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2024-07-15T07:57:00Z</cp:lastPrinted>
  <dcterms:modified xsi:type="dcterms:W3CDTF">2025-08-01T03:17:13Z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AA9C5A311068456BBEA0320270182F2C_13</vt:lpwstr>
  </property>
  <property fmtid="{D5CDD505-2E9C-101B-9397-08002B2CF9AE}" pid="4" name="KSOTemplateDocerSaveRecord">
    <vt:lpwstr>eyJoZGlkIjoiYWU5NmYyYmMzYTU3OTYwOWQyN2MxNGY5NWUzZGVkYzAiLCJ1c2VySWQiOiIxMDA4NzEyNDg4In0=</vt:lpwstr>
  </property>
</Properties>
</file>