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CD" w:rsidRDefault="00290E29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</w:t>
      </w:r>
    </w:p>
    <w:p w:rsidR="002043CD" w:rsidRDefault="00290E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6"/>
          <w:szCs w:val="36"/>
        </w:rPr>
        <w:t>重庆市长寿区专利申请资助申请表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4"/>
        <w:gridCol w:w="1505"/>
        <w:gridCol w:w="429"/>
        <w:gridCol w:w="169"/>
        <w:gridCol w:w="1718"/>
        <w:gridCol w:w="273"/>
        <w:gridCol w:w="287"/>
        <w:gridCol w:w="426"/>
        <w:gridCol w:w="195"/>
        <w:gridCol w:w="234"/>
        <w:gridCol w:w="1039"/>
        <w:gridCol w:w="1516"/>
      </w:tblGrid>
      <w:tr w:rsidR="002043CD">
        <w:trPr>
          <w:trHeight w:val="409"/>
        </w:trPr>
        <w:tc>
          <w:tcPr>
            <w:tcW w:w="2214" w:type="dxa"/>
            <w:gridSpan w:val="3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专利申请类型及件数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286" w:type="dxa"/>
            <w:gridSpan w:val="10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发明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件，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实用新型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件，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外观设计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</w:tr>
      <w:tr w:rsidR="002043CD">
        <w:trPr>
          <w:trHeight w:val="374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4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申请专利名称</w:t>
            </w:r>
          </w:p>
        </w:tc>
        <w:tc>
          <w:tcPr>
            <w:tcW w:w="1887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81" w:type="dxa"/>
            <w:gridSpan w:val="4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专利类型</w:t>
            </w:r>
          </w:p>
        </w:tc>
        <w:tc>
          <w:tcPr>
            <w:tcW w:w="1516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申请金额（元）</w:t>
            </w: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709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34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87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1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3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17"/>
        </w:trPr>
        <w:tc>
          <w:tcPr>
            <w:tcW w:w="8500" w:type="dxa"/>
            <w:gridSpan w:val="13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件以上的填在续表上</w:t>
            </w:r>
          </w:p>
        </w:tc>
      </w:tr>
      <w:tr w:rsidR="002043CD">
        <w:trPr>
          <w:trHeight w:val="359"/>
        </w:trPr>
        <w:tc>
          <w:tcPr>
            <w:tcW w:w="2812" w:type="dxa"/>
            <w:gridSpan w:val="5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申请资助单位（个人）名称</w:t>
            </w:r>
          </w:p>
        </w:tc>
        <w:tc>
          <w:tcPr>
            <w:tcW w:w="1991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555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</w:tr>
      <w:tr w:rsidR="002043CD">
        <w:trPr>
          <w:trHeight w:val="359"/>
        </w:trPr>
        <w:tc>
          <w:tcPr>
            <w:tcW w:w="2812" w:type="dxa"/>
            <w:gridSpan w:val="5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991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555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</w:tr>
      <w:tr w:rsidR="002043CD">
        <w:trPr>
          <w:trHeight w:val="359"/>
        </w:trPr>
        <w:tc>
          <w:tcPr>
            <w:tcW w:w="2812" w:type="dxa"/>
            <w:gridSpan w:val="5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5688" w:type="dxa"/>
            <w:gridSpan w:val="8"/>
            <w:vAlign w:val="center"/>
          </w:tcPr>
          <w:p w:rsidR="002043CD" w:rsidRDefault="002043C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043CD">
        <w:trPr>
          <w:trHeight w:val="558"/>
        </w:trPr>
        <w:tc>
          <w:tcPr>
            <w:tcW w:w="2812" w:type="dxa"/>
            <w:gridSpan w:val="5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合计申请资助金额</w:t>
            </w:r>
          </w:p>
        </w:tc>
        <w:tc>
          <w:tcPr>
            <w:tcW w:w="5688" w:type="dxa"/>
            <w:gridSpan w:val="8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元（大写：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    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043CD">
        <w:trPr>
          <w:trHeight w:val="558"/>
        </w:trPr>
        <w:tc>
          <w:tcPr>
            <w:tcW w:w="2812" w:type="dxa"/>
            <w:gridSpan w:val="5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经审核资助金额</w:t>
            </w:r>
          </w:p>
        </w:tc>
        <w:tc>
          <w:tcPr>
            <w:tcW w:w="5688" w:type="dxa"/>
            <w:gridSpan w:val="8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元（大写：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      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043CD">
        <w:trPr>
          <w:trHeight w:val="1064"/>
        </w:trPr>
        <w:tc>
          <w:tcPr>
            <w:tcW w:w="8500" w:type="dxa"/>
            <w:gridSpan w:val="13"/>
            <w:vAlign w:val="center"/>
          </w:tcPr>
          <w:p w:rsidR="002043CD" w:rsidRDefault="00290E2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开户银行：</w:t>
            </w:r>
          </w:p>
          <w:p w:rsidR="002043CD" w:rsidRDefault="00290E2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帐号：</w:t>
            </w:r>
          </w:p>
          <w:p w:rsidR="002043CD" w:rsidRDefault="00290E29">
            <w:pPr>
              <w:widowControl/>
              <w:spacing w:line="40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注：银行开户名必须是申请资助单位或个人自身的名称</w:t>
            </w:r>
          </w:p>
        </w:tc>
      </w:tr>
      <w:tr w:rsidR="002043CD">
        <w:trPr>
          <w:trHeight w:val="3302"/>
        </w:trPr>
        <w:tc>
          <w:tcPr>
            <w:tcW w:w="455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申请人签章</w:t>
            </w:r>
          </w:p>
        </w:tc>
        <w:tc>
          <w:tcPr>
            <w:tcW w:w="4635" w:type="dxa"/>
            <w:gridSpan w:val="7"/>
            <w:vAlign w:val="center"/>
          </w:tcPr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（单位）签章：</w:t>
            </w: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经办人签名：</w:t>
            </w:r>
          </w:p>
          <w:p w:rsidR="002043CD" w:rsidRDefault="002043CD">
            <w:pPr>
              <w:spacing w:line="560" w:lineRule="exact"/>
              <w:rPr>
                <w:color w:val="000000"/>
                <w:szCs w:val="21"/>
              </w:rPr>
            </w:pP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（个人）签名：</w:t>
            </w: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身份证号码：</w:t>
            </w:r>
          </w:p>
          <w:p w:rsidR="002043CD" w:rsidRDefault="002043CD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26" w:type="dxa"/>
            <w:vAlign w:val="center"/>
          </w:tcPr>
          <w:p w:rsidR="002043CD" w:rsidRDefault="00290E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区科委审核意见</w:t>
            </w:r>
          </w:p>
        </w:tc>
        <w:tc>
          <w:tcPr>
            <w:tcW w:w="2984" w:type="dxa"/>
            <w:gridSpan w:val="4"/>
          </w:tcPr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盖章）</w:t>
            </w:r>
          </w:p>
          <w:p w:rsidR="002043CD" w:rsidRDefault="002043CD">
            <w:pPr>
              <w:rPr>
                <w:szCs w:val="21"/>
              </w:rPr>
            </w:pPr>
          </w:p>
          <w:p w:rsidR="002043CD" w:rsidRDefault="00290E29">
            <w:pPr>
              <w:rPr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2043CD" w:rsidRDefault="002043CD" w:rsidP="007D3FBC">
      <w:pPr>
        <w:adjustRightInd w:val="0"/>
        <w:snapToGrid w:val="0"/>
        <w:spacing w:beforeLines="50" w:before="156" w:line="500" w:lineRule="exact"/>
        <w:rPr>
          <w:rFonts w:ascii="仿宋_GB2312" w:eastAsia="仿宋_GB2312"/>
          <w:sz w:val="32"/>
          <w:szCs w:val="32"/>
        </w:rPr>
      </w:pPr>
    </w:p>
    <w:p w:rsidR="002043CD" w:rsidRDefault="00290E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6"/>
          <w:szCs w:val="36"/>
        </w:rPr>
        <w:lastRenderedPageBreak/>
        <w:t>重庆市长寿区专利申请资助申请表</w:t>
      </w: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2"/>
          <w:szCs w:val="32"/>
        </w:rPr>
        <w:t>（续表）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39"/>
        <w:gridCol w:w="1892"/>
        <w:gridCol w:w="1184"/>
        <w:gridCol w:w="1276"/>
        <w:gridCol w:w="1520"/>
      </w:tblGrid>
      <w:tr w:rsidR="002043CD">
        <w:trPr>
          <w:trHeight w:val="415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9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申请专利名称</w:t>
            </w:r>
          </w:p>
        </w:tc>
        <w:tc>
          <w:tcPr>
            <w:tcW w:w="1892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84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专利类型</w:t>
            </w:r>
          </w:p>
        </w:tc>
        <w:tc>
          <w:tcPr>
            <w:tcW w:w="1520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申请金额（元）</w:t>
            </w: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</w:tbl>
    <w:p w:rsidR="002043CD" w:rsidRDefault="002043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</w:pPr>
    </w:p>
    <w:p w:rsidR="002043CD" w:rsidRDefault="00290E29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b/>
          <w:bCs/>
          <w:color w:val="17110D"/>
          <w:spacing w:val="3"/>
          <w:w w:val="94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</w:t>
      </w:r>
    </w:p>
    <w:p w:rsidR="002043CD" w:rsidRDefault="00290E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6"/>
          <w:szCs w:val="36"/>
        </w:rPr>
        <w:t>重庆市长寿区专利授权奖励申请表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55"/>
        <w:gridCol w:w="1508"/>
        <w:gridCol w:w="430"/>
        <w:gridCol w:w="169"/>
        <w:gridCol w:w="1723"/>
        <w:gridCol w:w="273"/>
        <w:gridCol w:w="288"/>
        <w:gridCol w:w="427"/>
        <w:gridCol w:w="196"/>
        <w:gridCol w:w="234"/>
        <w:gridCol w:w="1041"/>
        <w:gridCol w:w="1520"/>
      </w:tblGrid>
      <w:tr w:rsidR="002043CD">
        <w:trPr>
          <w:trHeight w:val="427"/>
        </w:trPr>
        <w:tc>
          <w:tcPr>
            <w:tcW w:w="2219" w:type="dxa"/>
            <w:gridSpan w:val="3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专利授权类型及件数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01" w:type="dxa"/>
            <w:gridSpan w:val="10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发明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件，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实用新型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件，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外观设计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</w:tr>
      <w:tr w:rsidR="002043CD">
        <w:trPr>
          <w:trHeight w:val="406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8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授权专利名称</w:t>
            </w:r>
          </w:p>
        </w:tc>
        <w:tc>
          <w:tcPr>
            <w:tcW w:w="1892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84" w:type="dxa"/>
            <w:gridSpan w:val="4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专利类型</w:t>
            </w:r>
          </w:p>
        </w:tc>
        <w:tc>
          <w:tcPr>
            <w:tcW w:w="1520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申请金额（元）</w:t>
            </w: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67"/>
        </w:trPr>
        <w:tc>
          <w:tcPr>
            <w:tcW w:w="711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3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  <w:gridSpan w:val="4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7"/>
        </w:trPr>
        <w:tc>
          <w:tcPr>
            <w:tcW w:w="8520" w:type="dxa"/>
            <w:gridSpan w:val="13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件以上的填在续表上</w:t>
            </w:r>
          </w:p>
        </w:tc>
      </w:tr>
      <w:tr w:rsidR="002043CD">
        <w:trPr>
          <w:trHeight w:val="372"/>
        </w:trPr>
        <w:tc>
          <w:tcPr>
            <w:tcW w:w="2818" w:type="dxa"/>
            <w:gridSpan w:val="5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授权奖励单位（个人）名称</w:t>
            </w:r>
          </w:p>
        </w:tc>
        <w:tc>
          <w:tcPr>
            <w:tcW w:w="1996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561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</w:tr>
      <w:tr w:rsidR="002043CD">
        <w:trPr>
          <w:trHeight w:val="372"/>
        </w:trPr>
        <w:tc>
          <w:tcPr>
            <w:tcW w:w="2818" w:type="dxa"/>
            <w:gridSpan w:val="5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996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561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</w:tr>
      <w:tr w:rsidR="002043CD">
        <w:trPr>
          <w:trHeight w:val="372"/>
        </w:trPr>
        <w:tc>
          <w:tcPr>
            <w:tcW w:w="2818" w:type="dxa"/>
            <w:gridSpan w:val="5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5702" w:type="dxa"/>
            <w:gridSpan w:val="8"/>
            <w:vAlign w:val="center"/>
          </w:tcPr>
          <w:p w:rsidR="002043CD" w:rsidRDefault="002043C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043CD">
        <w:trPr>
          <w:trHeight w:val="578"/>
        </w:trPr>
        <w:tc>
          <w:tcPr>
            <w:tcW w:w="2818" w:type="dxa"/>
            <w:gridSpan w:val="5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合计授权奖励金额</w:t>
            </w:r>
          </w:p>
        </w:tc>
        <w:tc>
          <w:tcPr>
            <w:tcW w:w="5702" w:type="dxa"/>
            <w:gridSpan w:val="8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元（大写：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    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043CD">
        <w:trPr>
          <w:trHeight w:val="578"/>
        </w:trPr>
        <w:tc>
          <w:tcPr>
            <w:tcW w:w="2818" w:type="dxa"/>
            <w:gridSpan w:val="5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经审核奖励金额</w:t>
            </w:r>
          </w:p>
        </w:tc>
        <w:tc>
          <w:tcPr>
            <w:tcW w:w="5702" w:type="dxa"/>
            <w:gridSpan w:val="8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元（大写：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      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043CD">
        <w:trPr>
          <w:trHeight w:val="1362"/>
        </w:trPr>
        <w:tc>
          <w:tcPr>
            <w:tcW w:w="8520" w:type="dxa"/>
            <w:gridSpan w:val="13"/>
            <w:vAlign w:val="center"/>
          </w:tcPr>
          <w:p w:rsidR="002043CD" w:rsidRDefault="00290E2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开户银行：</w:t>
            </w:r>
          </w:p>
          <w:p w:rsidR="002043CD" w:rsidRDefault="00290E2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帐号：</w:t>
            </w:r>
          </w:p>
          <w:p w:rsidR="002043CD" w:rsidRDefault="00290E29">
            <w:pPr>
              <w:widowControl/>
              <w:spacing w:line="40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注：银行开户名必须是授权奖励单位或个人自身的名称</w:t>
            </w:r>
          </w:p>
        </w:tc>
      </w:tr>
      <w:tr w:rsidR="002043CD">
        <w:trPr>
          <w:trHeight w:val="3420"/>
        </w:trPr>
        <w:tc>
          <w:tcPr>
            <w:tcW w:w="456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申请人签章</w:t>
            </w:r>
          </w:p>
        </w:tc>
        <w:tc>
          <w:tcPr>
            <w:tcW w:w="4646" w:type="dxa"/>
            <w:gridSpan w:val="7"/>
            <w:vAlign w:val="center"/>
          </w:tcPr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（单位）签章：</w:t>
            </w: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经办人签名：</w:t>
            </w:r>
          </w:p>
          <w:p w:rsidR="002043CD" w:rsidRDefault="002043CD">
            <w:pPr>
              <w:spacing w:line="560" w:lineRule="exact"/>
              <w:rPr>
                <w:color w:val="000000"/>
                <w:szCs w:val="21"/>
              </w:rPr>
            </w:pP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（个人）签名：</w:t>
            </w: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身份证号码：</w:t>
            </w:r>
          </w:p>
          <w:p w:rsidR="002043CD" w:rsidRDefault="002043CD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27" w:type="dxa"/>
            <w:vAlign w:val="center"/>
          </w:tcPr>
          <w:p w:rsidR="002043CD" w:rsidRDefault="00290E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区科委审核意见</w:t>
            </w:r>
          </w:p>
        </w:tc>
        <w:tc>
          <w:tcPr>
            <w:tcW w:w="2991" w:type="dxa"/>
            <w:gridSpan w:val="4"/>
          </w:tcPr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盖章）</w:t>
            </w:r>
          </w:p>
          <w:p w:rsidR="002043CD" w:rsidRDefault="002043CD">
            <w:pPr>
              <w:rPr>
                <w:szCs w:val="21"/>
              </w:rPr>
            </w:pPr>
          </w:p>
          <w:p w:rsidR="002043CD" w:rsidRDefault="00290E29">
            <w:pPr>
              <w:rPr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2043CD" w:rsidRDefault="00290E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6"/>
          <w:szCs w:val="36"/>
        </w:rPr>
        <w:lastRenderedPageBreak/>
        <w:t>重庆市长寿区专利授权奖励申请表</w:t>
      </w: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2"/>
          <w:szCs w:val="32"/>
        </w:rPr>
        <w:t>（续表）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39"/>
        <w:gridCol w:w="1892"/>
        <w:gridCol w:w="1184"/>
        <w:gridCol w:w="1276"/>
        <w:gridCol w:w="1520"/>
      </w:tblGrid>
      <w:tr w:rsidR="002043CD">
        <w:trPr>
          <w:trHeight w:val="435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9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授权专利名称</w:t>
            </w:r>
          </w:p>
        </w:tc>
        <w:tc>
          <w:tcPr>
            <w:tcW w:w="1892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84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专利类型</w:t>
            </w:r>
          </w:p>
        </w:tc>
        <w:tc>
          <w:tcPr>
            <w:tcW w:w="1520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申请金额（元）</w:t>
            </w: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71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3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89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20" w:type="dxa"/>
          </w:tcPr>
          <w:p w:rsidR="002043CD" w:rsidRDefault="002043CD">
            <w:pPr>
              <w:rPr>
                <w:szCs w:val="21"/>
              </w:rPr>
            </w:pPr>
          </w:p>
        </w:tc>
      </w:tr>
    </w:tbl>
    <w:p w:rsidR="002043CD" w:rsidRDefault="002043CD">
      <w:pPr>
        <w:spacing w:line="56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2043CD" w:rsidRDefault="00290E29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b/>
          <w:bCs/>
          <w:color w:val="17110D"/>
          <w:spacing w:val="3"/>
          <w:w w:val="94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</w:t>
      </w:r>
    </w:p>
    <w:p w:rsidR="002043CD" w:rsidRDefault="00290E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6"/>
          <w:szCs w:val="36"/>
        </w:rPr>
        <w:t>重庆市长寿区</w:t>
      </w:r>
      <w:r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  <w:t>PCT</w:t>
      </w: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6"/>
          <w:szCs w:val="36"/>
        </w:rPr>
        <w:t>专利授权奖励申请表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4"/>
        <w:gridCol w:w="1505"/>
        <w:gridCol w:w="598"/>
        <w:gridCol w:w="887"/>
        <w:gridCol w:w="1104"/>
        <w:gridCol w:w="287"/>
        <w:gridCol w:w="426"/>
        <w:gridCol w:w="369"/>
        <w:gridCol w:w="60"/>
        <w:gridCol w:w="1040"/>
        <w:gridCol w:w="1516"/>
      </w:tblGrid>
      <w:tr w:rsidR="002043CD">
        <w:trPr>
          <w:trHeight w:val="400"/>
        </w:trPr>
        <w:tc>
          <w:tcPr>
            <w:tcW w:w="2213" w:type="dxa"/>
            <w:gridSpan w:val="3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专利授权类型及件数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287" w:type="dxa"/>
            <w:gridSpan w:val="9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发明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件，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实用新型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件，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外观设计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</w:tr>
      <w:tr w:rsidR="002043CD">
        <w:trPr>
          <w:trHeight w:val="381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授权专利名称</w:t>
            </w:r>
          </w:p>
        </w:tc>
        <w:tc>
          <w:tcPr>
            <w:tcW w:w="1485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04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授权国家</w:t>
            </w:r>
          </w:p>
        </w:tc>
        <w:tc>
          <w:tcPr>
            <w:tcW w:w="1082" w:type="dxa"/>
            <w:gridSpan w:val="3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0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专利类型</w:t>
            </w:r>
          </w:p>
        </w:tc>
        <w:tc>
          <w:tcPr>
            <w:tcW w:w="1516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申请金额（元）</w:t>
            </w:r>
          </w:p>
        </w:tc>
      </w:tr>
      <w:tr w:rsidR="002043CD">
        <w:trPr>
          <w:trHeight w:val="345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5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9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5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5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5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5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5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5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45"/>
        </w:trPr>
        <w:tc>
          <w:tcPr>
            <w:tcW w:w="708" w:type="dxa"/>
            <w:gridSpan w:val="2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05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85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4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082" w:type="dxa"/>
            <w:gridSpan w:val="3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100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26"/>
        </w:trPr>
        <w:tc>
          <w:tcPr>
            <w:tcW w:w="8500" w:type="dxa"/>
            <w:gridSpan w:val="12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件以上的填在续表上</w:t>
            </w:r>
          </w:p>
        </w:tc>
      </w:tr>
      <w:tr w:rsidR="002043CD">
        <w:trPr>
          <w:trHeight w:val="349"/>
        </w:trPr>
        <w:tc>
          <w:tcPr>
            <w:tcW w:w="2811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授权奖励单位（个人）名称</w:t>
            </w:r>
          </w:p>
        </w:tc>
        <w:tc>
          <w:tcPr>
            <w:tcW w:w="1991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556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</w:tr>
      <w:tr w:rsidR="002043CD">
        <w:trPr>
          <w:trHeight w:val="349"/>
        </w:trPr>
        <w:tc>
          <w:tcPr>
            <w:tcW w:w="2811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991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556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</w:tr>
      <w:tr w:rsidR="002043CD">
        <w:trPr>
          <w:trHeight w:val="349"/>
        </w:trPr>
        <w:tc>
          <w:tcPr>
            <w:tcW w:w="2811" w:type="dxa"/>
            <w:gridSpan w:val="4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5689" w:type="dxa"/>
            <w:gridSpan w:val="8"/>
            <w:vAlign w:val="center"/>
          </w:tcPr>
          <w:p w:rsidR="002043CD" w:rsidRDefault="002043C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043CD">
        <w:trPr>
          <w:trHeight w:val="542"/>
        </w:trPr>
        <w:tc>
          <w:tcPr>
            <w:tcW w:w="2811" w:type="dxa"/>
            <w:gridSpan w:val="4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合计授权奖励金额</w:t>
            </w:r>
          </w:p>
        </w:tc>
        <w:tc>
          <w:tcPr>
            <w:tcW w:w="5689" w:type="dxa"/>
            <w:gridSpan w:val="8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元（大写：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    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043CD">
        <w:trPr>
          <w:trHeight w:val="542"/>
        </w:trPr>
        <w:tc>
          <w:tcPr>
            <w:tcW w:w="2811" w:type="dxa"/>
            <w:gridSpan w:val="4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经审核奖励金额</w:t>
            </w:r>
          </w:p>
        </w:tc>
        <w:tc>
          <w:tcPr>
            <w:tcW w:w="5689" w:type="dxa"/>
            <w:gridSpan w:val="8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元（大写：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      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043CD">
        <w:trPr>
          <w:trHeight w:val="1278"/>
        </w:trPr>
        <w:tc>
          <w:tcPr>
            <w:tcW w:w="8500" w:type="dxa"/>
            <w:gridSpan w:val="12"/>
            <w:vAlign w:val="center"/>
          </w:tcPr>
          <w:p w:rsidR="002043CD" w:rsidRDefault="00290E2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开户银行：</w:t>
            </w:r>
          </w:p>
          <w:p w:rsidR="002043CD" w:rsidRDefault="00290E2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帐号：</w:t>
            </w:r>
          </w:p>
          <w:p w:rsidR="002043CD" w:rsidRDefault="00290E29">
            <w:pPr>
              <w:widowControl/>
              <w:spacing w:line="40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注：银行开户名必须是授权奖励单位或个人自身的名称</w:t>
            </w:r>
          </w:p>
        </w:tc>
      </w:tr>
      <w:tr w:rsidR="002043CD">
        <w:trPr>
          <w:trHeight w:val="3211"/>
        </w:trPr>
        <w:tc>
          <w:tcPr>
            <w:tcW w:w="454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申请人签章</w:t>
            </w:r>
          </w:p>
        </w:tc>
        <w:tc>
          <w:tcPr>
            <w:tcW w:w="4635" w:type="dxa"/>
            <w:gridSpan w:val="6"/>
            <w:vAlign w:val="center"/>
          </w:tcPr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（单位）签章：</w:t>
            </w: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经办人签名：</w:t>
            </w:r>
          </w:p>
          <w:p w:rsidR="002043CD" w:rsidRDefault="002043CD">
            <w:pPr>
              <w:spacing w:line="560" w:lineRule="exact"/>
              <w:rPr>
                <w:color w:val="000000"/>
                <w:szCs w:val="21"/>
              </w:rPr>
            </w:pP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（个人）签名：</w:t>
            </w: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身份证号码：</w:t>
            </w:r>
          </w:p>
          <w:p w:rsidR="002043CD" w:rsidRDefault="002043CD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26" w:type="dxa"/>
            <w:vAlign w:val="center"/>
          </w:tcPr>
          <w:p w:rsidR="002043CD" w:rsidRDefault="00290E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区科委审核意见</w:t>
            </w:r>
          </w:p>
        </w:tc>
        <w:tc>
          <w:tcPr>
            <w:tcW w:w="2985" w:type="dxa"/>
            <w:gridSpan w:val="4"/>
          </w:tcPr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盖章）</w:t>
            </w:r>
          </w:p>
          <w:p w:rsidR="002043CD" w:rsidRDefault="002043CD">
            <w:pPr>
              <w:rPr>
                <w:szCs w:val="21"/>
              </w:rPr>
            </w:pPr>
          </w:p>
          <w:p w:rsidR="002043CD" w:rsidRDefault="00290E29">
            <w:pPr>
              <w:rPr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2043CD" w:rsidRDefault="002043CD">
      <w:pPr>
        <w:jc w:val="center"/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</w:pPr>
    </w:p>
    <w:p w:rsidR="002043CD" w:rsidRDefault="00290E29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b/>
          <w:bCs/>
          <w:color w:val="17110D"/>
          <w:spacing w:val="3"/>
          <w:w w:val="94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</w:t>
      </w:r>
    </w:p>
    <w:p w:rsidR="002043CD" w:rsidRDefault="00290E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6"/>
          <w:szCs w:val="36"/>
        </w:rPr>
        <w:t>重庆市长寿区发明专利维护年费资助申请表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80"/>
        <w:gridCol w:w="1948"/>
        <w:gridCol w:w="409"/>
        <w:gridCol w:w="1049"/>
        <w:gridCol w:w="757"/>
        <w:gridCol w:w="185"/>
        <w:gridCol w:w="287"/>
        <w:gridCol w:w="426"/>
        <w:gridCol w:w="429"/>
        <w:gridCol w:w="1658"/>
        <w:gridCol w:w="897"/>
      </w:tblGrid>
      <w:tr w:rsidR="002043CD">
        <w:trPr>
          <w:trHeight w:val="374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28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申请专利名称</w:t>
            </w:r>
          </w:p>
        </w:tc>
        <w:tc>
          <w:tcPr>
            <w:tcW w:w="1458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757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授权时间</w:t>
            </w:r>
          </w:p>
        </w:tc>
        <w:tc>
          <w:tcPr>
            <w:tcW w:w="2985" w:type="dxa"/>
            <w:gridSpan w:val="5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缴费时间及缴费维持年数（如：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月缴专利年费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年，则填写：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2017.01/2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年）</w:t>
            </w:r>
          </w:p>
        </w:tc>
        <w:tc>
          <w:tcPr>
            <w:tcW w:w="897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申请金额（元）</w:t>
            </w: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56"/>
        </w:trPr>
        <w:tc>
          <w:tcPr>
            <w:tcW w:w="375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2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458" w:type="dxa"/>
            <w:gridSpan w:val="2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57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5" w:type="dxa"/>
            <w:gridSpan w:val="5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897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17"/>
        </w:trPr>
        <w:tc>
          <w:tcPr>
            <w:tcW w:w="8500" w:type="dxa"/>
            <w:gridSpan w:val="12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件以上的填在续表上</w:t>
            </w:r>
          </w:p>
        </w:tc>
      </w:tr>
      <w:tr w:rsidR="002043CD">
        <w:trPr>
          <w:trHeight w:val="359"/>
        </w:trPr>
        <w:tc>
          <w:tcPr>
            <w:tcW w:w="2812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申请资助单位（个人）名称</w:t>
            </w:r>
          </w:p>
        </w:tc>
        <w:tc>
          <w:tcPr>
            <w:tcW w:w="1991" w:type="dxa"/>
            <w:gridSpan w:val="3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555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</w:tr>
      <w:tr w:rsidR="002043CD">
        <w:trPr>
          <w:trHeight w:val="359"/>
        </w:trPr>
        <w:tc>
          <w:tcPr>
            <w:tcW w:w="2812" w:type="dxa"/>
            <w:gridSpan w:val="4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991" w:type="dxa"/>
            <w:gridSpan w:val="3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555" w:type="dxa"/>
            <w:gridSpan w:val="2"/>
            <w:vAlign w:val="center"/>
          </w:tcPr>
          <w:p w:rsidR="002043CD" w:rsidRDefault="002043CD">
            <w:pPr>
              <w:jc w:val="center"/>
              <w:rPr>
                <w:szCs w:val="21"/>
              </w:rPr>
            </w:pPr>
          </w:p>
        </w:tc>
      </w:tr>
      <w:tr w:rsidR="002043CD">
        <w:trPr>
          <w:trHeight w:val="359"/>
        </w:trPr>
        <w:tc>
          <w:tcPr>
            <w:tcW w:w="2812" w:type="dxa"/>
            <w:gridSpan w:val="4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5688" w:type="dxa"/>
            <w:gridSpan w:val="8"/>
            <w:vAlign w:val="center"/>
          </w:tcPr>
          <w:p w:rsidR="002043CD" w:rsidRDefault="002043C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043CD">
        <w:trPr>
          <w:trHeight w:val="558"/>
        </w:trPr>
        <w:tc>
          <w:tcPr>
            <w:tcW w:w="2812" w:type="dxa"/>
            <w:gridSpan w:val="4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合计申请资助金额</w:t>
            </w:r>
          </w:p>
        </w:tc>
        <w:tc>
          <w:tcPr>
            <w:tcW w:w="5688" w:type="dxa"/>
            <w:gridSpan w:val="8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元（大写：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    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043CD">
        <w:trPr>
          <w:trHeight w:val="558"/>
        </w:trPr>
        <w:tc>
          <w:tcPr>
            <w:tcW w:w="2812" w:type="dxa"/>
            <w:gridSpan w:val="4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经审核资助金额</w:t>
            </w:r>
          </w:p>
        </w:tc>
        <w:tc>
          <w:tcPr>
            <w:tcW w:w="5688" w:type="dxa"/>
            <w:gridSpan w:val="8"/>
            <w:vAlign w:val="center"/>
          </w:tcPr>
          <w:p w:rsidR="002043CD" w:rsidRDefault="00290E2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元（大写：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      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043CD">
        <w:trPr>
          <w:trHeight w:val="1064"/>
        </w:trPr>
        <w:tc>
          <w:tcPr>
            <w:tcW w:w="8500" w:type="dxa"/>
            <w:gridSpan w:val="12"/>
            <w:vAlign w:val="center"/>
          </w:tcPr>
          <w:p w:rsidR="002043CD" w:rsidRDefault="00290E2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开户银行：</w:t>
            </w:r>
          </w:p>
          <w:p w:rsidR="002043CD" w:rsidRDefault="00290E2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帐号：</w:t>
            </w:r>
          </w:p>
          <w:p w:rsidR="002043CD" w:rsidRDefault="00290E29">
            <w:pPr>
              <w:widowControl/>
              <w:spacing w:line="40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注：银行开户名必须是申请资助单位或个人自身的名称</w:t>
            </w:r>
          </w:p>
        </w:tc>
      </w:tr>
      <w:tr w:rsidR="002043CD">
        <w:trPr>
          <w:trHeight w:val="3302"/>
        </w:trPr>
        <w:tc>
          <w:tcPr>
            <w:tcW w:w="455" w:type="dxa"/>
            <w:gridSpan w:val="2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申请人签章</w:t>
            </w:r>
          </w:p>
        </w:tc>
        <w:tc>
          <w:tcPr>
            <w:tcW w:w="4635" w:type="dxa"/>
            <w:gridSpan w:val="6"/>
            <w:vAlign w:val="center"/>
          </w:tcPr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（单位）签章：</w:t>
            </w: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经办人签名：</w:t>
            </w:r>
          </w:p>
          <w:p w:rsidR="002043CD" w:rsidRDefault="002043CD">
            <w:pPr>
              <w:spacing w:line="560" w:lineRule="exact"/>
              <w:rPr>
                <w:color w:val="000000"/>
                <w:szCs w:val="21"/>
              </w:rPr>
            </w:pP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（个人）签名：</w:t>
            </w:r>
          </w:p>
          <w:p w:rsidR="002043CD" w:rsidRDefault="00290E29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身份证号码：</w:t>
            </w:r>
          </w:p>
          <w:p w:rsidR="002043CD" w:rsidRDefault="002043CD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26" w:type="dxa"/>
            <w:vAlign w:val="center"/>
          </w:tcPr>
          <w:p w:rsidR="002043CD" w:rsidRDefault="00290E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区科委审核意见</w:t>
            </w:r>
          </w:p>
        </w:tc>
        <w:tc>
          <w:tcPr>
            <w:tcW w:w="2984" w:type="dxa"/>
            <w:gridSpan w:val="3"/>
          </w:tcPr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盖章）</w:t>
            </w:r>
          </w:p>
          <w:p w:rsidR="002043CD" w:rsidRDefault="002043CD">
            <w:pPr>
              <w:rPr>
                <w:szCs w:val="21"/>
              </w:rPr>
            </w:pPr>
          </w:p>
          <w:p w:rsidR="002043CD" w:rsidRDefault="00290E29">
            <w:pPr>
              <w:rPr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2043CD" w:rsidRDefault="002043CD">
      <w:pPr>
        <w:adjustRightInd w:val="0"/>
        <w:snapToGrid w:val="0"/>
        <w:spacing w:line="600" w:lineRule="exact"/>
        <w:rPr>
          <w:rFonts w:ascii="Times New Roman" w:eastAsia="方正黑体_GBK" w:hAnsi="Times New Roman"/>
          <w:sz w:val="32"/>
          <w:szCs w:val="32"/>
        </w:rPr>
        <w:sectPr w:rsidR="002043CD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0"/>
          <w:docGrid w:type="lines" w:linePitch="312"/>
        </w:sectPr>
      </w:pPr>
    </w:p>
    <w:p w:rsidR="002043CD" w:rsidRDefault="00290E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6"/>
          <w:szCs w:val="36"/>
        </w:rPr>
        <w:lastRenderedPageBreak/>
        <w:t>重庆市长寿区发明专利维护年费资助申请表</w:t>
      </w: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2"/>
          <w:szCs w:val="32"/>
        </w:rPr>
        <w:t>（续表）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042"/>
        <w:gridCol w:w="1629"/>
        <w:gridCol w:w="643"/>
        <w:gridCol w:w="2986"/>
        <w:gridCol w:w="761"/>
      </w:tblGrid>
      <w:tr w:rsidR="002043CD">
        <w:trPr>
          <w:trHeight w:val="415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42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申请专利名称</w:t>
            </w:r>
          </w:p>
        </w:tc>
        <w:tc>
          <w:tcPr>
            <w:tcW w:w="1629" w:type="dxa"/>
            <w:vAlign w:val="center"/>
          </w:tcPr>
          <w:p w:rsidR="002043CD" w:rsidRDefault="00290E29">
            <w:pPr>
              <w:widowControl/>
              <w:spacing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43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授权时间</w:t>
            </w:r>
          </w:p>
        </w:tc>
        <w:tc>
          <w:tcPr>
            <w:tcW w:w="2986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缴费时间及缴费维持年数（如：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月缴专利年费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年，则填写：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2017.01/2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年）</w:t>
            </w:r>
          </w:p>
        </w:tc>
        <w:tc>
          <w:tcPr>
            <w:tcW w:w="7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申请金额（元）</w:t>
            </w: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b/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  <w:tr w:rsidR="002043CD">
        <w:trPr>
          <w:trHeight w:val="393"/>
        </w:trPr>
        <w:tc>
          <w:tcPr>
            <w:tcW w:w="461" w:type="dxa"/>
            <w:vAlign w:val="center"/>
          </w:tcPr>
          <w:p w:rsidR="002043CD" w:rsidRDefault="00290E2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42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1629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643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2043CD" w:rsidRDefault="002043CD">
            <w:pPr>
              <w:rPr>
                <w:szCs w:val="21"/>
              </w:rPr>
            </w:pPr>
          </w:p>
        </w:tc>
        <w:tc>
          <w:tcPr>
            <w:tcW w:w="761" w:type="dxa"/>
          </w:tcPr>
          <w:p w:rsidR="002043CD" w:rsidRDefault="002043CD">
            <w:pPr>
              <w:rPr>
                <w:szCs w:val="21"/>
              </w:rPr>
            </w:pPr>
          </w:p>
        </w:tc>
      </w:tr>
    </w:tbl>
    <w:p w:rsidR="002043CD" w:rsidRDefault="002043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</w:pPr>
    </w:p>
    <w:p w:rsidR="002043CD" w:rsidRDefault="002043CD">
      <w:pPr>
        <w:adjustRightInd w:val="0"/>
        <w:snapToGrid w:val="0"/>
        <w:spacing w:line="600" w:lineRule="exact"/>
        <w:rPr>
          <w:rFonts w:ascii="Times New Roman" w:eastAsia="方正黑体_GBK" w:hAnsi="Times New Roman"/>
          <w:sz w:val="32"/>
          <w:szCs w:val="32"/>
        </w:rPr>
        <w:sectPr w:rsidR="002043C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2043CD" w:rsidRDefault="00290E29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b/>
          <w:bCs/>
          <w:color w:val="17110D"/>
          <w:spacing w:val="3"/>
          <w:w w:val="94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5</w:t>
      </w:r>
    </w:p>
    <w:p w:rsidR="002043CD" w:rsidRDefault="00290E29">
      <w:pPr>
        <w:jc w:val="center"/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color w:val="17110D"/>
          <w:spacing w:val="3"/>
          <w:w w:val="94"/>
          <w:kern w:val="0"/>
          <w:sz w:val="36"/>
          <w:szCs w:val="36"/>
        </w:rPr>
        <w:t>重庆市长寿区专利专项奖励申请表</w:t>
      </w:r>
    </w:p>
    <w:p w:rsidR="002043CD" w:rsidRDefault="002043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left"/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4019"/>
      </w:tblGrid>
      <w:tr w:rsidR="002043CD">
        <w:tc>
          <w:tcPr>
            <w:tcW w:w="1384" w:type="dxa"/>
          </w:tcPr>
          <w:p w:rsidR="002043CD" w:rsidRDefault="00290E29">
            <w:pPr>
              <w:rPr>
                <w:rFonts w:asci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专项名称</w:t>
            </w:r>
          </w:p>
        </w:tc>
        <w:tc>
          <w:tcPr>
            <w:tcW w:w="7138" w:type="dxa"/>
            <w:gridSpan w:val="2"/>
          </w:tcPr>
          <w:p w:rsidR="002043CD" w:rsidRDefault="00290E29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中国专利金奖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中国专利优秀奖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2043CD" w:rsidRDefault="00290E29">
            <w:pPr>
              <w:widowControl/>
              <w:spacing w:line="300" w:lineRule="atLeast"/>
              <w:rPr>
                <w:rFonts w:ascii="宋体" w:cs="Tahom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□中国外观设计金奖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□中国外观设计优秀奖</w:t>
            </w:r>
          </w:p>
        </w:tc>
      </w:tr>
      <w:tr w:rsidR="002043CD">
        <w:tc>
          <w:tcPr>
            <w:tcW w:w="1384" w:type="dxa"/>
          </w:tcPr>
          <w:p w:rsidR="002043CD" w:rsidRDefault="00290E29">
            <w:pPr>
              <w:rPr>
                <w:rFonts w:asci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专项情况</w:t>
            </w:r>
          </w:p>
          <w:p w:rsidR="002043CD" w:rsidRDefault="002043CD">
            <w:pPr>
              <w:rPr>
                <w:rFonts w:ascii="宋体"/>
              </w:rPr>
            </w:pPr>
          </w:p>
        </w:tc>
        <w:tc>
          <w:tcPr>
            <w:tcW w:w="7138" w:type="dxa"/>
            <w:gridSpan w:val="2"/>
          </w:tcPr>
          <w:p w:rsidR="002043CD" w:rsidRDefault="00290E29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、本年度获中国专利金奖、中国专利优秀奖、项数、专利名称、时间</w:t>
            </w:r>
          </w:p>
          <w:p w:rsidR="002043CD" w:rsidRDefault="002043CD">
            <w:pPr>
              <w:pStyle w:val="Style2"/>
              <w:widowControl/>
              <w:spacing w:line="300" w:lineRule="atLeast"/>
              <w:ind w:left="360" w:firstLineChars="0" w:firstLine="0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spacing w:line="300" w:lineRule="atLeas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、本年度获中国外观设计金奖、中国外观设计优秀奖、项数、专利名称、时间</w:t>
            </w: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04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left"/>
              <w:rPr>
                <w:rFonts w:ascii="宋体" w:cs="Tahoma"/>
                <w:sz w:val="24"/>
              </w:rPr>
            </w:pPr>
          </w:p>
          <w:p w:rsidR="002043CD" w:rsidRDefault="00290E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（可续页）</w:t>
            </w:r>
          </w:p>
        </w:tc>
      </w:tr>
      <w:tr w:rsidR="002043CD">
        <w:tc>
          <w:tcPr>
            <w:tcW w:w="4503" w:type="dxa"/>
            <w:gridSpan w:val="2"/>
            <w:vAlign w:val="center"/>
          </w:tcPr>
          <w:p w:rsidR="002043CD" w:rsidRDefault="00290E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申请单位（盖章）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</w:p>
          <w:p w:rsidR="002043CD" w:rsidRDefault="00290E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2043CD" w:rsidRDefault="00290E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2043CD" w:rsidRDefault="00290E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经办人签字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</w:p>
          <w:p w:rsidR="002043CD" w:rsidRDefault="002043C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90E2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019" w:type="dxa"/>
          </w:tcPr>
          <w:p w:rsidR="002043CD" w:rsidRDefault="00290E2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审核单位意见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盖章）</w:t>
            </w:r>
          </w:p>
          <w:p w:rsidR="002043CD" w:rsidRDefault="002043CD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043CD" w:rsidRDefault="002043CD">
            <w:pPr>
              <w:rPr>
                <w:szCs w:val="21"/>
              </w:rPr>
            </w:pPr>
          </w:p>
          <w:p w:rsidR="002043CD" w:rsidRDefault="00290E29">
            <w:pPr>
              <w:rPr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2043CD" w:rsidRDefault="002043CD">
      <w:pPr>
        <w:pBdr>
          <w:top w:val="single" w:sz="4" w:space="1" w:color="auto"/>
          <w:bottom w:val="single" w:sz="4" w:space="1" w:color="auto"/>
        </w:pBdr>
        <w:rPr>
          <w:rFonts w:ascii="方正小标宋_GBK" w:eastAsia="方正小标宋_GBK" w:hAnsi="宋体" w:cs="宋体"/>
          <w:bCs/>
          <w:color w:val="17110D"/>
          <w:spacing w:val="3"/>
          <w:w w:val="94"/>
          <w:kern w:val="0"/>
          <w:sz w:val="36"/>
          <w:szCs w:val="36"/>
        </w:rPr>
      </w:pPr>
      <w:bookmarkStart w:id="0" w:name="_GoBack"/>
      <w:bookmarkEnd w:id="0"/>
    </w:p>
    <w:sectPr w:rsidR="002043CD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29" w:rsidRDefault="00290E29">
      <w:r>
        <w:separator/>
      </w:r>
    </w:p>
  </w:endnote>
  <w:endnote w:type="continuationSeparator" w:id="0">
    <w:p w:rsidR="00290E29" w:rsidRDefault="0029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CD" w:rsidRDefault="00290E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.45pt;margin-top:-.7pt;width:2in;height:2in;z-index:2;mso-wrap-style:none;mso-position-horizontal-relative:margin;mso-width-relative:page;mso-height-relative:page" filled="f" stroked="f">
          <v:textbox style="mso-fit-shape-to-text:t" inset="0,0,0,0">
            <w:txbxContent>
              <w:p w:rsidR="002043CD" w:rsidRDefault="00290E29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A12E5">
                  <w:rPr>
                    <w:rFonts w:ascii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CD" w:rsidRDefault="00290E29">
    <w:pPr>
      <w:pStyle w:val="a3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3pt;margin-top:-5.7pt;width:2in;height:2in;z-index:1;mso-wrap-style:none;mso-position-horizontal-relative:margin;mso-width-relative:page;mso-height-relative:page" filled="f" stroked="f">
          <v:textbox style="mso-fit-shape-to-text:t" inset="0,0,0,0">
            <w:txbxContent>
              <w:p w:rsidR="002043CD" w:rsidRDefault="00290E29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A12E5" w:rsidRPr="004A12E5">
                  <w:rPr>
                    <w:noProof/>
                  </w:rPr>
                  <w:t>- 9 -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29" w:rsidRDefault="00290E29">
      <w:r>
        <w:separator/>
      </w:r>
    </w:p>
  </w:footnote>
  <w:footnote w:type="continuationSeparator" w:id="0">
    <w:p w:rsidR="00290E29" w:rsidRDefault="0029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D93"/>
    <w:rsid w:val="001A5D93"/>
    <w:rsid w:val="002043CD"/>
    <w:rsid w:val="00290E29"/>
    <w:rsid w:val="004A12E5"/>
    <w:rsid w:val="006B32EB"/>
    <w:rsid w:val="006E5E0D"/>
    <w:rsid w:val="006E7069"/>
    <w:rsid w:val="007054CD"/>
    <w:rsid w:val="007D3FBC"/>
    <w:rsid w:val="00CB23B2"/>
    <w:rsid w:val="00F40715"/>
    <w:rsid w:val="00F9767D"/>
    <w:rsid w:val="0D1E7F98"/>
    <w:rsid w:val="0F0324C2"/>
    <w:rsid w:val="1265294A"/>
    <w:rsid w:val="140F2AAD"/>
    <w:rsid w:val="18FE3622"/>
    <w:rsid w:val="1B2B7387"/>
    <w:rsid w:val="21D61F13"/>
    <w:rsid w:val="28AD4ACC"/>
    <w:rsid w:val="2B2D3E1D"/>
    <w:rsid w:val="36605E86"/>
    <w:rsid w:val="4160700A"/>
    <w:rsid w:val="436F213D"/>
    <w:rsid w:val="4C577DEA"/>
    <w:rsid w:val="5D0F4DF2"/>
    <w:rsid w:val="68122FD2"/>
    <w:rsid w:val="699A6F8F"/>
    <w:rsid w:val="7595297E"/>
    <w:rsid w:val="778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HTML Preformatted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HTMLChar">
    <w:name w:val="HTML 预设格式 Char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tyle2">
    <w:name w:val="_Style 2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482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sasen</dc:creator>
  <cp:lastModifiedBy>Anonymous</cp:lastModifiedBy>
  <cp:revision>6</cp:revision>
  <cp:lastPrinted>2017-02-27T03:29:00Z</cp:lastPrinted>
  <dcterms:created xsi:type="dcterms:W3CDTF">2017-02-23T08:47:00Z</dcterms:created>
  <dcterms:modified xsi:type="dcterms:W3CDTF">2017-02-27T09:57:00Z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