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449" w:rsidRPr="00D20F53" w:rsidRDefault="005B6449" w:rsidP="005B6449">
      <w:pPr>
        <w:adjustRightInd w:val="0"/>
        <w:snapToGrid w:val="0"/>
        <w:spacing w:line="560" w:lineRule="exact"/>
        <w:rPr>
          <w:rFonts w:ascii="方正仿宋_GBK" w:eastAsia="方正仿宋_GBK" w:hAnsi="宋体" w:cs="宋体" w:hint="eastAsia"/>
          <w:kern w:val="0"/>
          <w:sz w:val="30"/>
          <w:szCs w:val="30"/>
        </w:rPr>
      </w:pPr>
      <w:r w:rsidRPr="00D20F53">
        <w:rPr>
          <w:rFonts w:ascii="方正仿宋_GBK" w:eastAsia="方正仿宋_GBK" w:hAnsi="宋体" w:cs="宋体" w:hint="eastAsia"/>
          <w:kern w:val="0"/>
          <w:sz w:val="30"/>
          <w:szCs w:val="30"/>
        </w:rPr>
        <w:t>附件4</w:t>
      </w:r>
    </w:p>
    <w:tbl>
      <w:tblPr>
        <w:tblW w:w="12843" w:type="dxa"/>
        <w:jc w:val="center"/>
        <w:tblInd w:w="-1492" w:type="dxa"/>
        <w:tblLayout w:type="fixed"/>
        <w:tblLook w:val="0000"/>
      </w:tblPr>
      <w:tblGrid>
        <w:gridCol w:w="1830"/>
        <w:gridCol w:w="2410"/>
        <w:gridCol w:w="3401"/>
        <w:gridCol w:w="1842"/>
        <w:gridCol w:w="1845"/>
        <w:gridCol w:w="1515"/>
      </w:tblGrid>
      <w:tr w:rsidR="005B6449" w:rsidRPr="00D20F53" w:rsidTr="00032939">
        <w:trPr>
          <w:trHeight w:val="510"/>
          <w:jc w:val="center"/>
        </w:trPr>
        <w:tc>
          <w:tcPr>
            <w:tcW w:w="128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6449" w:rsidRPr="00D20F53" w:rsidRDefault="005B6449" w:rsidP="00032939">
            <w:pPr>
              <w:widowControl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D20F53">
              <w:rPr>
                <w:rFonts w:ascii="方正仿宋_GBK" w:eastAsia="方正仿宋_GBK" w:hAnsi="宋体" w:cs="宋体" w:hint="eastAsia"/>
                <w:bCs/>
                <w:kern w:val="0"/>
                <w:sz w:val="32"/>
                <w:szCs w:val="32"/>
              </w:rPr>
              <w:t>XXXXXX</w:t>
            </w:r>
            <w:r w:rsidRPr="00D20F53">
              <w:rPr>
                <w:rFonts w:ascii="方正仿宋_GBK" w:eastAsia="方正仿宋_GBK" w:hint="eastAsia"/>
                <w:sz w:val="32"/>
                <w:szCs w:val="32"/>
              </w:rPr>
              <w:t>企业已支付利息汇总表</w:t>
            </w:r>
          </w:p>
          <w:p w:rsidR="005B6449" w:rsidRPr="00D20F53" w:rsidRDefault="005B6449" w:rsidP="00032939">
            <w:pPr>
              <w:widowControl/>
              <w:rPr>
                <w:rFonts w:ascii="方正仿宋_GBK" w:eastAsia="方正仿宋_GBK" w:hAnsi="宋体" w:cs="宋体" w:hint="eastAsia"/>
                <w:bCs/>
                <w:kern w:val="0"/>
                <w:sz w:val="32"/>
                <w:szCs w:val="32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填报企业：      （盖章）                                             单位：万元</w:t>
            </w:r>
          </w:p>
        </w:tc>
      </w:tr>
      <w:tr w:rsidR="005B6449" w:rsidRPr="00D20F53" w:rsidTr="00032939">
        <w:trPr>
          <w:trHeight w:val="1505"/>
          <w:jc w:val="center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449" w:rsidRPr="00D20F53" w:rsidRDefault="005B6449" w:rsidP="00032939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日期（支付日期）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449" w:rsidRPr="00D20F53" w:rsidRDefault="005B6449" w:rsidP="00032939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贷款银行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449" w:rsidRPr="00D20F53" w:rsidRDefault="005B6449" w:rsidP="00032939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账号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449" w:rsidRPr="00D20F53" w:rsidRDefault="005B6449" w:rsidP="00032939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201</w:t>
            </w:r>
            <w:r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5</w:t>
            </w:r>
            <w:r w:rsidRPr="00D20F53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年</w:t>
            </w:r>
            <w:r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7月至</w:t>
            </w:r>
            <w:r>
              <w:rPr>
                <w:rFonts w:ascii="方正仿宋_GBK" w:eastAsia="方正仿宋_GBK" w:hAnsi="宋体" w:cs="宋体"/>
                <w:kern w:val="0"/>
                <w:sz w:val="30"/>
                <w:szCs w:val="30"/>
              </w:rPr>
              <w:t>201</w:t>
            </w:r>
            <w:r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6</w:t>
            </w:r>
            <w:r>
              <w:rPr>
                <w:rFonts w:ascii="方正仿宋_GBK" w:eastAsia="方正仿宋_GBK" w:hAnsi="宋体" w:cs="宋体"/>
                <w:kern w:val="0"/>
                <w:sz w:val="30"/>
                <w:szCs w:val="30"/>
              </w:rPr>
              <w:t>年</w:t>
            </w:r>
            <w:r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6</w:t>
            </w:r>
            <w:r>
              <w:rPr>
                <w:rFonts w:ascii="方正仿宋_GBK" w:eastAsia="方正仿宋_GBK" w:hAnsi="宋体" w:cs="宋体"/>
                <w:kern w:val="0"/>
                <w:sz w:val="30"/>
                <w:szCs w:val="30"/>
              </w:rPr>
              <w:t>月</w:t>
            </w:r>
            <w:r w:rsidRPr="00D20F53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贷款金额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449" w:rsidRPr="00D20F53" w:rsidRDefault="005B6449" w:rsidP="00032939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已支付利息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449" w:rsidRPr="00D20F53" w:rsidRDefault="005B6449" w:rsidP="00032939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备注</w:t>
            </w:r>
          </w:p>
        </w:tc>
      </w:tr>
      <w:tr w:rsidR="005B6449" w:rsidRPr="00D20F53" w:rsidTr="00032939">
        <w:trPr>
          <w:trHeight w:val="906"/>
          <w:jc w:val="center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449" w:rsidRPr="00D20F53" w:rsidRDefault="005B6449" w:rsidP="00032939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449" w:rsidRPr="00D20F53" w:rsidRDefault="005B6449" w:rsidP="00032939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449" w:rsidRPr="00D20F53" w:rsidRDefault="005B6449" w:rsidP="00032939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449" w:rsidRPr="00D20F53" w:rsidRDefault="005B6449" w:rsidP="00032939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449" w:rsidRPr="00D20F53" w:rsidRDefault="005B6449" w:rsidP="00032939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　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449" w:rsidRPr="00D20F53" w:rsidRDefault="005B6449" w:rsidP="00032939">
            <w:pPr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</w:p>
        </w:tc>
      </w:tr>
      <w:tr w:rsidR="005B6449" w:rsidRPr="00D20F53" w:rsidTr="00032939">
        <w:trPr>
          <w:trHeight w:val="834"/>
          <w:jc w:val="center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449" w:rsidRPr="00D20F53" w:rsidRDefault="005B6449" w:rsidP="00032939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449" w:rsidRPr="00D20F53" w:rsidRDefault="005B6449" w:rsidP="00032939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449" w:rsidRPr="00D20F53" w:rsidRDefault="005B6449" w:rsidP="00032939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449" w:rsidRPr="00D20F53" w:rsidRDefault="005B6449" w:rsidP="00032939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449" w:rsidRPr="00D20F53" w:rsidRDefault="005B6449" w:rsidP="00032939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449" w:rsidRPr="00D20F53" w:rsidRDefault="005B6449" w:rsidP="00032939">
            <w:pPr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</w:p>
        </w:tc>
      </w:tr>
      <w:tr w:rsidR="005B6449" w:rsidRPr="00D20F53" w:rsidTr="00032939">
        <w:trPr>
          <w:trHeight w:val="832"/>
          <w:jc w:val="center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449" w:rsidRPr="00D20F53" w:rsidRDefault="005B6449" w:rsidP="00032939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449" w:rsidRPr="00D20F53" w:rsidRDefault="005B6449" w:rsidP="00032939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449" w:rsidRPr="00D20F53" w:rsidRDefault="005B6449" w:rsidP="00032939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449" w:rsidRPr="00D20F53" w:rsidRDefault="005B6449" w:rsidP="00032939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449" w:rsidRPr="00D20F53" w:rsidRDefault="005B6449" w:rsidP="00032939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　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449" w:rsidRPr="00D20F53" w:rsidRDefault="005B6449" w:rsidP="00032939">
            <w:pPr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</w:p>
        </w:tc>
      </w:tr>
      <w:tr w:rsidR="005B6449" w:rsidRPr="00D20F53" w:rsidTr="00032939">
        <w:trPr>
          <w:trHeight w:val="708"/>
          <w:jc w:val="center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449" w:rsidRPr="00D20F53" w:rsidRDefault="005B6449" w:rsidP="00032939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449" w:rsidRPr="00D20F53" w:rsidRDefault="005B6449" w:rsidP="00032939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449" w:rsidRPr="00D20F53" w:rsidRDefault="005B6449" w:rsidP="00032939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449" w:rsidRPr="00D20F53" w:rsidRDefault="005B6449" w:rsidP="00032939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449" w:rsidRPr="00D20F53" w:rsidRDefault="005B6449" w:rsidP="00032939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　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449" w:rsidRPr="00D20F53" w:rsidRDefault="005B6449" w:rsidP="00032939">
            <w:pPr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</w:p>
        </w:tc>
      </w:tr>
      <w:tr w:rsidR="005B6449" w:rsidRPr="00D20F53" w:rsidTr="00032939">
        <w:trPr>
          <w:trHeight w:val="375"/>
          <w:jc w:val="center"/>
        </w:trPr>
        <w:tc>
          <w:tcPr>
            <w:tcW w:w="7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449" w:rsidRPr="00D20F53" w:rsidRDefault="005B6449" w:rsidP="00032939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合计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449" w:rsidRPr="00D20F53" w:rsidRDefault="005B6449" w:rsidP="00032939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449" w:rsidRPr="00D20F53" w:rsidRDefault="005B6449" w:rsidP="00032939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449" w:rsidRPr="00D20F53" w:rsidRDefault="005B6449" w:rsidP="00032939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</w:p>
        </w:tc>
      </w:tr>
    </w:tbl>
    <w:p w:rsidR="00497021" w:rsidRPr="005B6449" w:rsidRDefault="005B6449" w:rsidP="005B6449">
      <w:pPr>
        <w:adjustRightInd w:val="0"/>
        <w:snapToGrid w:val="0"/>
        <w:spacing w:line="500" w:lineRule="atLeast"/>
        <w:rPr>
          <w:rFonts w:ascii="方正仿宋_GBK" w:eastAsia="方正仿宋_GBK"/>
          <w:sz w:val="32"/>
          <w:szCs w:val="32"/>
        </w:rPr>
      </w:pPr>
      <w:r w:rsidRPr="00D20F53">
        <w:rPr>
          <w:rFonts w:ascii="方正仿宋_GBK" w:eastAsia="方正仿宋_GBK" w:hAnsi="宋体" w:cs="宋体" w:hint="eastAsia"/>
          <w:kern w:val="0"/>
          <w:sz w:val="30"/>
          <w:szCs w:val="30"/>
        </w:rPr>
        <w:t>会计签名：                 财务负责人签名：            法人签名盖章:</w:t>
      </w:r>
    </w:p>
    <w:sectPr w:rsidR="00497021" w:rsidRPr="005B6449" w:rsidSect="005C155C">
      <w:pgSz w:w="16838" w:h="11906" w:orient="landscape" w:code="9"/>
      <w:pgMar w:top="1474" w:right="1701" w:bottom="1588" w:left="1985" w:header="851" w:footer="992" w:gutter="0"/>
      <w:cols w:space="425"/>
      <w:docGrid w:type="linesAndChar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44C0"/>
    <w:rsid w:val="002773A3"/>
    <w:rsid w:val="00497021"/>
    <w:rsid w:val="005B6449"/>
    <w:rsid w:val="005E2592"/>
    <w:rsid w:val="00DE44C0"/>
    <w:rsid w:val="00FD5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4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2016-06-27T07:57:00Z</dcterms:created>
  <dcterms:modified xsi:type="dcterms:W3CDTF">2016-06-27T07:57:00Z</dcterms:modified>
</cp:coreProperties>
</file>