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FE" w:rsidRDefault="00CA51FE" w:rsidP="00CA51FE">
      <w:pPr>
        <w:adjustRightInd w:val="0"/>
        <w:snapToGrid w:val="0"/>
        <w:spacing w:line="560" w:lineRule="exact"/>
        <w:rPr>
          <w:rFonts w:ascii="方正仿宋_GBK" w:eastAsia="方正仿宋_GBK" w:hAnsi="仿宋" w:hint="eastAsia"/>
          <w:sz w:val="32"/>
          <w:szCs w:val="32"/>
        </w:rPr>
      </w:pPr>
      <w:r w:rsidRPr="00D20F53">
        <w:rPr>
          <w:rFonts w:ascii="方正仿宋_GBK" w:eastAsia="方正仿宋_GBK" w:hAnsi="仿宋" w:hint="eastAsia"/>
          <w:sz w:val="32"/>
          <w:szCs w:val="32"/>
        </w:rPr>
        <w:t>附件2</w:t>
      </w:r>
    </w:p>
    <w:p w:rsidR="00CA51FE" w:rsidRDefault="00CA51FE" w:rsidP="00CA51FE">
      <w:pPr>
        <w:adjustRightInd w:val="0"/>
        <w:snapToGrid w:val="0"/>
        <w:spacing w:line="560" w:lineRule="exact"/>
        <w:rPr>
          <w:rFonts w:ascii="方正仿宋_GBK" w:eastAsia="方正仿宋_GBK" w:hAnsi="仿宋" w:hint="eastAsia"/>
          <w:sz w:val="32"/>
          <w:szCs w:val="32"/>
        </w:rPr>
      </w:pPr>
    </w:p>
    <w:p w:rsidR="00CA51FE" w:rsidRPr="00D20F53" w:rsidRDefault="00CA51FE" w:rsidP="00CA51FE">
      <w:pPr>
        <w:adjustRightInd w:val="0"/>
        <w:snapToGrid w:val="0"/>
        <w:spacing w:line="560" w:lineRule="exact"/>
        <w:rPr>
          <w:rFonts w:ascii="方正仿宋_GBK" w:eastAsia="方正仿宋_GBK" w:hAnsi="仿宋" w:hint="eastAsia"/>
          <w:sz w:val="32"/>
          <w:szCs w:val="32"/>
        </w:rPr>
      </w:pPr>
    </w:p>
    <w:tbl>
      <w:tblPr>
        <w:tblW w:w="9551" w:type="dxa"/>
        <w:jc w:val="center"/>
        <w:tblInd w:w="93" w:type="dxa"/>
        <w:tblLayout w:type="fixed"/>
        <w:tblLook w:val="0000"/>
      </w:tblPr>
      <w:tblGrid>
        <w:gridCol w:w="538"/>
        <w:gridCol w:w="1283"/>
        <w:gridCol w:w="1053"/>
        <w:gridCol w:w="945"/>
        <w:gridCol w:w="840"/>
        <w:gridCol w:w="1050"/>
        <w:gridCol w:w="1155"/>
        <w:gridCol w:w="945"/>
        <w:gridCol w:w="945"/>
        <w:gridCol w:w="797"/>
      </w:tblGrid>
      <w:tr w:rsidR="00CA51FE" w:rsidRPr="00D20F53" w:rsidTr="00032939">
        <w:trPr>
          <w:trHeight w:val="510"/>
          <w:jc w:val="center"/>
        </w:trPr>
        <w:tc>
          <w:tcPr>
            <w:tcW w:w="9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ind w:firstLineChars="500" w:firstLine="1600"/>
              <w:jc w:val="left"/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</w:pPr>
            <w:r w:rsidRPr="00D20F53"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XXXXXX项目实际完成投资明细汇总表</w:t>
            </w:r>
          </w:p>
        </w:tc>
      </w:tr>
      <w:tr w:rsidR="00CA51FE" w:rsidRPr="00D20F53" w:rsidTr="00032939">
        <w:trPr>
          <w:trHeight w:val="11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E" w:rsidRPr="00D20F53" w:rsidRDefault="00CA51FE" w:rsidP="00032939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名  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日  期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E" w:rsidRPr="00D20F53" w:rsidRDefault="00CA51FE" w:rsidP="00032939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单位（台/套）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数量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E" w:rsidRPr="00D20F53" w:rsidRDefault="00CA51FE" w:rsidP="00032939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金额（元）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E" w:rsidRPr="00D20F53" w:rsidRDefault="00CA51FE" w:rsidP="00032939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发票号码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E" w:rsidRPr="00D20F53" w:rsidRDefault="00CA51FE" w:rsidP="00032939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凭证号码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设备编号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E" w:rsidRPr="00D20F53" w:rsidRDefault="00CA51FE" w:rsidP="00032939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CA51FE" w:rsidRPr="00D20F53" w:rsidTr="00032939">
        <w:trPr>
          <w:trHeight w:val="285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CA51FE" w:rsidRPr="00D20F53" w:rsidTr="00032939">
        <w:trPr>
          <w:trHeight w:val="285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CA51FE" w:rsidRPr="00D20F53" w:rsidTr="00032939">
        <w:trPr>
          <w:trHeight w:val="285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CA51FE" w:rsidRPr="00D20F53" w:rsidTr="00032939">
        <w:trPr>
          <w:trHeight w:val="285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CA51FE" w:rsidRPr="00D20F53" w:rsidTr="00032939">
        <w:trPr>
          <w:trHeight w:val="285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CA51FE" w:rsidRPr="00D20F53" w:rsidTr="00032939">
        <w:trPr>
          <w:trHeight w:val="285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CA51FE" w:rsidRPr="00D20F53" w:rsidTr="00032939">
        <w:trPr>
          <w:trHeight w:val="285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CA51FE" w:rsidRPr="00D20F53" w:rsidTr="00032939">
        <w:trPr>
          <w:trHeight w:val="285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CA51FE" w:rsidRPr="00D20F53" w:rsidTr="00032939">
        <w:trPr>
          <w:trHeight w:val="285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CA51FE" w:rsidRPr="00D20F53" w:rsidTr="00032939">
        <w:trPr>
          <w:trHeight w:val="285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CA51FE" w:rsidRPr="00D20F53" w:rsidTr="00032939">
        <w:trPr>
          <w:trHeight w:val="285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CA51FE" w:rsidRPr="00D20F53" w:rsidTr="00032939">
        <w:trPr>
          <w:trHeight w:val="285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E" w:rsidRPr="00D20F53" w:rsidRDefault="00CA51FE" w:rsidP="00032939">
            <w:pPr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CA51FE" w:rsidRPr="00D20F53" w:rsidTr="00032939">
        <w:trPr>
          <w:trHeight w:val="375"/>
          <w:jc w:val="center"/>
        </w:trPr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合             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D20F5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E" w:rsidRPr="00D20F53" w:rsidRDefault="00CA51FE" w:rsidP="00032939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</w:tbl>
    <w:p w:rsidR="00CA51FE" w:rsidRPr="00D20F53" w:rsidRDefault="00CA51FE" w:rsidP="00CA51FE">
      <w:pPr>
        <w:adjustRightInd w:val="0"/>
        <w:snapToGrid w:val="0"/>
        <w:spacing w:line="500" w:lineRule="atLeast"/>
        <w:rPr>
          <w:rFonts w:ascii="方正仿宋_GBK" w:eastAsia="方正仿宋_GBK" w:hAnsi="宋体" w:cs="宋体" w:hint="eastAsia"/>
          <w:kern w:val="0"/>
          <w:sz w:val="30"/>
          <w:szCs w:val="30"/>
        </w:rPr>
      </w:pPr>
      <w:r w:rsidRPr="00D20F53">
        <w:rPr>
          <w:rFonts w:ascii="方正仿宋_GBK" w:eastAsia="方正仿宋_GBK" w:hAnsi="宋体" w:cs="宋体" w:hint="eastAsia"/>
          <w:kern w:val="0"/>
          <w:sz w:val="30"/>
          <w:szCs w:val="30"/>
        </w:rPr>
        <w:t>会计签名：      财务负责人签名：        法人签名盖章:</w:t>
      </w:r>
    </w:p>
    <w:p w:rsidR="00497021" w:rsidRDefault="00497021"/>
    <w:sectPr w:rsidR="00497021" w:rsidSect="00497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51FE"/>
    <w:rsid w:val="00497021"/>
    <w:rsid w:val="005E2592"/>
    <w:rsid w:val="00CA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2016-06-27T07:47:00Z</dcterms:created>
  <dcterms:modified xsi:type="dcterms:W3CDTF">2016-06-27T07:48:00Z</dcterms:modified>
</cp:coreProperties>
</file>