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1CD" w:rsidRDefault="002001CD" w:rsidP="002001CD">
      <w:pPr>
        <w:widowControl/>
        <w:shd w:val="clear" w:color="auto" w:fill="FFFFFF"/>
        <w:spacing w:line="560" w:lineRule="exact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附件:</w:t>
      </w:r>
    </w:p>
    <w:tbl>
      <w:tblPr>
        <w:tblW w:w="9364" w:type="dxa"/>
        <w:tblInd w:w="93" w:type="dxa"/>
        <w:tblLayout w:type="fixed"/>
        <w:tblLook w:val="0000"/>
      </w:tblPr>
      <w:tblGrid>
        <w:gridCol w:w="523"/>
        <w:gridCol w:w="3434"/>
        <w:gridCol w:w="5252"/>
        <w:gridCol w:w="155"/>
      </w:tblGrid>
      <w:tr w:rsidR="002001CD" w:rsidTr="00F01226">
        <w:trPr>
          <w:trHeight w:val="1443"/>
        </w:trPr>
        <w:tc>
          <w:tcPr>
            <w:tcW w:w="93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1CD" w:rsidRDefault="00542FB2" w:rsidP="005E1B99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2017</w:t>
            </w:r>
            <w:r w:rsidR="002001CD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年渝北区中小企业财政扶持资金项目汇总表</w:t>
            </w:r>
          </w:p>
        </w:tc>
      </w:tr>
      <w:tr w:rsidR="002001CD" w:rsidTr="008C02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51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CD" w:rsidRDefault="002001CD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CD" w:rsidRPr="005A1589" w:rsidRDefault="008C02E2" w:rsidP="008C02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C02E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重庆友好活塞有限公司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CD" w:rsidRPr="008C02E2" w:rsidRDefault="008C02E2" w:rsidP="008C02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C02E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通用汽油机活塞生产线扩产技改项目</w:t>
            </w:r>
          </w:p>
        </w:tc>
      </w:tr>
      <w:tr w:rsidR="008C02E2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重庆瀚氏汽车零部件有限公司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汽车内饰塑件生产线技改项目</w:t>
            </w:r>
          </w:p>
        </w:tc>
      </w:tr>
      <w:tr w:rsidR="008C02E2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重庆江川塑料制品有限公司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汽摩覆盖件生产线技改项目</w:t>
            </w:r>
          </w:p>
        </w:tc>
      </w:tr>
      <w:tr w:rsidR="008C02E2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重庆市正光印务有限公司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骑马订联动生产线技术改造项目</w:t>
            </w:r>
          </w:p>
        </w:tc>
      </w:tr>
      <w:tr w:rsidR="008C02E2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重庆华萃生物技术有限公司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超临界流体萃取技术在植物提取物中的应用</w:t>
            </w:r>
          </w:p>
        </w:tc>
      </w:tr>
      <w:tr w:rsidR="008C02E2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重庆市嘉龙密封件制造有限公司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汽车橡减震胶零部件生产线技术改造项目</w:t>
            </w:r>
          </w:p>
        </w:tc>
      </w:tr>
      <w:tr w:rsidR="008C02E2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重庆市明远橡胶模具有限公司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年产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万套汽车空调风管、汽车内饰件技改项目</w:t>
            </w:r>
          </w:p>
        </w:tc>
      </w:tr>
      <w:tr w:rsidR="008C02E2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重庆莱亚工业设备有限公司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金属物流包装机械生产线技术改造项目</w:t>
            </w:r>
          </w:p>
        </w:tc>
      </w:tr>
      <w:tr w:rsidR="008C02E2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有友食品股份有限公司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泡卤制品自动化生产线技术改造项目</w:t>
            </w:r>
          </w:p>
        </w:tc>
      </w:tr>
      <w:tr w:rsidR="008C02E2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重庆越博传动系统有限公司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新能源变速箱</w:t>
            </w:r>
            <w:r>
              <w:rPr>
                <w:rFonts w:hint="eastAsia"/>
                <w:sz w:val="20"/>
                <w:szCs w:val="20"/>
              </w:rPr>
              <w:t>4D380</w:t>
            </w:r>
            <w:r>
              <w:rPr>
                <w:rFonts w:hint="eastAsia"/>
                <w:sz w:val="20"/>
                <w:szCs w:val="20"/>
              </w:rPr>
              <w:t>生产线技改项目</w:t>
            </w:r>
          </w:p>
        </w:tc>
      </w:tr>
      <w:tr w:rsidR="008C02E2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重庆荣升汽车配件制造有限公司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长安</w:t>
            </w:r>
            <w:r>
              <w:rPr>
                <w:rFonts w:hint="eastAsia"/>
                <w:sz w:val="20"/>
                <w:szCs w:val="20"/>
              </w:rPr>
              <w:t>V302</w:t>
            </w:r>
            <w:r>
              <w:rPr>
                <w:rFonts w:hint="eastAsia"/>
                <w:sz w:val="20"/>
                <w:szCs w:val="20"/>
              </w:rPr>
              <w:t>汽车关键零部件生产线技术改造项目</w:t>
            </w:r>
          </w:p>
        </w:tc>
      </w:tr>
      <w:tr w:rsidR="008C02E2" w:rsidTr="00BA2B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4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重庆双码科技有限公司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汽车座椅部件及模具生产线技术改造项目</w:t>
            </w:r>
          </w:p>
        </w:tc>
      </w:tr>
      <w:tr w:rsidR="008C02E2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重庆利普科技有限公司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电泳涂装生产线技术改造项目</w:t>
            </w:r>
          </w:p>
        </w:tc>
      </w:tr>
      <w:tr w:rsidR="008C02E2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重庆元享机械有限公司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精密模具生产线技术改造项目</w:t>
            </w:r>
          </w:p>
        </w:tc>
      </w:tr>
      <w:tr w:rsidR="008C02E2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重庆市海风模具有限公司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汽车钣金件生产线技改项目</w:t>
            </w:r>
          </w:p>
        </w:tc>
      </w:tr>
      <w:tr w:rsidR="008C02E2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重庆龙阳塑胶模具有限公司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年产</w:t>
            </w:r>
            <w:r>
              <w:rPr>
                <w:rFonts w:hint="eastAsia"/>
                <w:sz w:val="20"/>
                <w:szCs w:val="20"/>
              </w:rPr>
              <w:t>15</w:t>
            </w:r>
            <w:r>
              <w:rPr>
                <w:rFonts w:hint="eastAsia"/>
                <w:sz w:val="20"/>
                <w:szCs w:val="20"/>
              </w:rPr>
              <w:t>万套自动换挡器总成生产技改项目</w:t>
            </w:r>
          </w:p>
        </w:tc>
      </w:tr>
      <w:tr w:rsidR="008C02E2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重庆唯诺佳电子有限责任公司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年产</w:t>
            </w:r>
            <w:r>
              <w:rPr>
                <w:rFonts w:hint="eastAsia"/>
                <w:sz w:val="20"/>
                <w:szCs w:val="20"/>
              </w:rPr>
              <w:t>15</w:t>
            </w:r>
            <w:r>
              <w:rPr>
                <w:rFonts w:hint="eastAsia"/>
                <w:sz w:val="20"/>
                <w:szCs w:val="20"/>
              </w:rPr>
              <w:t>万只手机、手机充电器外壳技改项目</w:t>
            </w:r>
          </w:p>
        </w:tc>
      </w:tr>
      <w:tr w:rsidR="008C02E2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重庆市国祥工贸有限公司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汽车钣金件生产线技改项目</w:t>
            </w:r>
          </w:p>
        </w:tc>
      </w:tr>
      <w:tr w:rsidR="008C02E2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重庆民康实业有限公司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汽车发动机零部件生产线技改项目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8C02E2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重庆凯德隆精密模具有限公司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汽车钢板模具生产线技术改造项目</w:t>
            </w:r>
          </w:p>
        </w:tc>
      </w:tr>
      <w:tr w:rsidR="008C02E2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重庆市中光电显示技术有限公司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LCD</w:t>
            </w:r>
            <w:r>
              <w:rPr>
                <w:rFonts w:hint="eastAsia"/>
                <w:sz w:val="20"/>
                <w:szCs w:val="20"/>
              </w:rPr>
              <w:t>屏模切自动化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生产线建设项目</w:t>
            </w:r>
          </w:p>
        </w:tc>
      </w:tr>
      <w:tr w:rsidR="008C02E2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重庆玮兰床垫家具有限公司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年产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万张宜家床垫自动化生产技改项目</w:t>
            </w:r>
          </w:p>
        </w:tc>
      </w:tr>
      <w:tr w:rsidR="008C02E2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重庆新纳克汽车部件有限公司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消声器排气管生产线技术改造</w:t>
            </w:r>
          </w:p>
        </w:tc>
      </w:tr>
      <w:tr w:rsidR="008C02E2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重庆雅仕汽车配件制造有限责任公司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转向节生产线技术改造</w:t>
            </w:r>
          </w:p>
        </w:tc>
      </w:tr>
      <w:tr w:rsidR="008C02E2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重庆光前汽车零部件制造有限公司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冲压生产线改造扩规项目</w:t>
            </w:r>
          </w:p>
        </w:tc>
      </w:tr>
      <w:tr w:rsidR="008C02E2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重庆华超汽车配件有限公司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汽车天窗玻璃框架、导轨、中横梁生产线技术改造</w:t>
            </w:r>
          </w:p>
        </w:tc>
      </w:tr>
      <w:tr w:rsidR="008C02E2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重庆光昊机械有限公司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驱动盘生产线技术改造项目</w:t>
            </w:r>
          </w:p>
        </w:tc>
      </w:tr>
      <w:tr w:rsidR="008C02E2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重庆捷事捷汽车部件有限公司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汽车零部件注射成型设备改造项目</w:t>
            </w:r>
          </w:p>
        </w:tc>
      </w:tr>
      <w:tr w:rsidR="008C02E2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29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重庆申耀机械工业有限责任公司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E2" w:rsidRDefault="008C02E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发动机零部件生产线技改项目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重庆雅丰电器有限公司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贷款贴息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重庆潮禧工贸有限公司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贷款贴息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CF6E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重庆市渝北区黎明实业有限公司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贷款贴息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重庆福道科技有限公司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贷款贴息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重庆奥泰汽车零部件有限公司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贷款贴息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重庆新四色印务有限公司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贷款贴息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重庆市达兴儿童用品有限公司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贷款贴息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重庆四通机械制造有限公司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贷款贴息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重庆亿恒汽车配件有限公司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贷款贴息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重庆市葆春堂蜂业有限公司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贷款贴息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重庆郎博万服饰有限责任公司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贷款贴息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重庆市达林顿科技发展有限公司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贷款贴息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重庆搏帆涡轮动力设备有限公司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贷款贴息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重庆新杰服装有限公司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贷款贴息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重庆瓦城老缅木业有限公司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贷款贴息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重庆天豪门窗有限公司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贷款贴息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重庆大大机械制造有限责任公司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贷款贴息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重庆市科帆机电设备有限公司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贷款贴息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重庆天箭惯性科技股份有限公司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贷款贴息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重庆松卉食品有限公司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贷款贴息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重庆翔源制冷设备有限公司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贷款贴息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重庆莱诺时装有限公司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贷款贴息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重庆文君工贸有限公司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贷款贴息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重庆源山实业有限公司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贷款贴息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重庆凯驰汽车部件制造有限公司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贷款贴息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重庆市姣阳机械有限公司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贷款贴息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重庆伊诺生化制品有限公司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贷款贴息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重庆市荣阳工贸有限责任公司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贷款贴息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重庆市科旭环保工程有限公司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贷款贴息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重庆隆生农业发展有限公司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贷款贴息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重庆维度服饰有限公司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贷款贴息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重庆依斯普模具有限公司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贷款贴息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重庆福信强橡塑制品有限公司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贷款贴息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63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重庆雄亚工贸有限公司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贷款贴息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重庆万豪针织制衣有限公司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贷款贴息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重庆市渝江机械设备有限公司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贷款贴息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重庆合众电气工业有限公司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贷款贴息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重庆双庆产业集团有限公司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贷款贴息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重庆腾跃橡塑有限公司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贷款贴息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重庆市飞涛冷却设备有限公司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贷款贴息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重庆市鸿瑞汽车配件制造有限公司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贷款贴息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重庆市盈星齿条有限公司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贷款贴息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重庆晋豪美耐皿制品有限公司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贷款贴息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重庆银聪机械有限公司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贷款贴息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重庆旺峰肉业股份有限公司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贷款贴息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重庆秦政摩托车配件有限公司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贷款贴息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重庆盈丰升机械设备有限公司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贷款贴息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重庆金架子机电设备有限公司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贷款贴息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重庆海特汽车排气系统有限公司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贷款贴息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重庆光大产业有限公司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贷款贴息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重庆新超力轴承有限公司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贷款贴息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重庆鑫伟一机械有限公司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贷款贴息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重庆梦之诗服饰有限公司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贷款贴息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重庆立诚建筑工程设备租赁有限公司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贷款贴息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重庆强力模具厂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贷款贴息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重庆恩达实业发展有限公司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贷款贴息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北斗星通（重庆）汽车电子有限公司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EC42A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场地租金补助</w:t>
            </w:r>
          </w:p>
        </w:tc>
      </w:tr>
      <w:tr w:rsidR="00C95857" w:rsidTr="000553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重庆嘉欣汽车饰品有限公司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7" w:rsidRDefault="00C95857" w:rsidP="00EC42A8">
            <w:pPr>
              <w:jc w:val="center"/>
            </w:pPr>
            <w:r w:rsidRPr="009F6C81">
              <w:rPr>
                <w:rFonts w:hint="eastAsia"/>
                <w:sz w:val="20"/>
                <w:szCs w:val="20"/>
              </w:rPr>
              <w:t>场地租金补助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重庆科芸瑞新材料有限责任公司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7" w:rsidRDefault="00C95857" w:rsidP="00EC42A8">
            <w:pPr>
              <w:jc w:val="center"/>
            </w:pPr>
            <w:r w:rsidRPr="009F6C81">
              <w:rPr>
                <w:rFonts w:hint="eastAsia"/>
                <w:sz w:val="20"/>
                <w:szCs w:val="20"/>
              </w:rPr>
              <w:t>场地租金补助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重庆欣峻源料科技有限公司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7" w:rsidRDefault="00C95857" w:rsidP="00EC42A8">
            <w:pPr>
              <w:jc w:val="center"/>
            </w:pPr>
            <w:r w:rsidRPr="009F6C81">
              <w:rPr>
                <w:rFonts w:hint="eastAsia"/>
                <w:sz w:val="20"/>
                <w:szCs w:val="20"/>
              </w:rPr>
              <w:t>场地租金补助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重庆安洪汽车配件有限责任公司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7" w:rsidRDefault="00C95857" w:rsidP="00EC42A8">
            <w:pPr>
              <w:jc w:val="center"/>
            </w:pPr>
            <w:r w:rsidRPr="009F6C81">
              <w:rPr>
                <w:rFonts w:hint="eastAsia"/>
                <w:sz w:val="20"/>
                <w:szCs w:val="20"/>
              </w:rPr>
              <w:t>场地租金补助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重庆赛飞斯金属材料有限公司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7" w:rsidRDefault="00C95857" w:rsidP="00EC42A8">
            <w:pPr>
              <w:jc w:val="center"/>
            </w:pPr>
            <w:r w:rsidRPr="009F6C81">
              <w:rPr>
                <w:rFonts w:hint="eastAsia"/>
                <w:sz w:val="20"/>
                <w:szCs w:val="20"/>
              </w:rPr>
              <w:t>场地租金补助</w:t>
            </w:r>
          </w:p>
        </w:tc>
      </w:tr>
      <w:tr w:rsidR="00C95857" w:rsidTr="000553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重庆金泰汽车艺术设计有限公司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7" w:rsidRDefault="00C95857" w:rsidP="00EC42A8">
            <w:pPr>
              <w:jc w:val="center"/>
            </w:pPr>
            <w:r w:rsidRPr="009F6C81">
              <w:rPr>
                <w:rFonts w:hint="eastAsia"/>
                <w:sz w:val="20"/>
                <w:szCs w:val="20"/>
              </w:rPr>
              <w:t>场地租金补助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重庆富友包装有限公司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7" w:rsidRDefault="00C95857" w:rsidP="00EC42A8">
            <w:pPr>
              <w:jc w:val="center"/>
            </w:pPr>
            <w:r w:rsidRPr="009F6C81">
              <w:rPr>
                <w:rFonts w:hint="eastAsia"/>
                <w:sz w:val="20"/>
                <w:szCs w:val="20"/>
              </w:rPr>
              <w:t>场地租金补助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重庆市今天印务有限公司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7" w:rsidRDefault="00C95857" w:rsidP="00EC42A8">
            <w:pPr>
              <w:jc w:val="center"/>
            </w:pPr>
            <w:r w:rsidRPr="009F6C81">
              <w:rPr>
                <w:rFonts w:hint="eastAsia"/>
                <w:sz w:val="20"/>
                <w:szCs w:val="20"/>
              </w:rPr>
              <w:t>场地租金补助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重庆渝沪火焱复合材料有限公司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7" w:rsidRDefault="00C95857" w:rsidP="00EC42A8">
            <w:pPr>
              <w:jc w:val="center"/>
            </w:pPr>
            <w:r w:rsidRPr="009F6C81">
              <w:rPr>
                <w:rFonts w:hint="eastAsia"/>
                <w:sz w:val="20"/>
                <w:szCs w:val="20"/>
              </w:rPr>
              <w:t>场地租金补助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重庆普天印务有限公司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7" w:rsidRDefault="00C95857" w:rsidP="00EC42A8">
            <w:pPr>
              <w:jc w:val="center"/>
            </w:pPr>
            <w:r w:rsidRPr="009F6C81">
              <w:rPr>
                <w:rFonts w:hint="eastAsia"/>
                <w:sz w:val="20"/>
                <w:szCs w:val="20"/>
              </w:rPr>
              <w:t>场地租金补助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CF6EDA">
            <w:pPr>
              <w:widowControl/>
              <w:ind w:firstLineChars="50" w:firstLine="100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97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重庆潜九液压技术有限公司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7" w:rsidRDefault="00C95857" w:rsidP="00EC42A8">
            <w:pPr>
              <w:jc w:val="center"/>
            </w:pPr>
            <w:r w:rsidRPr="009F6C81">
              <w:rPr>
                <w:rFonts w:hint="eastAsia"/>
                <w:sz w:val="20"/>
                <w:szCs w:val="20"/>
              </w:rPr>
              <w:t>场地租金补助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重庆市聚泽汽车饰品有限公司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7" w:rsidRDefault="00C95857" w:rsidP="00EC42A8">
            <w:pPr>
              <w:jc w:val="center"/>
            </w:pPr>
            <w:r w:rsidRPr="009F6C81">
              <w:rPr>
                <w:rFonts w:hint="eastAsia"/>
                <w:sz w:val="20"/>
                <w:szCs w:val="20"/>
              </w:rPr>
              <w:t>场地租金补助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重庆泰尔电池有限公司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7" w:rsidRDefault="00C95857" w:rsidP="00EC42A8">
            <w:pPr>
              <w:jc w:val="center"/>
            </w:pPr>
            <w:r w:rsidRPr="009F6C81">
              <w:rPr>
                <w:rFonts w:hint="eastAsia"/>
                <w:sz w:val="20"/>
                <w:szCs w:val="20"/>
              </w:rPr>
              <w:t>场地租金补助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重庆阿泰可科技股份有限公司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7" w:rsidRDefault="00C95857" w:rsidP="00EC42A8">
            <w:pPr>
              <w:jc w:val="center"/>
            </w:pPr>
            <w:r w:rsidRPr="009F6C81">
              <w:rPr>
                <w:rFonts w:hint="eastAsia"/>
                <w:sz w:val="20"/>
                <w:szCs w:val="20"/>
              </w:rPr>
              <w:t>场地租金补助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重庆市科旭制药机械设备制造有限公司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7" w:rsidRDefault="00C95857" w:rsidP="00EC42A8">
            <w:pPr>
              <w:jc w:val="center"/>
            </w:pPr>
            <w:r w:rsidRPr="009F6C81">
              <w:rPr>
                <w:rFonts w:hint="eastAsia"/>
                <w:sz w:val="20"/>
                <w:szCs w:val="20"/>
              </w:rPr>
              <w:t>场地租金补助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重庆伊采孚传动设备有限公司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7" w:rsidRDefault="00C95857" w:rsidP="00EC42A8">
            <w:pPr>
              <w:jc w:val="center"/>
            </w:pPr>
            <w:r w:rsidRPr="009F6C81">
              <w:rPr>
                <w:rFonts w:hint="eastAsia"/>
                <w:sz w:val="20"/>
                <w:szCs w:val="20"/>
              </w:rPr>
              <w:t>场地租金补助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重庆雷尔斯科技有限公司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7" w:rsidRDefault="00C95857" w:rsidP="00EC42A8">
            <w:pPr>
              <w:jc w:val="center"/>
            </w:pPr>
            <w:r w:rsidRPr="009F6C81">
              <w:rPr>
                <w:rFonts w:hint="eastAsia"/>
                <w:sz w:val="20"/>
                <w:szCs w:val="20"/>
              </w:rPr>
              <w:t>场地租金补助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重庆翔力机械有限公司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7" w:rsidRDefault="00C95857" w:rsidP="00EC42A8">
            <w:pPr>
              <w:jc w:val="center"/>
            </w:pPr>
            <w:r w:rsidRPr="009F6C81">
              <w:rPr>
                <w:rFonts w:hint="eastAsia"/>
                <w:sz w:val="20"/>
                <w:szCs w:val="20"/>
              </w:rPr>
              <w:t>场地租金补助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重庆民康工贸有限公司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7" w:rsidRDefault="00C95857" w:rsidP="00EC42A8">
            <w:pPr>
              <w:jc w:val="center"/>
            </w:pPr>
            <w:r w:rsidRPr="009F6C81">
              <w:rPr>
                <w:rFonts w:hint="eastAsia"/>
                <w:sz w:val="20"/>
                <w:szCs w:val="20"/>
              </w:rPr>
              <w:t>场地租金补助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重庆恒宇橡塑工业有限公司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7" w:rsidRDefault="00C95857" w:rsidP="00EC42A8">
            <w:pPr>
              <w:jc w:val="center"/>
            </w:pPr>
            <w:r w:rsidRPr="009F6C81">
              <w:rPr>
                <w:rFonts w:hint="eastAsia"/>
                <w:sz w:val="20"/>
                <w:szCs w:val="20"/>
              </w:rPr>
              <w:t>场地租金补助</w:t>
            </w:r>
          </w:p>
        </w:tc>
      </w:tr>
      <w:tr w:rsidR="00C95857" w:rsidTr="000553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重庆君歌电子科技有限公司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7" w:rsidRDefault="00C95857" w:rsidP="00EC42A8">
            <w:pPr>
              <w:jc w:val="center"/>
            </w:pPr>
            <w:r w:rsidRPr="009F6C81">
              <w:rPr>
                <w:rFonts w:hint="eastAsia"/>
                <w:sz w:val="20"/>
                <w:szCs w:val="20"/>
              </w:rPr>
              <w:t>场地租金补助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重庆爱迪纺织带有限公司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7" w:rsidRDefault="00C95857" w:rsidP="00EC42A8">
            <w:pPr>
              <w:jc w:val="center"/>
            </w:pPr>
            <w:r w:rsidRPr="009F6C81">
              <w:rPr>
                <w:rFonts w:hint="eastAsia"/>
                <w:sz w:val="20"/>
                <w:szCs w:val="20"/>
              </w:rPr>
              <w:t>场地租金补助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重庆雅福食品有限公司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7" w:rsidRDefault="00C95857" w:rsidP="00EC42A8">
            <w:pPr>
              <w:jc w:val="center"/>
            </w:pPr>
            <w:r w:rsidRPr="009F6C81">
              <w:rPr>
                <w:rFonts w:hint="eastAsia"/>
                <w:sz w:val="20"/>
                <w:szCs w:val="20"/>
              </w:rPr>
              <w:t>场地租金补助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重庆一弘模具设计有限公司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7" w:rsidRDefault="00C95857" w:rsidP="00EC42A8">
            <w:pPr>
              <w:jc w:val="center"/>
            </w:pPr>
            <w:r w:rsidRPr="009F6C81">
              <w:rPr>
                <w:rFonts w:hint="eastAsia"/>
                <w:sz w:val="20"/>
                <w:szCs w:val="20"/>
              </w:rPr>
              <w:t>场地租金补助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重庆顺风汽车零部件有限公司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7" w:rsidRDefault="00C95857" w:rsidP="00EC42A8">
            <w:pPr>
              <w:jc w:val="center"/>
            </w:pPr>
            <w:r w:rsidRPr="009F6C81">
              <w:rPr>
                <w:rFonts w:hint="eastAsia"/>
                <w:sz w:val="20"/>
                <w:szCs w:val="20"/>
              </w:rPr>
              <w:t>场地租金补助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重庆易瑞科汽车零部件有限公司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7" w:rsidRDefault="00C95857" w:rsidP="00EC42A8">
            <w:pPr>
              <w:jc w:val="center"/>
            </w:pPr>
            <w:r w:rsidRPr="009F6C81">
              <w:rPr>
                <w:rFonts w:hint="eastAsia"/>
                <w:sz w:val="20"/>
                <w:szCs w:val="20"/>
              </w:rPr>
              <w:t>场地租金补助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重庆镭宝激光科技有限公司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7" w:rsidRDefault="00C95857" w:rsidP="00EC42A8">
            <w:pPr>
              <w:jc w:val="center"/>
            </w:pPr>
            <w:r w:rsidRPr="009F6C81">
              <w:rPr>
                <w:rFonts w:hint="eastAsia"/>
                <w:sz w:val="20"/>
                <w:szCs w:val="20"/>
              </w:rPr>
              <w:t>场地租金补助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重庆互丰模具有限公司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7" w:rsidRDefault="00C95857" w:rsidP="00EC42A8">
            <w:pPr>
              <w:jc w:val="center"/>
            </w:pPr>
            <w:r w:rsidRPr="009F6C81">
              <w:rPr>
                <w:rFonts w:hint="eastAsia"/>
                <w:sz w:val="20"/>
                <w:szCs w:val="20"/>
              </w:rPr>
              <w:t>场地租金补助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重庆立洋机电设备制造有限公司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7" w:rsidRDefault="00C95857" w:rsidP="00EC42A8">
            <w:pPr>
              <w:jc w:val="center"/>
            </w:pPr>
            <w:r w:rsidRPr="009F6C81">
              <w:rPr>
                <w:rFonts w:hint="eastAsia"/>
                <w:sz w:val="20"/>
                <w:szCs w:val="20"/>
              </w:rPr>
              <w:t>场地租金补助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重庆鼎铉科技有限责任公司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7" w:rsidRDefault="00C95857" w:rsidP="00EC42A8">
            <w:pPr>
              <w:jc w:val="center"/>
            </w:pPr>
            <w:r w:rsidRPr="009F6C81">
              <w:rPr>
                <w:rFonts w:hint="eastAsia"/>
                <w:sz w:val="20"/>
                <w:szCs w:val="20"/>
              </w:rPr>
              <w:t>场地租金补助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重庆尚钢机械制造有限公司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7" w:rsidRDefault="00C95857" w:rsidP="00EC42A8">
            <w:pPr>
              <w:jc w:val="center"/>
            </w:pPr>
            <w:r w:rsidRPr="009F6C81">
              <w:rPr>
                <w:rFonts w:hint="eastAsia"/>
                <w:sz w:val="20"/>
                <w:szCs w:val="20"/>
              </w:rPr>
              <w:t>场地租金补助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重庆绝创科技有限公司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7" w:rsidRDefault="00C95857" w:rsidP="00EC42A8">
            <w:pPr>
              <w:jc w:val="center"/>
            </w:pPr>
            <w:r w:rsidRPr="009F6C81">
              <w:rPr>
                <w:rFonts w:hint="eastAsia"/>
                <w:sz w:val="20"/>
                <w:szCs w:val="20"/>
              </w:rPr>
              <w:t>场地租金补助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重庆海翊峰工贸有限公司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7" w:rsidRDefault="00C95857" w:rsidP="00EC42A8">
            <w:pPr>
              <w:jc w:val="center"/>
            </w:pPr>
            <w:r w:rsidRPr="009F6C81">
              <w:rPr>
                <w:rFonts w:hint="eastAsia"/>
                <w:sz w:val="20"/>
                <w:szCs w:val="20"/>
              </w:rPr>
              <w:t>场地租金补助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重庆东实纸业有限责任公司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7" w:rsidRDefault="00C95857" w:rsidP="00EC42A8">
            <w:pPr>
              <w:jc w:val="center"/>
            </w:pPr>
            <w:r w:rsidRPr="009F6C81">
              <w:rPr>
                <w:rFonts w:hint="eastAsia"/>
                <w:sz w:val="20"/>
                <w:szCs w:val="20"/>
              </w:rPr>
              <w:t>场地租金补助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重庆联大仪表有限公司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7" w:rsidRDefault="00C95857" w:rsidP="00EC42A8">
            <w:pPr>
              <w:jc w:val="center"/>
            </w:pPr>
            <w:r w:rsidRPr="009F6C81">
              <w:rPr>
                <w:rFonts w:hint="eastAsia"/>
                <w:sz w:val="20"/>
                <w:szCs w:val="20"/>
              </w:rPr>
              <w:t>场地租金补助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重庆市原子媒自动化设备有限公司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7" w:rsidRDefault="00C95857" w:rsidP="00EC42A8">
            <w:pPr>
              <w:jc w:val="center"/>
            </w:pPr>
            <w:r w:rsidRPr="009F6C81">
              <w:rPr>
                <w:rFonts w:hint="eastAsia"/>
                <w:sz w:val="20"/>
                <w:szCs w:val="20"/>
              </w:rPr>
              <w:t>场地租金补助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重庆市圣琳机械配件有限公司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7" w:rsidRDefault="00C95857" w:rsidP="00EC42A8">
            <w:pPr>
              <w:jc w:val="center"/>
            </w:pPr>
            <w:r w:rsidRPr="008A5D9D">
              <w:rPr>
                <w:rFonts w:hint="eastAsia"/>
                <w:sz w:val="20"/>
                <w:szCs w:val="20"/>
              </w:rPr>
              <w:t>场地租金补助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重庆金凌印刷有限公司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7" w:rsidRDefault="00C95857" w:rsidP="00EC42A8">
            <w:pPr>
              <w:jc w:val="center"/>
            </w:pPr>
            <w:r w:rsidRPr="008A5D9D">
              <w:rPr>
                <w:rFonts w:hint="eastAsia"/>
                <w:sz w:val="20"/>
                <w:szCs w:val="20"/>
              </w:rPr>
              <w:t>场地租金补助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重庆润瀚汽车部件有限公司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7" w:rsidRDefault="00C95857" w:rsidP="005E1B99">
            <w:pPr>
              <w:jc w:val="center"/>
            </w:pPr>
            <w:r w:rsidRPr="009F6C81">
              <w:rPr>
                <w:rFonts w:hint="eastAsia"/>
                <w:sz w:val="20"/>
                <w:szCs w:val="20"/>
              </w:rPr>
              <w:t>场地租金补助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C958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重庆申大汽车零部件有限公司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7" w:rsidRDefault="00C95857" w:rsidP="005E1B99">
            <w:pPr>
              <w:jc w:val="center"/>
            </w:pPr>
            <w:r w:rsidRPr="009F6C81">
              <w:rPr>
                <w:rFonts w:hint="eastAsia"/>
                <w:sz w:val="20"/>
                <w:szCs w:val="20"/>
              </w:rPr>
              <w:t>场地租金补助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重庆众科科技有限公司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7" w:rsidRDefault="00C95857" w:rsidP="005E1B99">
            <w:pPr>
              <w:jc w:val="center"/>
            </w:pPr>
            <w:r w:rsidRPr="009F6C81">
              <w:rPr>
                <w:rFonts w:hint="eastAsia"/>
                <w:sz w:val="20"/>
                <w:szCs w:val="20"/>
              </w:rPr>
              <w:t>场地租金补助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重庆腾通工业设计有限公司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7" w:rsidRDefault="00C95857" w:rsidP="005E1B99">
            <w:pPr>
              <w:jc w:val="center"/>
            </w:pPr>
            <w:r w:rsidRPr="009F6C81">
              <w:rPr>
                <w:rFonts w:hint="eastAsia"/>
                <w:sz w:val="20"/>
                <w:szCs w:val="20"/>
              </w:rPr>
              <w:t>场地租金补助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重庆唐都汽车配件有限公司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7" w:rsidRDefault="00C95857" w:rsidP="005E1B99">
            <w:pPr>
              <w:jc w:val="center"/>
            </w:pPr>
            <w:r w:rsidRPr="009F6C81">
              <w:rPr>
                <w:rFonts w:hint="eastAsia"/>
                <w:sz w:val="20"/>
                <w:szCs w:val="20"/>
              </w:rPr>
              <w:t>场地租金补助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重庆新世杰电气股份有限公司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7" w:rsidRDefault="00C95857" w:rsidP="005E1B99">
            <w:pPr>
              <w:jc w:val="center"/>
            </w:pPr>
            <w:r w:rsidRPr="009F6C81">
              <w:rPr>
                <w:rFonts w:hint="eastAsia"/>
                <w:sz w:val="20"/>
                <w:szCs w:val="20"/>
              </w:rPr>
              <w:t>场地租金补助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131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重庆爱驰威汽车零部件有限公司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7" w:rsidRDefault="00C95857" w:rsidP="005E1B99">
            <w:pPr>
              <w:jc w:val="center"/>
            </w:pPr>
            <w:r w:rsidRPr="009F6C81">
              <w:rPr>
                <w:rFonts w:hint="eastAsia"/>
                <w:sz w:val="20"/>
                <w:szCs w:val="20"/>
              </w:rPr>
              <w:t>场地租金补助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重庆江华橡塑制造有限公司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7" w:rsidRDefault="00C95857" w:rsidP="005E1B99">
            <w:pPr>
              <w:jc w:val="center"/>
            </w:pPr>
            <w:r w:rsidRPr="009F6C81">
              <w:rPr>
                <w:rFonts w:hint="eastAsia"/>
                <w:sz w:val="20"/>
                <w:szCs w:val="20"/>
              </w:rPr>
              <w:t>场地租金补助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重庆伟凡环保科技有限公司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7" w:rsidRDefault="00C95857" w:rsidP="005E1B99">
            <w:pPr>
              <w:jc w:val="center"/>
            </w:pPr>
            <w:r w:rsidRPr="009F6C81">
              <w:rPr>
                <w:rFonts w:hint="eastAsia"/>
                <w:sz w:val="20"/>
                <w:szCs w:val="20"/>
              </w:rPr>
              <w:t>场地租金补助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重庆帝彤科技有限公司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7" w:rsidRDefault="00C95857" w:rsidP="005E1B99">
            <w:pPr>
              <w:jc w:val="center"/>
            </w:pPr>
            <w:r w:rsidRPr="009F6C81">
              <w:rPr>
                <w:rFonts w:hint="eastAsia"/>
                <w:sz w:val="20"/>
                <w:szCs w:val="20"/>
              </w:rPr>
              <w:t>场地租金补助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C958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重庆博俊自动化设备有限公司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7" w:rsidRDefault="00C95857" w:rsidP="005E1B99">
            <w:pPr>
              <w:jc w:val="center"/>
            </w:pPr>
            <w:r w:rsidRPr="009F6C81">
              <w:rPr>
                <w:rFonts w:hint="eastAsia"/>
                <w:sz w:val="20"/>
                <w:szCs w:val="20"/>
              </w:rPr>
              <w:t>场地租金补助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C958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重庆泰思特试验仪器公司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7" w:rsidRDefault="00C95857" w:rsidP="005E1B99">
            <w:pPr>
              <w:jc w:val="center"/>
            </w:pPr>
            <w:r w:rsidRPr="009F6C81">
              <w:rPr>
                <w:rFonts w:hint="eastAsia"/>
                <w:sz w:val="20"/>
                <w:szCs w:val="20"/>
              </w:rPr>
              <w:t>场地租金补助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C958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重庆瀚迪威科技有限公司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7" w:rsidRDefault="00C95857" w:rsidP="005E1B99">
            <w:pPr>
              <w:jc w:val="center"/>
            </w:pPr>
            <w:r w:rsidRPr="009F6C81">
              <w:rPr>
                <w:rFonts w:hint="eastAsia"/>
                <w:sz w:val="20"/>
                <w:szCs w:val="20"/>
              </w:rPr>
              <w:t>场地租金补助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C958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重庆瀚海塑胶制品有限公司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7" w:rsidRDefault="00C95857" w:rsidP="005E1B99">
            <w:pPr>
              <w:jc w:val="center"/>
            </w:pPr>
            <w:r w:rsidRPr="009F6C81">
              <w:rPr>
                <w:rFonts w:hint="eastAsia"/>
                <w:sz w:val="20"/>
                <w:szCs w:val="20"/>
              </w:rPr>
              <w:t>场地租金补助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重庆乐富包装有限公司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7" w:rsidRDefault="00C95857" w:rsidP="005E1B99">
            <w:pPr>
              <w:jc w:val="center"/>
            </w:pPr>
            <w:r w:rsidRPr="009F6C81">
              <w:rPr>
                <w:rFonts w:hint="eastAsia"/>
                <w:sz w:val="20"/>
                <w:szCs w:val="20"/>
              </w:rPr>
              <w:t>场地租金补助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重庆中富联体容器有限公司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7" w:rsidRDefault="00C95857" w:rsidP="005E1B99">
            <w:pPr>
              <w:jc w:val="center"/>
            </w:pPr>
            <w:r w:rsidRPr="009F6C81">
              <w:rPr>
                <w:rFonts w:hint="eastAsia"/>
                <w:sz w:val="20"/>
                <w:szCs w:val="20"/>
              </w:rPr>
              <w:t>场地租金补助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Pr="00F217A2" w:rsidRDefault="00C95857">
            <w:pPr>
              <w:rPr>
                <w:rFonts w:ascii="宋体" w:hAnsi="宋体" w:cs="宋体"/>
                <w:sz w:val="18"/>
                <w:szCs w:val="18"/>
              </w:rPr>
            </w:pPr>
            <w:r w:rsidRPr="00F217A2">
              <w:rPr>
                <w:rFonts w:hint="eastAsia"/>
                <w:sz w:val="18"/>
                <w:szCs w:val="18"/>
              </w:rPr>
              <w:t>重庆通用贝园制冷空调设备有限责任公司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7" w:rsidRDefault="00C95857" w:rsidP="005E1B99">
            <w:pPr>
              <w:jc w:val="center"/>
            </w:pPr>
            <w:r w:rsidRPr="009F6C81">
              <w:rPr>
                <w:rFonts w:hint="eastAsia"/>
                <w:sz w:val="20"/>
                <w:szCs w:val="20"/>
              </w:rPr>
              <w:t>场地租金补助</w:t>
            </w:r>
          </w:p>
        </w:tc>
      </w:tr>
      <w:tr w:rsidR="00C95857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 w:rsidP="005E1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57" w:rsidRDefault="00C9585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重庆市博奥润滑油有限公司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7" w:rsidRDefault="00C95857" w:rsidP="005E1B99">
            <w:pPr>
              <w:jc w:val="center"/>
            </w:pPr>
            <w:r w:rsidRPr="009F6C81">
              <w:rPr>
                <w:rFonts w:hint="eastAsia"/>
                <w:sz w:val="20"/>
                <w:szCs w:val="20"/>
              </w:rPr>
              <w:t>场地租金补助</w:t>
            </w:r>
          </w:p>
        </w:tc>
      </w:tr>
      <w:tr w:rsidR="00F217A2" w:rsidTr="00F0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5" w:type="dxa"/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7A2" w:rsidRDefault="00F217A2" w:rsidP="000239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7A2" w:rsidRDefault="00F217A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天海雪城汽车电子（重庆）有限公司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7A2" w:rsidRDefault="00F217A2" w:rsidP="005E1B99">
            <w:pPr>
              <w:jc w:val="center"/>
            </w:pPr>
            <w:r w:rsidRPr="009F6C81">
              <w:rPr>
                <w:rFonts w:hint="eastAsia"/>
                <w:sz w:val="20"/>
                <w:szCs w:val="20"/>
              </w:rPr>
              <w:t>场地租金补助</w:t>
            </w:r>
          </w:p>
        </w:tc>
      </w:tr>
    </w:tbl>
    <w:p w:rsidR="00497021" w:rsidRDefault="00497021"/>
    <w:sectPr w:rsidR="00497021" w:rsidSect="00ED390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01CD"/>
    <w:rsid w:val="000239A7"/>
    <w:rsid w:val="002001CD"/>
    <w:rsid w:val="002F2BCA"/>
    <w:rsid w:val="00497021"/>
    <w:rsid w:val="00542FB2"/>
    <w:rsid w:val="005A1589"/>
    <w:rsid w:val="005E1B99"/>
    <w:rsid w:val="00723A3B"/>
    <w:rsid w:val="00817885"/>
    <w:rsid w:val="008C02E2"/>
    <w:rsid w:val="00B14766"/>
    <w:rsid w:val="00BA2B74"/>
    <w:rsid w:val="00C95857"/>
    <w:rsid w:val="00CF6EDA"/>
    <w:rsid w:val="00EC79C7"/>
    <w:rsid w:val="00ED3902"/>
    <w:rsid w:val="00F01226"/>
    <w:rsid w:val="00F217A2"/>
    <w:rsid w:val="00F74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2015-11-23T02:20:00Z</dcterms:created>
  <dcterms:modified xsi:type="dcterms:W3CDTF">2017-10-30T01:45:00Z</dcterms:modified>
</cp:coreProperties>
</file>