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4B95" w:rsidRDefault="003D2BB1" w:rsidP="00242568">
      <w:pPr>
        <w:snapToGrid w:val="0"/>
        <w:jc w:val="center"/>
        <w:rPr>
          <w:rFonts w:ascii="微软雅黑" w:eastAsia="微软雅黑" w:hAnsi="微软雅黑" w:hint="eastAsia"/>
          <w:b/>
          <w:sz w:val="36"/>
        </w:rPr>
      </w:pPr>
      <w:r w:rsidRPr="003D2BB1">
        <w:rPr>
          <w:rFonts w:ascii="微软雅黑" w:eastAsia="微软雅黑" w:hAnsi="微软雅黑"/>
          <w:b/>
          <w:sz w:val="36"/>
        </w:rPr>
        <w:t>Baeckerei</w:t>
      </w:r>
      <w:r w:rsidR="00C87C51" w:rsidRPr="00C87C51">
        <w:rPr>
          <w:rFonts w:ascii="微软雅黑" w:eastAsia="微软雅黑" w:hAnsi="微软雅黑" w:hint="eastAsia"/>
          <w:b/>
          <w:sz w:val="36"/>
        </w:rPr>
        <w:t>公司2015年顾客投诉统计</w:t>
      </w:r>
    </w:p>
    <w:p w:rsidR="00242568" w:rsidRPr="00B81169" w:rsidRDefault="00242568" w:rsidP="00242568">
      <w:pPr>
        <w:adjustRightInd w:val="0"/>
        <w:snapToGrid w:val="0"/>
        <w:spacing w:afterLines="50" w:after="156"/>
        <w:jc w:val="center"/>
        <w:rPr>
          <w:rFonts w:ascii="微软雅黑" w:eastAsia="微软雅黑" w:hAnsi="微软雅黑"/>
          <w:b/>
          <w:sz w:val="28"/>
        </w:rPr>
      </w:pPr>
      <w:r w:rsidRPr="00B81169">
        <w:rPr>
          <w:rFonts w:ascii="微软雅黑" w:eastAsia="微软雅黑" w:hAnsi="微软雅黑" w:hint="eastAsia"/>
          <w:b/>
          <w:sz w:val="28"/>
        </w:rPr>
        <w:t>（</w:t>
      </w:r>
      <w:r w:rsidR="00B81169">
        <w:rPr>
          <w:rFonts w:ascii="微软雅黑" w:eastAsia="微软雅黑" w:hAnsi="微软雅黑" w:hint="eastAsia"/>
          <w:b/>
          <w:sz w:val="28"/>
        </w:rPr>
        <w:t>下表所列为</w:t>
      </w:r>
      <w:bookmarkStart w:id="0" w:name="_GoBack"/>
      <w:bookmarkEnd w:id="0"/>
      <w:r w:rsidR="00B81169">
        <w:rPr>
          <w:rFonts w:ascii="微软雅黑" w:eastAsia="微软雅黑" w:hAnsi="微软雅黑" w:hint="eastAsia"/>
          <w:b/>
          <w:sz w:val="28"/>
        </w:rPr>
        <w:t>各种原因投诉次数</w:t>
      </w:r>
      <w:r w:rsidRPr="00B81169">
        <w:rPr>
          <w:rFonts w:ascii="微软雅黑" w:eastAsia="微软雅黑" w:hAnsi="微软雅黑" w:hint="eastAsia"/>
          <w:b/>
          <w:sz w:val="28"/>
        </w:rPr>
        <w:t>）</w:t>
      </w:r>
    </w:p>
    <w:tbl>
      <w:tblPr>
        <w:tblStyle w:val="-1"/>
        <w:tblW w:w="5000" w:type="pct"/>
        <w:tblLook w:val="04A0" w:firstRow="1" w:lastRow="0" w:firstColumn="1" w:lastColumn="0" w:noHBand="0" w:noVBand="1"/>
      </w:tblPr>
      <w:tblGrid>
        <w:gridCol w:w="1251"/>
        <w:gridCol w:w="984"/>
        <w:gridCol w:w="1417"/>
        <w:gridCol w:w="1604"/>
        <w:gridCol w:w="1335"/>
        <w:gridCol w:w="1029"/>
        <w:gridCol w:w="1213"/>
        <w:gridCol w:w="1480"/>
        <w:gridCol w:w="1191"/>
        <w:gridCol w:w="1077"/>
        <w:gridCol w:w="1593"/>
      </w:tblGrid>
      <w:tr w:rsidR="006A08D3" w:rsidRPr="006A08D3" w:rsidTr="00034D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日期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网站登陆困难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客</w:t>
            </w:r>
            <w:proofErr w:type="gramStart"/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服电话</w:t>
            </w:r>
            <w:proofErr w:type="gramEnd"/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难以接通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送货时间延误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客服人员态度不佳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蛋糕味道不佳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食品变质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产品价格过高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蛋糕外包装损坏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在线支付方式过少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实际货物与网上图片不符</w:t>
            </w: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2015/1/18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242568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2015/1/31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2015/2/7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3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3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9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242568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7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2425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2015/2/27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2015/2/28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2425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2015/3/19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2015/3/31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2425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2015/4/8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2015/4/28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2015/4/30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8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9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6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2425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2015/5/18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2425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2015/5/31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2015/6/7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2425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2015/6/27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2015/6/30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2015/7/17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2015/7/31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2015/8/6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6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2015/8/26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2015/8/31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2015/9/15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2015/9/30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3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8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8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2015/10/5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0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EE3068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2015/10/25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2015/10/31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7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7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7F15D6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16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16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29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19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15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9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2015/11/14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6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2015/11/30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2015/12/4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5D46D6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2015/12/19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2015/12/22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2015/12/23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8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4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lastRenderedPageBreak/>
              <w:t>2015/12/24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5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2015/12/25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6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2015/12/26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2015/12/27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2015/12/28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2015/12/29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2015/12/30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  <w:tr w:rsidR="006A08D3" w:rsidRPr="006A08D3" w:rsidTr="00034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2015/12/31</w:t>
            </w:r>
          </w:p>
        </w:tc>
        <w:tc>
          <w:tcPr>
            <w:tcW w:w="347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0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66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471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63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8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52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42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  <w:tc>
          <w:tcPr>
            <w:tcW w:w="380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  <w:r w:rsidRPr="006A08D3">
              <w:rPr>
                <w:rFonts w:ascii="微软雅黑 Light" w:eastAsia="微软雅黑 Light" w:hAnsi="微软雅黑 Light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562" w:type="pct"/>
            <w:vAlign w:val="center"/>
            <w:hideMark/>
          </w:tcPr>
          <w:p w:rsidR="006A08D3" w:rsidRPr="006A08D3" w:rsidRDefault="006A08D3" w:rsidP="00034D61">
            <w:pPr>
              <w:widowControl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微软雅黑 Light" w:eastAsia="微软雅黑 Light" w:hAnsi="微软雅黑 Light" w:cs="宋体"/>
                <w:color w:val="000000"/>
                <w:kern w:val="0"/>
                <w:szCs w:val="21"/>
              </w:rPr>
            </w:pPr>
          </w:p>
        </w:tc>
      </w:tr>
    </w:tbl>
    <w:p w:rsidR="00C87C51" w:rsidRDefault="00C87C51"/>
    <w:sectPr w:rsidR="00C87C51" w:rsidSect="006A08D3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086E" w:rsidRDefault="0075086E" w:rsidP="005E3091">
      <w:r>
        <w:separator/>
      </w:r>
    </w:p>
  </w:endnote>
  <w:endnote w:type="continuationSeparator" w:id="0">
    <w:p w:rsidR="0075086E" w:rsidRDefault="0075086E" w:rsidP="005E30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4E411A6B-15F6-40B8-B73C-93F34F57F325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" w:fontKey="{8095E725-858E-478E-9BE7-164ACA9E7E77}"/>
    <w:embedBold r:id="rId3" w:fontKey="{8D330C79-48DD-444C-B6BD-95C8C93B5A6A}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  <w:embedBold r:id="rId4" w:subsetted="1" w:fontKey="{FDD3B9D2-A541-40D6-92EC-0BCFDA99CD0F}"/>
  </w:font>
  <w:font w:name="微软雅黑 Light">
    <w:panose1 w:val="020B0502040204020203"/>
    <w:charset w:val="86"/>
    <w:family w:val="swiss"/>
    <w:pitch w:val="variable"/>
    <w:sig w:usb0="A00002BF" w:usb1="28CF0010" w:usb2="00000016" w:usb3="00000000" w:csb0="0004000F" w:csb1="00000000"/>
    <w:embedRegular r:id="rId5" w:subsetted="1" w:fontKey="{91441421-6790-4EAD-9B82-6C7C1E99B28B}"/>
    <w:embedBold r:id="rId6" w:subsetted="1" w:fontKey="{9332FB43-2784-493B-B3CB-765E0ED5E70B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086E" w:rsidRDefault="0075086E" w:rsidP="005E3091">
      <w:r>
        <w:separator/>
      </w:r>
    </w:p>
  </w:footnote>
  <w:footnote w:type="continuationSeparator" w:id="0">
    <w:p w:rsidR="0075086E" w:rsidRDefault="0075086E" w:rsidP="005E309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7C51"/>
    <w:rsid w:val="00034D61"/>
    <w:rsid w:val="001D1A4D"/>
    <w:rsid w:val="00234B95"/>
    <w:rsid w:val="00242568"/>
    <w:rsid w:val="003D2BB1"/>
    <w:rsid w:val="0042267D"/>
    <w:rsid w:val="005558A0"/>
    <w:rsid w:val="00581A5E"/>
    <w:rsid w:val="005D46D6"/>
    <w:rsid w:val="005E3091"/>
    <w:rsid w:val="00625403"/>
    <w:rsid w:val="006A08D3"/>
    <w:rsid w:val="0075086E"/>
    <w:rsid w:val="007F15D6"/>
    <w:rsid w:val="00B4547E"/>
    <w:rsid w:val="00B81169"/>
    <w:rsid w:val="00C45B33"/>
    <w:rsid w:val="00C87C51"/>
    <w:rsid w:val="00CB4377"/>
    <w:rsid w:val="00DA5565"/>
    <w:rsid w:val="00EE3068"/>
    <w:rsid w:val="00EF6735"/>
    <w:rsid w:val="00F62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E30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E309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E30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E3091"/>
    <w:rPr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6A08D3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6A08D3"/>
    <w:rPr>
      <w:color w:val="800080"/>
      <w:u w:val="single"/>
    </w:rPr>
  </w:style>
  <w:style w:type="paragraph" w:customStyle="1" w:styleId="font5">
    <w:name w:val="font5"/>
    <w:basedOn w:val="a"/>
    <w:rsid w:val="006A08D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xl65">
    <w:name w:val="xl65"/>
    <w:basedOn w:val="a"/>
    <w:rsid w:val="006A08D3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6">
    <w:name w:val="xl66"/>
    <w:basedOn w:val="a"/>
    <w:rsid w:val="006A08D3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7">
    <w:name w:val="xl67"/>
    <w:basedOn w:val="a"/>
    <w:rsid w:val="006A08D3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table" w:styleId="-1">
    <w:name w:val="Light Grid Accent 1"/>
    <w:basedOn w:val="a1"/>
    <w:uiPriority w:val="62"/>
    <w:rsid w:val="00034D61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E30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E309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E30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E3091"/>
    <w:rPr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6A08D3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6A08D3"/>
    <w:rPr>
      <w:color w:val="800080"/>
      <w:u w:val="single"/>
    </w:rPr>
  </w:style>
  <w:style w:type="paragraph" w:customStyle="1" w:styleId="font5">
    <w:name w:val="font5"/>
    <w:basedOn w:val="a"/>
    <w:rsid w:val="006A08D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xl65">
    <w:name w:val="xl65"/>
    <w:basedOn w:val="a"/>
    <w:rsid w:val="006A08D3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6">
    <w:name w:val="xl66"/>
    <w:basedOn w:val="a"/>
    <w:rsid w:val="006A08D3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7">
    <w:name w:val="xl67"/>
    <w:basedOn w:val="a"/>
    <w:rsid w:val="006A08D3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  <w:style w:type="table" w:styleId="-1">
    <w:name w:val="Light Grid Accent 1"/>
    <w:basedOn w:val="a1"/>
    <w:uiPriority w:val="62"/>
    <w:rsid w:val="00034D61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572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9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19</Pages>
  <Words>1257</Words>
  <Characters>7167</Characters>
  <Application>Microsoft Office Word</Application>
  <DocSecurity>0</DocSecurity>
  <Lines>59</Lines>
  <Paragraphs>16</Paragraphs>
  <ScaleCrop>false</ScaleCrop>
  <Company/>
  <LinksUpToDate>false</LinksUpToDate>
  <CharactersWithSpaces>8408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李东阳</dc:creator>
  <cp:lastModifiedBy>李东阳</cp:lastModifiedBy>
  <cp:revision>10</cp:revision>
  <dcterms:created xsi:type="dcterms:W3CDTF">2016-03-06T06:50:00Z</dcterms:created>
  <dcterms:modified xsi:type="dcterms:W3CDTF">2016-03-30T13:39:00Z</dcterms:modified>
</cp:coreProperties>
</file>