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D" w:rsidRDefault="0009449D" w:rsidP="0009449D">
      <w:pPr>
        <w:autoSpaceDN w:val="0"/>
        <w:jc w:val="center"/>
        <w:rPr>
          <w:rFonts w:cs="宋体"/>
        </w:rPr>
      </w:pPr>
      <w:r>
        <w:rPr>
          <w:rFonts w:cs="宋体" w:hint="eastAsia"/>
          <w:b/>
          <w:sz w:val="44"/>
        </w:rPr>
        <w:t>采购文件获取登记表</w:t>
      </w:r>
    </w:p>
    <w:tbl>
      <w:tblPr>
        <w:tblW w:w="8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898"/>
      </w:tblGrid>
      <w:tr w:rsidR="0009449D" w:rsidTr="008159E9">
        <w:trPr>
          <w:trHeight w:val="113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项目名称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09449D" w:rsidTr="008159E9">
        <w:trPr>
          <w:trHeight w:val="730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项目编号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09449D" w:rsidTr="008159E9">
        <w:trPr>
          <w:trHeight w:val="730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sz w:val="28"/>
                <w:szCs w:val="28"/>
              </w:rPr>
              <w:t>项目包号</w:t>
            </w:r>
            <w:proofErr w:type="gramEnd"/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09449D" w:rsidTr="008159E9">
        <w:trPr>
          <w:trHeight w:val="775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报名供应商全称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09449D" w:rsidTr="008159E9">
        <w:trPr>
          <w:trHeight w:val="75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报名联系人姓名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09449D" w:rsidTr="008159E9">
        <w:trPr>
          <w:trHeight w:val="729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报名联系人手机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09449D" w:rsidTr="008159E9">
        <w:trPr>
          <w:trHeight w:val="729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电子邮箱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</w:p>
        </w:tc>
      </w:tr>
      <w:tr w:rsidR="0009449D" w:rsidTr="008159E9">
        <w:trPr>
          <w:trHeight w:val="729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报名日期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spacing w:line="240" w:lineRule="auto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2025年   月   日   时   分</w:t>
            </w:r>
          </w:p>
        </w:tc>
      </w:tr>
      <w:tr w:rsidR="0009449D" w:rsidTr="008159E9">
        <w:trPr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49D" w:rsidRDefault="0009449D" w:rsidP="008159E9">
            <w:pPr>
              <w:autoSpaceDN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供应商</w:t>
            </w:r>
          </w:p>
          <w:p w:rsidR="0009449D" w:rsidRDefault="0009449D" w:rsidP="008159E9">
            <w:pPr>
              <w:autoSpaceDN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登记须知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49D" w:rsidRDefault="0009449D" w:rsidP="008159E9">
            <w:pPr>
              <w:autoSpaceDN w:val="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1、供应商在参与采购活动时须按文件的要求提供相关资料，并对所提供资料的真实、完整、合法和有效性负责；</w:t>
            </w:r>
          </w:p>
          <w:p w:rsidR="0009449D" w:rsidRDefault="0009449D" w:rsidP="008159E9">
            <w:pPr>
              <w:autoSpaceDN w:val="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2、为了本项目在发生变更时能及时的通知各供应商，请供应</w:t>
            </w:r>
            <w:proofErr w:type="gramStart"/>
            <w:r>
              <w:rPr>
                <w:rFonts w:cs="宋体" w:hint="eastAsia"/>
                <w:sz w:val="28"/>
                <w:szCs w:val="28"/>
              </w:rPr>
              <w:t>商认真</w:t>
            </w:r>
            <w:proofErr w:type="gramEnd"/>
            <w:r>
              <w:rPr>
                <w:rFonts w:cs="宋体" w:hint="eastAsia"/>
                <w:sz w:val="28"/>
                <w:szCs w:val="28"/>
              </w:rPr>
              <w:t>填写此表，</w:t>
            </w:r>
            <w:r>
              <w:rPr>
                <w:rFonts w:cs="宋体" w:hint="eastAsia"/>
                <w:bCs/>
                <w:sz w:val="28"/>
                <w:szCs w:val="28"/>
              </w:rPr>
              <w:t>未填</w:t>
            </w:r>
            <w:r>
              <w:rPr>
                <w:rFonts w:cs="宋体" w:hint="eastAsia"/>
                <w:sz w:val="28"/>
                <w:szCs w:val="28"/>
              </w:rPr>
              <w:t>写此表的供应商，将拒绝接受其响应文件。</w:t>
            </w:r>
          </w:p>
        </w:tc>
      </w:tr>
    </w:tbl>
    <w:p w:rsidR="0009449D" w:rsidRDefault="0009449D" w:rsidP="0009449D"/>
    <w:p w:rsidR="005646EA" w:rsidRPr="0009449D" w:rsidRDefault="005646EA">
      <w:bookmarkStart w:id="0" w:name="_GoBack"/>
      <w:bookmarkEnd w:id="0"/>
    </w:p>
    <w:sectPr w:rsidR="005646EA" w:rsidRPr="0009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D"/>
    <w:rsid w:val="0003351A"/>
    <w:rsid w:val="00047BCB"/>
    <w:rsid w:val="00064D68"/>
    <w:rsid w:val="0009449D"/>
    <w:rsid w:val="0009457F"/>
    <w:rsid w:val="00095EE3"/>
    <w:rsid w:val="000A0BF5"/>
    <w:rsid w:val="001053D6"/>
    <w:rsid w:val="00112E85"/>
    <w:rsid w:val="0012154F"/>
    <w:rsid w:val="00197226"/>
    <w:rsid w:val="002077EC"/>
    <w:rsid w:val="00211550"/>
    <w:rsid w:val="00217652"/>
    <w:rsid w:val="002431E1"/>
    <w:rsid w:val="002D6500"/>
    <w:rsid w:val="003A0EFC"/>
    <w:rsid w:val="003E2CBA"/>
    <w:rsid w:val="003F4F74"/>
    <w:rsid w:val="003F6A1D"/>
    <w:rsid w:val="00430A21"/>
    <w:rsid w:val="004768A1"/>
    <w:rsid w:val="004D7D3C"/>
    <w:rsid w:val="004E5BE7"/>
    <w:rsid w:val="004F4F6A"/>
    <w:rsid w:val="00530AB4"/>
    <w:rsid w:val="005411E4"/>
    <w:rsid w:val="0055406B"/>
    <w:rsid w:val="005646EA"/>
    <w:rsid w:val="005766E7"/>
    <w:rsid w:val="00581C78"/>
    <w:rsid w:val="005B170C"/>
    <w:rsid w:val="005B205C"/>
    <w:rsid w:val="005F2342"/>
    <w:rsid w:val="0070386F"/>
    <w:rsid w:val="00733758"/>
    <w:rsid w:val="00755A6E"/>
    <w:rsid w:val="00764ACB"/>
    <w:rsid w:val="0077382C"/>
    <w:rsid w:val="007745D5"/>
    <w:rsid w:val="007C4EA3"/>
    <w:rsid w:val="007D3C20"/>
    <w:rsid w:val="00800FCC"/>
    <w:rsid w:val="00810C7E"/>
    <w:rsid w:val="00815434"/>
    <w:rsid w:val="00870950"/>
    <w:rsid w:val="008B0643"/>
    <w:rsid w:val="00951A49"/>
    <w:rsid w:val="009968CF"/>
    <w:rsid w:val="00A104CC"/>
    <w:rsid w:val="00A421AC"/>
    <w:rsid w:val="00A42EF4"/>
    <w:rsid w:val="00A5646E"/>
    <w:rsid w:val="00AD674C"/>
    <w:rsid w:val="00B528F4"/>
    <w:rsid w:val="00B61ACB"/>
    <w:rsid w:val="00BA0A55"/>
    <w:rsid w:val="00BD0B57"/>
    <w:rsid w:val="00BE0143"/>
    <w:rsid w:val="00C134E3"/>
    <w:rsid w:val="00C32C9A"/>
    <w:rsid w:val="00C9230E"/>
    <w:rsid w:val="00CA10B4"/>
    <w:rsid w:val="00CB06EF"/>
    <w:rsid w:val="00CF3EB4"/>
    <w:rsid w:val="00CF4317"/>
    <w:rsid w:val="00D02E2D"/>
    <w:rsid w:val="00D55991"/>
    <w:rsid w:val="00D83DFD"/>
    <w:rsid w:val="00DB2CF5"/>
    <w:rsid w:val="00E11960"/>
    <w:rsid w:val="00E35C0B"/>
    <w:rsid w:val="00E518B9"/>
    <w:rsid w:val="00E5789E"/>
    <w:rsid w:val="00EA08CC"/>
    <w:rsid w:val="00EA0EA3"/>
    <w:rsid w:val="00EA4820"/>
    <w:rsid w:val="00ED5564"/>
    <w:rsid w:val="00EE5879"/>
    <w:rsid w:val="00EF002F"/>
    <w:rsid w:val="00EF41BD"/>
    <w:rsid w:val="00F766D9"/>
    <w:rsid w:val="00F9642A"/>
    <w:rsid w:val="00FA34D4"/>
    <w:rsid w:val="00F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449D"/>
    <w:pPr>
      <w:widowControl w:val="0"/>
      <w:spacing w:line="360" w:lineRule="auto"/>
    </w:pPr>
    <w:rPr>
      <w:rFonts w:ascii="宋体" w:eastAsia="宋体" w:hAnsi="宋体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094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09449D"/>
    <w:rPr>
      <w:rFonts w:ascii="宋体" w:eastAsia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449D"/>
    <w:pPr>
      <w:widowControl w:val="0"/>
      <w:spacing w:line="360" w:lineRule="auto"/>
    </w:pPr>
    <w:rPr>
      <w:rFonts w:ascii="宋体" w:eastAsia="宋体" w:hAnsi="宋体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094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09449D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Micorosoft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2025-09-10T06:37:00Z</dcterms:created>
  <dcterms:modified xsi:type="dcterms:W3CDTF">2025-09-10T06:37:00Z</dcterms:modified>
</cp:coreProperties>
</file>