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00CCFF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CCFF"/>
          <w:spacing w:val="0"/>
          <w:w w:val="100"/>
          <w:sz w:val="24"/>
          <w:szCs w:val="24"/>
          <w:lang w:eastAsia="zh-CN"/>
        </w:rPr>
        <w:pict>
          <v:shape id="_x0000_i1025" o:spt="136" type="#_x0000_t136" style="height:55.75pt;width:410.95pt;" fillcolor="#558ED5" filled="t" stroked="t" coordsize="21600,21600" adj="10800">
            <v:path/>
            <v:fill on="t" color2="#FFFFFF" focussize="0,0"/>
            <v:stroke color="#558ED5"/>
            <v:imagedata o:title=""/>
            <o:lock v:ext="edit" aspectratio="f"/>
            <v:textpath on="t" fitshape="t" fitpath="t" trim="t" xscale="f" string="碳索绿色循环发展 引领产业转型升级&#10;会议议程" style="font-family:黑体;font-size:16pt;v-text-align:center;"/>
            <w10:wrap type="none"/>
            <w10:anchorlock/>
          </v:shape>
        </w:pic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华文中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ascii="Times New Roman" w:hAnsi="Times New Roman" w:eastAsia="华文中宋"/>
          <w:b/>
          <w:bCs/>
          <w:i w:val="0"/>
          <w:caps w:val="0"/>
          <w:spacing w:val="0"/>
          <w:w w:val="100"/>
          <w:sz w:val="32"/>
          <w:szCs w:val="32"/>
        </w:rPr>
        <w:t>参会回执</w:t>
      </w:r>
    </w:p>
    <w:tbl>
      <w:tblPr>
        <w:tblStyle w:val="8"/>
        <w:tblpPr w:leftFromText="180" w:rightFromText="180" w:vertAnchor="text" w:horzAnchor="margin" w:tblpY="434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41"/>
        <w:gridCol w:w="855"/>
        <w:gridCol w:w="1992"/>
        <w:gridCol w:w="880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right="-84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参会代表姓名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交通信息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到达时间：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到达地点：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</w:t>
            </w:r>
          </w:p>
          <w:p>
            <w:pPr>
              <w:widowControl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</w:pPr>
          </w:p>
          <w:p>
            <w:pPr>
              <w:widowControl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返程时间：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返程出发地点：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是否住宿：</w:t>
            </w:r>
          </w:p>
        </w:tc>
        <w:tc>
          <w:tcPr>
            <w:tcW w:w="5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 是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入住日期：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离店日期：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双人间：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间       单人间：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间    </w:t>
            </w:r>
          </w:p>
        </w:tc>
      </w:tr>
    </w:tbl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Times New Roman" w:hAnsi="Times New Roman" w:eastAsia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备注：请务必填写参会回执，并于2022年3月14日前回传。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3"/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 w:cs="黑体"/>
          <w:b w:val="0"/>
          <w:i w:val="0"/>
          <w:caps w:val="0"/>
          <w:spacing w:val="0"/>
          <w:w w:val="100"/>
          <w:sz w:val="21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567" w:right="1463" w:bottom="850" w:left="1406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2436495</wp:posOffset>
              </wp:positionH>
              <wp:positionV relativeFrom="paragraph">
                <wp:posOffset>-139065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85pt;margin-top:-10.9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vtTrdkAAAAL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b/>
        <w:bCs/>
      </w:rPr>
    </w:pPr>
    <w:r>
      <w:rPr>
        <w:rFonts w:hint="eastAsia"/>
        <w:b/>
        <w:bCs/>
        <w:sz w:val="36"/>
        <w:szCs w:val="36"/>
      </w:rPr>
      <w:t xml:space="preserve">    </w:t>
    </w:r>
    <w:r>
      <w:rPr>
        <w:rFonts w:hint="eastAsia"/>
        <w:b/>
        <w:bCs/>
        <w:sz w:val="40"/>
        <w:szCs w:val="40"/>
      </w:rPr>
      <w:t xml:space="preserve">  </w:t>
    </w:r>
  </w:p>
  <w:p>
    <w:pPr>
      <w:pStyle w:val="6"/>
      <w:pBdr>
        <w:bottom w:val="none" w:color="auto" w:sz="0" w:space="1"/>
      </w:pBdr>
      <w:jc w:val="both"/>
      <w:rPr>
        <w:rFonts w:asciiTheme="majorEastAsia" w:hAnsiTheme="majorEastAsia" w:eastAsiaTheme="majorEastAsia" w:cstheme="majorEastAsia"/>
        <w:b/>
        <w:bCs/>
      </w:rPr>
    </w:pPr>
    <w:r>
      <w:rPr>
        <w:rFonts w:hint="eastAsia" w:ascii="黑体" w:hAnsi="黑体" w:eastAsia="黑体"/>
        <w:snapToGrid w:val="0"/>
        <w:w w:val="120"/>
        <w:kern w:val="0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8D"/>
    <w:rsid w:val="00046515"/>
    <w:rsid w:val="000B3D21"/>
    <w:rsid w:val="00103FFC"/>
    <w:rsid w:val="00127450"/>
    <w:rsid w:val="0019517C"/>
    <w:rsid w:val="001B6B76"/>
    <w:rsid w:val="001C1AFC"/>
    <w:rsid w:val="00252C8D"/>
    <w:rsid w:val="00254CBD"/>
    <w:rsid w:val="002B10A2"/>
    <w:rsid w:val="0033629D"/>
    <w:rsid w:val="00353754"/>
    <w:rsid w:val="00391E0D"/>
    <w:rsid w:val="003A791F"/>
    <w:rsid w:val="00420A93"/>
    <w:rsid w:val="0050379D"/>
    <w:rsid w:val="00506546"/>
    <w:rsid w:val="00574A5B"/>
    <w:rsid w:val="00587C46"/>
    <w:rsid w:val="005B6ECA"/>
    <w:rsid w:val="00677FEB"/>
    <w:rsid w:val="007130BC"/>
    <w:rsid w:val="0085014C"/>
    <w:rsid w:val="008835AB"/>
    <w:rsid w:val="00896B23"/>
    <w:rsid w:val="008D771B"/>
    <w:rsid w:val="008F468B"/>
    <w:rsid w:val="00953A96"/>
    <w:rsid w:val="009F04F6"/>
    <w:rsid w:val="00A07A2A"/>
    <w:rsid w:val="00AF42C5"/>
    <w:rsid w:val="00B421BB"/>
    <w:rsid w:val="00C276FC"/>
    <w:rsid w:val="00C81253"/>
    <w:rsid w:val="00CC60CB"/>
    <w:rsid w:val="00D0736B"/>
    <w:rsid w:val="00DF481C"/>
    <w:rsid w:val="00E03AF6"/>
    <w:rsid w:val="00E41210"/>
    <w:rsid w:val="00EE2C65"/>
    <w:rsid w:val="00EF0507"/>
    <w:rsid w:val="00F3468E"/>
    <w:rsid w:val="00FE0650"/>
    <w:rsid w:val="011E0EEA"/>
    <w:rsid w:val="012D770F"/>
    <w:rsid w:val="015B6AB3"/>
    <w:rsid w:val="01620AA3"/>
    <w:rsid w:val="016D6AC7"/>
    <w:rsid w:val="016E482A"/>
    <w:rsid w:val="018179BD"/>
    <w:rsid w:val="018D6A99"/>
    <w:rsid w:val="02354436"/>
    <w:rsid w:val="025B56B1"/>
    <w:rsid w:val="02AC557A"/>
    <w:rsid w:val="0321166E"/>
    <w:rsid w:val="03226730"/>
    <w:rsid w:val="03AF7AC4"/>
    <w:rsid w:val="03B160FA"/>
    <w:rsid w:val="04392EDB"/>
    <w:rsid w:val="044F1A7A"/>
    <w:rsid w:val="04A90CA5"/>
    <w:rsid w:val="04C10B9E"/>
    <w:rsid w:val="055D0AEE"/>
    <w:rsid w:val="05866C69"/>
    <w:rsid w:val="059D4189"/>
    <w:rsid w:val="05A35B31"/>
    <w:rsid w:val="05E51DFF"/>
    <w:rsid w:val="068C0940"/>
    <w:rsid w:val="06923279"/>
    <w:rsid w:val="06DA4C10"/>
    <w:rsid w:val="06E33849"/>
    <w:rsid w:val="07036E35"/>
    <w:rsid w:val="07302387"/>
    <w:rsid w:val="07936C42"/>
    <w:rsid w:val="07FE29DC"/>
    <w:rsid w:val="083779D2"/>
    <w:rsid w:val="086D609E"/>
    <w:rsid w:val="08C802D6"/>
    <w:rsid w:val="08E952DE"/>
    <w:rsid w:val="091734DD"/>
    <w:rsid w:val="091E37E3"/>
    <w:rsid w:val="095E2C38"/>
    <w:rsid w:val="0996603B"/>
    <w:rsid w:val="0A623C12"/>
    <w:rsid w:val="0B17432B"/>
    <w:rsid w:val="0B35366E"/>
    <w:rsid w:val="0B36709F"/>
    <w:rsid w:val="0B7702DF"/>
    <w:rsid w:val="0BDC4920"/>
    <w:rsid w:val="0BDE5839"/>
    <w:rsid w:val="0BF5066E"/>
    <w:rsid w:val="0C697BCE"/>
    <w:rsid w:val="0C8130D4"/>
    <w:rsid w:val="0CAC4D2D"/>
    <w:rsid w:val="0CBB46EB"/>
    <w:rsid w:val="0CC76A5F"/>
    <w:rsid w:val="0CC90C6E"/>
    <w:rsid w:val="0CD73B7D"/>
    <w:rsid w:val="0D9130CD"/>
    <w:rsid w:val="0DDF2299"/>
    <w:rsid w:val="0DF30635"/>
    <w:rsid w:val="0E054809"/>
    <w:rsid w:val="0E7D0B75"/>
    <w:rsid w:val="0E8D1EB0"/>
    <w:rsid w:val="0E9E6980"/>
    <w:rsid w:val="0EA52D6A"/>
    <w:rsid w:val="0EFB76AF"/>
    <w:rsid w:val="0F2E4A5F"/>
    <w:rsid w:val="0F2F3C6F"/>
    <w:rsid w:val="0F9C219B"/>
    <w:rsid w:val="0FC141B0"/>
    <w:rsid w:val="0FC5380E"/>
    <w:rsid w:val="0FD61EF7"/>
    <w:rsid w:val="0FE44A74"/>
    <w:rsid w:val="10196632"/>
    <w:rsid w:val="109D3409"/>
    <w:rsid w:val="10D43B42"/>
    <w:rsid w:val="11EA1A19"/>
    <w:rsid w:val="11F566B0"/>
    <w:rsid w:val="121105C2"/>
    <w:rsid w:val="121718B7"/>
    <w:rsid w:val="12B41A7F"/>
    <w:rsid w:val="12B75CDF"/>
    <w:rsid w:val="12DA1BB4"/>
    <w:rsid w:val="12DB32E6"/>
    <w:rsid w:val="13456049"/>
    <w:rsid w:val="137E73B2"/>
    <w:rsid w:val="138208F2"/>
    <w:rsid w:val="13BC1582"/>
    <w:rsid w:val="13FF4CFA"/>
    <w:rsid w:val="146A7384"/>
    <w:rsid w:val="14D95FDD"/>
    <w:rsid w:val="15142572"/>
    <w:rsid w:val="1567509E"/>
    <w:rsid w:val="156B7F9F"/>
    <w:rsid w:val="15775307"/>
    <w:rsid w:val="164132BE"/>
    <w:rsid w:val="16D67204"/>
    <w:rsid w:val="175F6C8E"/>
    <w:rsid w:val="17DB5DFA"/>
    <w:rsid w:val="181F6C71"/>
    <w:rsid w:val="18556150"/>
    <w:rsid w:val="186C1875"/>
    <w:rsid w:val="189B5123"/>
    <w:rsid w:val="18BD4AAD"/>
    <w:rsid w:val="19211E48"/>
    <w:rsid w:val="194E3455"/>
    <w:rsid w:val="195C7393"/>
    <w:rsid w:val="19F56574"/>
    <w:rsid w:val="19FC4E02"/>
    <w:rsid w:val="1A0F4CC4"/>
    <w:rsid w:val="1A172F78"/>
    <w:rsid w:val="1A3F70FC"/>
    <w:rsid w:val="1A6F0179"/>
    <w:rsid w:val="1A862C10"/>
    <w:rsid w:val="1A8873FF"/>
    <w:rsid w:val="1A8A3633"/>
    <w:rsid w:val="1A8B0645"/>
    <w:rsid w:val="1A9260B3"/>
    <w:rsid w:val="1A9F2FDF"/>
    <w:rsid w:val="1AE64845"/>
    <w:rsid w:val="1B1B297D"/>
    <w:rsid w:val="1B211A1F"/>
    <w:rsid w:val="1B2B0227"/>
    <w:rsid w:val="1B441BDB"/>
    <w:rsid w:val="1B956290"/>
    <w:rsid w:val="1B985204"/>
    <w:rsid w:val="1BB94CFE"/>
    <w:rsid w:val="1C086513"/>
    <w:rsid w:val="1C1D1B5C"/>
    <w:rsid w:val="1C3B58BA"/>
    <w:rsid w:val="1C8F5E82"/>
    <w:rsid w:val="1CA31B57"/>
    <w:rsid w:val="1DAD1DE7"/>
    <w:rsid w:val="1E480862"/>
    <w:rsid w:val="1E7B3BBD"/>
    <w:rsid w:val="1F9E4DAA"/>
    <w:rsid w:val="1FC938AE"/>
    <w:rsid w:val="202D46A4"/>
    <w:rsid w:val="20421F1A"/>
    <w:rsid w:val="20A270EF"/>
    <w:rsid w:val="20B36DD6"/>
    <w:rsid w:val="20BD64F6"/>
    <w:rsid w:val="20E7733D"/>
    <w:rsid w:val="21036ACB"/>
    <w:rsid w:val="21561696"/>
    <w:rsid w:val="2162394C"/>
    <w:rsid w:val="2175365D"/>
    <w:rsid w:val="219D4034"/>
    <w:rsid w:val="21E20E63"/>
    <w:rsid w:val="21FF519F"/>
    <w:rsid w:val="228B50EF"/>
    <w:rsid w:val="22DC3408"/>
    <w:rsid w:val="235F6B73"/>
    <w:rsid w:val="237A4452"/>
    <w:rsid w:val="23AD452C"/>
    <w:rsid w:val="23F81115"/>
    <w:rsid w:val="24235CB2"/>
    <w:rsid w:val="24A72587"/>
    <w:rsid w:val="250C01F2"/>
    <w:rsid w:val="251624FA"/>
    <w:rsid w:val="25257C8C"/>
    <w:rsid w:val="25481DD0"/>
    <w:rsid w:val="25495BC5"/>
    <w:rsid w:val="262775F7"/>
    <w:rsid w:val="2647673B"/>
    <w:rsid w:val="266B1777"/>
    <w:rsid w:val="26840857"/>
    <w:rsid w:val="26B763A7"/>
    <w:rsid w:val="26DB71FA"/>
    <w:rsid w:val="277673CF"/>
    <w:rsid w:val="283259AC"/>
    <w:rsid w:val="28333DBC"/>
    <w:rsid w:val="284F25FC"/>
    <w:rsid w:val="28563817"/>
    <w:rsid w:val="288E5198"/>
    <w:rsid w:val="28990396"/>
    <w:rsid w:val="28AC5FA3"/>
    <w:rsid w:val="28CB20E2"/>
    <w:rsid w:val="28DB3B16"/>
    <w:rsid w:val="28E3026B"/>
    <w:rsid w:val="2924423B"/>
    <w:rsid w:val="2978143B"/>
    <w:rsid w:val="29A409FE"/>
    <w:rsid w:val="29AD091A"/>
    <w:rsid w:val="29F15D5E"/>
    <w:rsid w:val="2AC12515"/>
    <w:rsid w:val="2AE67563"/>
    <w:rsid w:val="2B677761"/>
    <w:rsid w:val="2BA54760"/>
    <w:rsid w:val="2BE76FF3"/>
    <w:rsid w:val="2C126884"/>
    <w:rsid w:val="2C732D44"/>
    <w:rsid w:val="2C8B1144"/>
    <w:rsid w:val="2CA06DD4"/>
    <w:rsid w:val="2CA91A2D"/>
    <w:rsid w:val="2CD54C0F"/>
    <w:rsid w:val="2CF11AF1"/>
    <w:rsid w:val="2D1B587C"/>
    <w:rsid w:val="2DE17061"/>
    <w:rsid w:val="2E2740BD"/>
    <w:rsid w:val="2E950BD0"/>
    <w:rsid w:val="2EF14013"/>
    <w:rsid w:val="2F05781B"/>
    <w:rsid w:val="2FF7123F"/>
    <w:rsid w:val="30411611"/>
    <w:rsid w:val="306F4792"/>
    <w:rsid w:val="308C3AF8"/>
    <w:rsid w:val="30F612AD"/>
    <w:rsid w:val="31044922"/>
    <w:rsid w:val="31306F9A"/>
    <w:rsid w:val="31556E55"/>
    <w:rsid w:val="323E330D"/>
    <w:rsid w:val="327362E1"/>
    <w:rsid w:val="328521F7"/>
    <w:rsid w:val="32B200ED"/>
    <w:rsid w:val="32E7504C"/>
    <w:rsid w:val="33272890"/>
    <w:rsid w:val="334F098E"/>
    <w:rsid w:val="33CE2727"/>
    <w:rsid w:val="33DD5FC5"/>
    <w:rsid w:val="33DF7161"/>
    <w:rsid w:val="346949C4"/>
    <w:rsid w:val="348626D6"/>
    <w:rsid w:val="35356C79"/>
    <w:rsid w:val="35506563"/>
    <w:rsid w:val="35956B8A"/>
    <w:rsid w:val="36107E20"/>
    <w:rsid w:val="36244196"/>
    <w:rsid w:val="370A12BB"/>
    <w:rsid w:val="37272E3C"/>
    <w:rsid w:val="37587631"/>
    <w:rsid w:val="37695AFF"/>
    <w:rsid w:val="377D47AA"/>
    <w:rsid w:val="37DF0053"/>
    <w:rsid w:val="384022E4"/>
    <w:rsid w:val="38590F95"/>
    <w:rsid w:val="387F0866"/>
    <w:rsid w:val="38C102BC"/>
    <w:rsid w:val="39052B1E"/>
    <w:rsid w:val="390A6D25"/>
    <w:rsid w:val="391155C2"/>
    <w:rsid w:val="3921388E"/>
    <w:rsid w:val="395A6E97"/>
    <w:rsid w:val="39F80F77"/>
    <w:rsid w:val="3A272479"/>
    <w:rsid w:val="3A4A73BF"/>
    <w:rsid w:val="3AA86741"/>
    <w:rsid w:val="3AF118F2"/>
    <w:rsid w:val="3B5E778B"/>
    <w:rsid w:val="3B7F2246"/>
    <w:rsid w:val="3C0441CD"/>
    <w:rsid w:val="3C1B3E03"/>
    <w:rsid w:val="3C727FA7"/>
    <w:rsid w:val="3C9A3A0E"/>
    <w:rsid w:val="3CA34114"/>
    <w:rsid w:val="3CFF6C9F"/>
    <w:rsid w:val="3D163A1C"/>
    <w:rsid w:val="3D503A24"/>
    <w:rsid w:val="3D724E7A"/>
    <w:rsid w:val="3D822F78"/>
    <w:rsid w:val="3DF21910"/>
    <w:rsid w:val="3E9F317F"/>
    <w:rsid w:val="3EB7519C"/>
    <w:rsid w:val="3ECA1549"/>
    <w:rsid w:val="3EDE6411"/>
    <w:rsid w:val="3F722488"/>
    <w:rsid w:val="3F945781"/>
    <w:rsid w:val="3FF34E1B"/>
    <w:rsid w:val="408C49E7"/>
    <w:rsid w:val="40D26144"/>
    <w:rsid w:val="4141782A"/>
    <w:rsid w:val="4168641D"/>
    <w:rsid w:val="41730624"/>
    <w:rsid w:val="417453B9"/>
    <w:rsid w:val="420769C5"/>
    <w:rsid w:val="428446A9"/>
    <w:rsid w:val="42C93C8D"/>
    <w:rsid w:val="43333678"/>
    <w:rsid w:val="43572B3D"/>
    <w:rsid w:val="43605854"/>
    <w:rsid w:val="43627072"/>
    <w:rsid w:val="43BA283E"/>
    <w:rsid w:val="43C15D9A"/>
    <w:rsid w:val="43D4254B"/>
    <w:rsid w:val="43EB12F5"/>
    <w:rsid w:val="44767613"/>
    <w:rsid w:val="454E363C"/>
    <w:rsid w:val="45850976"/>
    <w:rsid w:val="45EA7CFE"/>
    <w:rsid w:val="464703CD"/>
    <w:rsid w:val="46895757"/>
    <w:rsid w:val="46B92438"/>
    <w:rsid w:val="46B93FFA"/>
    <w:rsid w:val="46BB50BD"/>
    <w:rsid w:val="47226AE4"/>
    <w:rsid w:val="47651283"/>
    <w:rsid w:val="47C12915"/>
    <w:rsid w:val="47E74BB0"/>
    <w:rsid w:val="47EA1EBD"/>
    <w:rsid w:val="480955A9"/>
    <w:rsid w:val="489D33F2"/>
    <w:rsid w:val="48C351DA"/>
    <w:rsid w:val="494525BB"/>
    <w:rsid w:val="49CC1B8C"/>
    <w:rsid w:val="4A521118"/>
    <w:rsid w:val="4A656CB4"/>
    <w:rsid w:val="4A6A28C2"/>
    <w:rsid w:val="4A821D60"/>
    <w:rsid w:val="4ADD75BC"/>
    <w:rsid w:val="4B16574F"/>
    <w:rsid w:val="4B332254"/>
    <w:rsid w:val="4BC5170D"/>
    <w:rsid w:val="4BE25A28"/>
    <w:rsid w:val="4C055E71"/>
    <w:rsid w:val="4C0F2FE1"/>
    <w:rsid w:val="4C1B6B58"/>
    <w:rsid w:val="4C5144EB"/>
    <w:rsid w:val="4C5E367B"/>
    <w:rsid w:val="4C6F316D"/>
    <w:rsid w:val="4C73788F"/>
    <w:rsid w:val="4CAE149A"/>
    <w:rsid w:val="4D6A5613"/>
    <w:rsid w:val="4D7A34EA"/>
    <w:rsid w:val="4D7E267E"/>
    <w:rsid w:val="4DA957E1"/>
    <w:rsid w:val="4DC63C07"/>
    <w:rsid w:val="4DF9797F"/>
    <w:rsid w:val="4E1E1AB2"/>
    <w:rsid w:val="4E8E5889"/>
    <w:rsid w:val="4F024472"/>
    <w:rsid w:val="4F065CBB"/>
    <w:rsid w:val="4F2D74D7"/>
    <w:rsid w:val="4F363F03"/>
    <w:rsid w:val="4F6C04FC"/>
    <w:rsid w:val="4FB07279"/>
    <w:rsid w:val="4FEC4919"/>
    <w:rsid w:val="50783FC8"/>
    <w:rsid w:val="509A1389"/>
    <w:rsid w:val="51032749"/>
    <w:rsid w:val="51103381"/>
    <w:rsid w:val="51432ECE"/>
    <w:rsid w:val="51774603"/>
    <w:rsid w:val="51865540"/>
    <w:rsid w:val="51BA61C4"/>
    <w:rsid w:val="51E15DA0"/>
    <w:rsid w:val="51E40E8F"/>
    <w:rsid w:val="51E42D1F"/>
    <w:rsid w:val="528F7B89"/>
    <w:rsid w:val="52E26823"/>
    <w:rsid w:val="531C1F13"/>
    <w:rsid w:val="53386FFC"/>
    <w:rsid w:val="53563E60"/>
    <w:rsid w:val="53875F67"/>
    <w:rsid w:val="53C66627"/>
    <w:rsid w:val="53CF3098"/>
    <w:rsid w:val="53DD23E5"/>
    <w:rsid w:val="53FC0C91"/>
    <w:rsid w:val="540924E8"/>
    <w:rsid w:val="547213D1"/>
    <w:rsid w:val="54926FFD"/>
    <w:rsid w:val="549827B7"/>
    <w:rsid w:val="54B05013"/>
    <w:rsid w:val="54B776A4"/>
    <w:rsid w:val="54CD2A97"/>
    <w:rsid w:val="559D6E29"/>
    <w:rsid w:val="55F24E03"/>
    <w:rsid w:val="565026DE"/>
    <w:rsid w:val="573B41B0"/>
    <w:rsid w:val="5789205F"/>
    <w:rsid w:val="57900178"/>
    <w:rsid w:val="57A12F8D"/>
    <w:rsid w:val="57B006EE"/>
    <w:rsid w:val="580A0D8C"/>
    <w:rsid w:val="583054D7"/>
    <w:rsid w:val="58CE1120"/>
    <w:rsid w:val="58FB26C5"/>
    <w:rsid w:val="590F2E18"/>
    <w:rsid w:val="59262B1F"/>
    <w:rsid w:val="59993D80"/>
    <w:rsid w:val="59C73C9F"/>
    <w:rsid w:val="59EA21B5"/>
    <w:rsid w:val="59F03221"/>
    <w:rsid w:val="5A8B277C"/>
    <w:rsid w:val="5B260C5A"/>
    <w:rsid w:val="5B322355"/>
    <w:rsid w:val="5B907959"/>
    <w:rsid w:val="5BCE1D4E"/>
    <w:rsid w:val="5C00649E"/>
    <w:rsid w:val="5C2E6092"/>
    <w:rsid w:val="5C784DDA"/>
    <w:rsid w:val="5C7A3DDE"/>
    <w:rsid w:val="5C7D4ACA"/>
    <w:rsid w:val="5C8A0013"/>
    <w:rsid w:val="5C8D6BA3"/>
    <w:rsid w:val="5CC6689A"/>
    <w:rsid w:val="5CD036DE"/>
    <w:rsid w:val="5CE126D8"/>
    <w:rsid w:val="5D707599"/>
    <w:rsid w:val="5D871D13"/>
    <w:rsid w:val="5DC35DD7"/>
    <w:rsid w:val="5E742478"/>
    <w:rsid w:val="5F3A3C18"/>
    <w:rsid w:val="5F453DCC"/>
    <w:rsid w:val="5F462C5C"/>
    <w:rsid w:val="5FBF6A9E"/>
    <w:rsid w:val="5FE7639D"/>
    <w:rsid w:val="60223591"/>
    <w:rsid w:val="602771F3"/>
    <w:rsid w:val="603B0E92"/>
    <w:rsid w:val="60443E33"/>
    <w:rsid w:val="60A673FA"/>
    <w:rsid w:val="6188418F"/>
    <w:rsid w:val="61B74A96"/>
    <w:rsid w:val="62666815"/>
    <w:rsid w:val="62740B58"/>
    <w:rsid w:val="62751C1D"/>
    <w:rsid w:val="627C6EBC"/>
    <w:rsid w:val="636515D1"/>
    <w:rsid w:val="63A521EE"/>
    <w:rsid w:val="63F10E73"/>
    <w:rsid w:val="64125C07"/>
    <w:rsid w:val="648F62F6"/>
    <w:rsid w:val="649E0774"/>
    <w:rsid w:val="64A44913"/>
    <w:rsid w:val="64C50606"/>
    <w:rsid w:val="64CE0020"/>
    <w:rsid w:val="650F2D48"/>
    <w:rsid w:val="65414382"/>
    <w:rsid w:val="655556EB"/>
    <w:rsid w:val="6559298E"/>
    <w:rsid w:val="656009ED"/>
    <w:rsid w:val="65F353EA"/>
    <w:rsid w:val="66115043"/>
    <w:rsid w:val="661F3D18"/>
    <w:rsid w:val="666E5C42"/>
    <w:rsid w:val="668D3683"/>
    <w:rsid w:val="66B27080"/>
    <w:rsid w:val="66D14E24"/>
    <w:rsid w:val="67A7180B"/>
    <w:rsid w:val="67E06F93"/>
    <w:rsid w:val="685721B3"/>
    <w:rsid w:val="68A113DE"/>
    <w:rsid w:val="68CA2A13"/>
    <w:rsid w:val="68FC0D15"/>
    <w:rsid w:val="6947590A"/>
    <w:rsid w:val="696C2E64"/>
    <w:rsid w:val="697F59AC"/>
    <w:rsid w:val="698608AF"/>
    <w:rsid w:val="6A627AB1"/>
    <w:rsid w:val="6A713BE9"/>
    <w:rsid w:val="6AB370F7"/>
    <w:rsid w:val="6BF60237"/>
    <w:rsid w:val="6C157A28"/>
    <w:rsid w:val="6C3A4A4C"/>
    <w:rsid w:val="6C557F3A"/>
    <w:rsid w:val="6CBD1266"/>
    <w:rsid w:val="6D426F8C"/>
    <w:rsid w:val="6D844C6A"/>
    <w:rsid w:val="6DB123DA"/>
    <w:rsid w:val="6E4D5E39"/>
    <w:rsid w:val="6E6F0F46"/>
    <w:rsid w:val="6EA872E7"/>
    <w:rsid w:val="6EBF0D60"/>
    <w:rsid w:val="6EC85486"/>
    <w:rsid w:val="6EDB2BE8"/>
    <w:rsid w:val="6F294946"/>
    <w:rsid w:val="6F324CDF"/>
    <w:rsid w:val="6F8E2654"/>
    <w:rsid w:val="6F931AF7"/>
    <w:rsid w:val="6FD251EC"/>
    <w:rsid w:val="6FDE1DAE"/>
    <w:rsid w:val="701048C9"/>
    <w:rsid w:val="704519C6"/>
    <w:rsid w:val="7055488B"/>
    <w:rsid w:val="705F35C4"/>
    <w:rsid w:val="713C6EB8"/>
    <w:rsid w:val="716B77AF"/>
    <w:rsid w:val="718B17CF"/>
    <w:rsid w:val="7209360F"/>
    <w:rsid w:val="7218273A"/>
    <w:rsid w:val="724C7217"/>
    <w:rsid w:val="72C339F6"/>
    <w:rsid w:val="73260980"/>
    <w:rsid w:val="74481139"/>
    <w:rsid w:val="74AC769E"/>
    <w:rsid w:val="74DB0F95"/>
    <w:rsid w:val="74F61CE1"/>
    <w:rsid w:val="74FA6DE7"/>
    <w:rsid w:val="756223A5"/>
    <w:rsid w:val="76184230"/>
    <w:rsid w:val="761E39C8"/>
    <w:rsid w:val="76655E80"/>
    <w:rsid w:val="76712BDB"/>
    <w:rsid w:val="767B6199"/>
    <w:rsid w:val="76C3084F"/>
    <w:rsid w:val="76CD5DE2"/>
    <w:rsid w:val="776720A0"/>
    <w:rsid w:val="77750F09"/>
    <w:rsid w:val="77B57861"/>
    <w:rsid w:val="781B2FA7"/>
    <w:rsid w:val="78A22F98"/>
    <w:rsid w:val="78C3052E"/>
    <w:rsid w:val="78C807C0"/>
    <w:rsid w:val="796C2D53"/>
    <w:rsid w:val="79863A4C"/>
    <w:rsid w:val="79902064"/>
    <w:rsid w:val="79AC6F9D"/>
    <w:rsid w:val="79C337A6"/>
    <w:rsid w:val="7A0C6F9D"/>
    <w:rsid w:val="7A4336CD"/>
    <w:rsid w:val="7A7A0B05"/>
    <w:rsid w:val="7A7D3BF4"/>
    <w:rsid w:val="7A8C082F"/>
    <w:rsid w:val="7AAF20D2"/>
    <w:rsid w:val="7AC70021"/>
    <w:rsid w:val="7ADF7BD6"/>
    <w:rsid w:val="7B1E72EB"/>
    <w:rsid w:val="7B657959"/>
    <w:rsid w:val="7B8062C1"/>
    <w:rsid w:val="7B9512FB"/>
    <w:rsid w:val="7B9A31CA"/>
    <w:rsid w:val="7BFB667C"/>
    <w:rsid w:val="7BFE768B"/>
    <w:rsid w:val="7C844C0A"/>
    <w:rsid w:val="7CFD433A"/>
    <w:rsid w:val="7D066544"/>
    <w:rsid w:val="7D1C492D"/>
    <w:rsid w:val="7D4D6CBA"/>
    <w:rsid w:val="7D5A7675"/>
    <w:rsid w:val="7D845037"/>
    <w:rsid w:val="7DD7216F"/>
    <w:rsid w:val="7DE62C75"/>
    <w:rsid w:val="7F010999"/>
    <w:rsid w:val="7F1C3A54"/>
    <w:rsid w:val="7FAF3462"/>
    <w:rsid w:val="7F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批注框文本1"/>
    <w:basedOn w:val="1"/>
    <w:link w:val="19"/>
    <w:qFormat/>
    <w:uiPriority w:val="0"/>
    <w:rPr>
      <w:sz w:val="18"/>
      <w:szCs w:val="18"/>
    </w:rPr>
  </w:style>
  <w:style w:type="paragraph" w:customStyle="1" w:styleId="13">
    <w:name w:val="修订1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6">
    <w:name w:val="批注引用1"/>
    <w:basedOn w:val="10"/>
    <w:qFormat/>
    <w:uiPriority w:val="0"/>
    <w:rPr>
      <w:sz w:val="21"/>
      <w:szCs w:val="21"/>
    </w:rPr>
  </w:style>
  <w:style w:type="character" w:customStyle="1" w:styleId="17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9">
    <w:name w:val="批注框文本 字符"/>
    <w:basedOn w:val="10"/>
    <w:link w:val="12"/>
    <w:semiHidden/>
    <w:qFormat/>
    <w:uiPriority w:val="0"/>
    <w:rPr>
      <w:sz w:val="18"/>
      <w:szCs w:val="18"/>
    </w:rPr>
  </w:style>
  <w:style w:type="character" w:customStyle="1" w:styleId="20">
    <w:name w:val="批注文字 Char"/>
    <w:basedOn w:val="10"/>
    <w:link w:val="4"/>
    <w:qFormat/>
    <w:uiPriority w:val="0"/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2022-02-15T02:08:00Z</dcterms:created>
  <dc:creator>IT天空</dc:creator>
  <cp:lastModifiedBy>文档存本地丢失不负责</cp:lastModifiedBy>
  <cp:lastPrinted>2022-02-16T03:13:00Z</cp:lastPrinted>
  <dcterms:modified xsi:type="dcterms:W3CDTF">2022-02-26T08:01:36Z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D6AB4193D7B747ED84ECFDC7ED962D2E</vt:lpwstr>
  </property>
</Properties>
</file>