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5A04C">
      <w:pPr>
        <w:jc w:val="center"/>
        <w:rPr>
          <w:rFonts w:hint="eastAsia" w:ascii="微软雅黑" w:hAnsi="微软雅黑" w:eastAsia="微软雅黑" w:cs="微软雅黑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四川省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针灸学会个人会员入会申请表</w:t>
      </w:r>
    </w:p>
    <w:p w14:paraId="60C30FA9">
      <w:pPr>
        <w:ind w:firstLine="420" w:firstLineChars="20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1"/>
          <w:szCs w:val="21"/>
        </w:rPr>
        <w:t>会员证号：                                            审批日期：</w:t>
      </w:r>
    </w:p>
    <w:tbl>
      <w:tblPr>
        <w:tblStyle w:val="8"/>
        <w:tblpPr w:leftFromText="180" w:rightFromText="180" w:vertAnchor="text" w:horzAnchor="page" w:tblpX="1365" w:tblpY="193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528"/>
        <w:gridCol w:w="890"/>
        <w:gridCol w:w="1348"/>
        <w:gridCol w:w="274"/>
        <w:gridCol w:w="1018"/>
        <w:gridCol w:w="1430"/>
        <w:gridCol w:w="1614"/>
      </w:tblGrid>
      <w:tr w14:paraId="416C5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6" w:type="dxa"/>
            <w:vAlign w:val="center"/>
          </w:tcPr>
          <w:p w14:paraId="27CACAE5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姓  名</w:t>
            </w:r>
          </w:p>
        </w:tc>
        <w:tc>
          <w:tcPr>
            <w:tcW w:w="1528" w:type="dxa"/>
            <w:vAlign w:val="center"/>
          </w:tcPr>
          <w:p w14:paraId="16D436C0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  <w:tc>
          <w:tcPr>
            <w:tcW w:w="890" w:type="dxa"/>
            <w:vAlign w:val="center"/>
          </w:tcPr>
          <w:p w14:paraId="774C401A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性  别</w:t>
            </w:r>
          </w:p>
        </w:tc>
        <w:tc>
          <w:tcPr>
            <w:tcW w:w="1348" w:type="dxa"/>
            <w:vAlign w:val="center"/>
          </w:tcPr>
          <w:p w14:paraId="35AE7F9A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4BE0D65C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/>
              </w:rPr>
              <w:t>年  龄</w:t>
            </w:r>
          </w:p>
        </w:tc>
        <w:tc>
          <w:tcPr>
            <w:tcW w:w="1430" w:type="dxa"/>
            <w:vAlign w:val="center"/>
          </w:tcPr>
          <w:p w14:paraId="73770D5A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  <w:tc>
          <w:tcPr>
            <w:tcW w:w="1614" w:type="dxa"/>
            <w:vMerge w:val="restart"/>
            <w:vAlign w:val="center"/>
          </w:tcPr>
          <w:p w14:paraId="6D6FA6B2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照</w:t>
            </w:r>
          </w:p>
          <w:p w14:paraId="278B1739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片</w:t>
            </w:r>
          </w:p>
        </w:tc>
      </w:tr>
      <w:tr w14:paraId="1D59FD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6" w:type="dxa"/>
            <w:vAlign w:val="center"/>
          </w:tcPr>
          <w:p w14:paraId="4B7CB223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政治面貌</w:t>
            </w:r>
          </w:p>
        </w:tc>
        <w:tc>
          <w:tcPr>
            <w:tcW w:w="1528" w:type="dxa"/>
            <w:vAlign w:val="center"/>
          </w:tcPr>
          <w:p w14:paraId="63F3810D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  <w:tc>
          <w:tcPr>
            <w:tcW w:w="890" w:type="dxa"/>
            <w:vAlign w:val="center"/>
          </w:tcPr>
          <w:p w14:paraId="6134DC22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民  族</w:t>
            </w:r>
          </w:p>
        </w:tc>
        <w:tc>
          <w:tcPr>
            <w:tcW w:w="1348" w:type="dxa"/>
            <w:vAlign w:val="center"/>
          </w:tcPr>
          <w:p w14:paraId="4CC5C7A3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7E6D254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学历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/>
              </w:rPr>
              <w:t>学位</w:t>
            </w:r>
          </w:p>
        </w:tc>
        <w:tc>
          <w:tcPr>
            <w:tcW w:w="1430" w:type="dxa"/>
            <w:vAlign w:val="center"/>
          </w:tcPr>
          <w:p w14:paraId="4898BD36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  <w:tc>
          <w:tcPr>
            <w:tcW w:w="1614" w:type="dxa"/>
            <w:vMerge w:val="continue"/>
            <w:vAlign w:val="center"/>
          </w:tcPr>
          <w:p w14:paraId="19BD045C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</w:tr>
      <w:tr w14:paraId="40D89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6" w:type="dxa"/>
            <w:vAlign w:val="center"/>
          </w:tcPr>
          <w:p w14:paraId="185D0301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职  称</w:t>
            </w:r>
          </w:p>
        </w:tc>
        <w:tc>
          <w:tcPr>
            <w:tcW w:w="1528" w:type="dxa"/>
            <w:vAlign w:val="center"/>
          </w:tcPr>
          <w:p w14:paraId="72CCEBAF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  <w:tc>
          <w:tcPr>
            <w:tcW w:w="890" w:type="dxa"/>
            <w:vAlign w:val="center"/>
          </w:tcPr>
          <w:p w14:paraId="3A69B3D9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职  务</w:t>
            </w:r>
          </w:p>
        </w:tc>
        <w:tc>
          <w:tcPr>
            <w:tcW w:w="1348" w:type="dxa"/>
            <w:vAlign w:val="center"/>
          </w:tcPr>
          <w:p w14:paraId="18993AD6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647D23FB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/>
              </w:rPr>
              <w:t>专  业</w:t>
            </w:r>
          </w:p>
        </w:tc>
        <w:tc>
          <w:tcPr>
            <w:tcW w:w="1430" w:type="dxa"/>
            <w:vAlign w:val="center"/>
          </w:tcPr>
          <w:p w14:paraId="4BD49E85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  <w:tc>
          <w:tcPr>
            <w:tcW w:w="1614" w:type="dxa"/>
            <w:vMerge w:val="continue"/>
            <w:vAlign w:val="center"/>
          </w:tcPr>
          <w:p w14:paraId="64F7856E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</w:tr>
      <w:tr w14:paraId="31790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6" w:type="dxa"/>
            <w:vAlign w:val="center"/>
          </w:tcPr>
          <w:p w14:paraId="7EFCC3F7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身份证号码</w:t>
            </w:r>
          </w:p>
        </w:tc>
        <w:tc>
          <w:tcPr>
            <w:tcW w:w="6488" w:type="dxa"/>
            <w:gridSpan w:val="6"/>
            <w:vAlign w:val="center"/>
          </w:tcPr>
          <w:p w14:paraId="70307B9B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  <w:tc>
          <w:tcPr>
            <w:tcW w:w="1614" w:type="dxa"/>
            <w:vMerge w:val="continue"/>
          </w:tcPr>
          <w:p w14:paraId="50FF6D14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</w:tr>
      <w:tr w14:paraId="70486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6" w:type="dxa"/>
            <w:vAlign w:val="center"/>
          </w:tcPr>
          <w:p w14:paraId="378CB27A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工作单位</w:t>
            </w:r>
          </w:p>
        </w:tc>
        <w:tc>
          <w:tcPr>
            <w:tcW w:w="3766" w:type="dxa"/>
            <w:gridSpan w:val="3"/>
            <w:vAlign w:val="center"/>
          </w:tcPr>
          <w:p w14:paraId="4CE224DE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2D31E74D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手机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/>
              </w:rPr>
              <w:t>号</w:t>
            </w:r>
          </w:p>
        </w:tc>
        <w:tc>
          <w:tcPr>
            <w:tcW w:w="3044" w:type="dxa"/>
            <w:gridSpan w:val="2"/>
            <w:vAlign w:val="center"/>
          </w:tcPr>
          <w:p w14:paraId="67B99498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</w:tr>
      <w:tr w14:paraId="33317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6" w:type="dxa"/>
            <w:vAlign w:val="center"/>
          </w:tcPr>
          <w:p w14:paraId="7D51C4AF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通讯地址</w:t>
            </w:r>
          </w:p>
        </w:tc>
        <w:tc>
          <w:tcPr>
            <w:tcW w:w="3766" w:type="dxa"/>
            <w:gridSpan w:val="3"/>
            <w:vAlign w:val="center"/>
          </w:tcPr>
          <w:p w14:paraId="07A087B0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054395D9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电子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/>
              </w:rPr>
              <w:t>邮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箱</w:t>
            </w:r>
          </w:p>
        </w:tc>
        <w:tc>
          <w:tcPr>
            <w:tcW w:w="3044" w:type="dxa"/>
            <w:gridSpan w:val="2"/>
            <w:vAlign w:val="center"/>
          </w:tcPr>
          <w:p w14:paraId="3131B1F5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</w:tr>
      <w:tr w14:paraId="4C8286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26" w:type="dxa"/>
            <w:vAlign w:val="center"/>
          </w:tcPr>
          <w:p w14:paraId="47A39334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/>
              </w:rPr>
              <w:t>工作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简历</w:t>
            </w:r>
          </w:p>
        </w:tc>
        <w:tc>
          <w:tcPr>
            <w:tcW w:w="8102" w:type="dxa"/>
            <w:gridSpan w:val="7"/>
            <w:vAlign w:val="center"/>
          </w:tcPr>
          <w:p w14:paraId="63C15CDE">
            <w:pPr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</w:tr>
      <w:tr w14:paraId="1EA49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6" w:type="dxa"/>
            <w:vMerge w:val="restart"/>
            <w:vAlign w:val="center"/>
          </w:tcPr>
          <w:p w14:paraId="67B4B259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已加入</w:t>
            </w:r>
          </w:p>
          <w:p w14:paraId="4C9C1363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其他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/>
              </w:rPr>
              <w:t>社团</w:t>
            </w:r>
          </w:p>
        </w:tc>
        <w:tc>
          <w:tcPr>
            <w:tcW w:w="3766" w:type="dxa"/>
            <w:gridSpan w:val="3"/>
            <w:vMerge w:val="restart"/>
            <w:vAlign w:val="center"/>
          </w:tcPr>
          <w:p w14:paraId="0A93D1A3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  <w:tc>
          <w:tcPr>
            <w:tcW w:w="1292" w:type="dxa"/>
            <w:gridSpan w:val="2"/>
            <w:vMerge w:val="restart"/>
            <w:vAlign w:val="center"/>
          </w:tcPr>
          <w:p w14:paraId="2F60C9E9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任职</w:t>
            </w:r>
          </w:p>
        </w:tc>
        <w:tc>
          <w:tcPr>
            <w:tcW w:w="3044" w:type="dxa"/>
            <w:gridSpan w:val="2"/>
            <w:vMerge w:val="restart"/>
            <w:vAlign w:val="center"/>
          </w:tcPr>
          <w:p w14:paraId="20B33529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</w:tr>
      <w:tr w14:paraId="599C0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26" w:type="dxa"/>
            <w:vMerge w:val="continue"/>
            <w:vAlign w:val="center"/>
          </w:tcPr>
          <w:p w14:paraId="4D4B43BC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  <w:tc>
          <w:tcPr>
            <w:tcW w:w="3766" w:type="dxa"/>
            <w:gridSpan w:val="3"/>
            <w:vMerge w:val="continue"/>
            <w:vAlign w:val="center"/>
          </w:tcPr>
          <w:p w14:paraId="2FF1537E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  <w:tc>
          <w:tcPr>
            <w:tcW w:w="1292" w:type="dxa"/>
            <w:gridSpan w:val="2"/>
            <w:vMerge w:val="continue"/>
            <w:vAlign w:val="center"/>
          </w:tcPr>
          <w:p w14:paraId="45249BE5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  <w:tc>
          <w:tcPr>
            <w:tcW w:w="3044" w:type="dxa"/>
            <w:gridSpan w:val="2"/>
            <w:vMerge w:val="continue"/>
            <w:vAlign w:val="center"/>
          </w:tcPr>
          <w:p w14:paraId="5EE700B8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</w:tr>
      <w:tr w14:paraId="7B9BB7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26" w:type="dxa"/>
            <w:vMerge w:val="restart"/>
            <w:vAlign w:val="center"/>
          </w:tcPr>
          <w:p w14:paraId="1D550D8D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有何主要成就论著或在何时何地获得何种奖励</w:t>
            </w:r>
          </w:p>
        </w:tc>
        <w:tc>
          <w:tcPr>
            <w:tcW w:w="8102" w:type="dxa"/>
            <w:gridSpan w:val="7"/>
            <w:vMerge w:val="restart"/>
            <w:vAlign w:val="center"/>
          </w:tcPr>
          <w:p w14:paraId="63D4DE52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</w:tr>
      <w:tr w14:paraId="05F49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26" w:type="dxa"/>
            <w:vMerge w:val="continue"/>
            <w:vAlign w:val="center"/>
          </w:tcPr>
          <w:p w14:paraId="175FB7CD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  <w:tc>
          <w:tcPr>
            <w:tcW w:w="8102" w:type="dxa"/>
            <w:gridSpan w:val="7"/>
            <w:vMerge w:val="continue"/>
            <w:vAlign w:val="center"/>
          </w:tcPr>
          <w:p w14:paraId="51F1BADB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</w:tr>
      <w:tr w14:paraId="5A5B7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26" w:type="dxa"/>
            <w:vMerge w:val="continue"/>
            <w:vAlign w:val="center"/>
          </w:tcPr>
          <w:p w14:paraId="2CDBBBC9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  <w:tc>
          <w:tcPr>
            <w:tcW w:w="8102" w:type="dxa"/>
            <w:gridSpan w:val="7"/>
            <w:vMerge w:val="continue"/>
            <w:vAlign w:val="center"/>
          </w:tcPr>
          <w:p w14:paraId="7484582F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</w:tr>
      <w:tr w14:paraId="75A43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26" w:type="dxa"/>
            <w:vMerge w:val="continue"/>
            <w:vAlign w:val="center"/>
          </w:tcPr>
          <w:p w14:paraId="1B835456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  <w:tc>
          <w:tcPr>
            <w:tcW w:w="8102" w:type="dxa"/>
            <w:gridSpan w:val="7"/>
            <w:vMerge w:val="continue"/>
            <w:vAlign w:val="center"/>
          </w:tcPr>
          <w:p w14:paraId="38B04F6D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</w:tc>
      </w:tr>
      <w:tr w14:paraId="498A1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6" w:type="dxa"/>
            <w:vAlign w:val="center"/>
          </w:tcPr>
          <w:p w14:paraId="18F11FE3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介绍人</w:t>
            </w:r>
          </w:p>
        </w:tc>
        <w:tc>
          <w:tcPr>
            <w:tcW w:w="4040" w:type="dxa"/>
            <w:gridSpan w:val="4"/>
            <w:tcBorders>
              <w:bottom w:val="single" w:color="auto" w:sz="4" w:space="0"/>
            </w:tcBorders>
            <w:vAlign w:val="center"/>
          </w:tcPr>
          <w:p w14:paraId="7E69EF43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签章</w:t>
            </w:r>
          </w:p>
        </w:tc>
        <w:tc>
          <w:tcPr>
            <w:tcW w:w="4062" w:type="dxa"/>
            <w:gridSpan w:val="3"/>
            <w:vAlign w:val="center"/>
          </w:tcPr>
          <w:p w14:paraId="701CD0D5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签章</w:t>
            </w:r>
          </w:p>
        </w:tc>
      </w:tr>
      <w:tr w14:paraId="4EC02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26" w:type="dxa"/>
            <w:vMerge w:val="restart"/>
            <w:tcBorders>
              <w:right w:val="single" w:color="auto" w:sz="4" w:space="0"/>
            </w:tcBorders>
            <w:vAlign w:val="center"/>
          </w:tcPr>
          <w:p w14:paraId="2EF844F2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/>
              </w:rPr>
              <w:t>工作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单位意见（职称学历的真实性等）</w:t>
            </w:r>
          </w:p>
        </w:tc>
        <w:tc>
          <w:tcPr>
            <w:tcW w:w="40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E157">
            <w:pPr>
              <w:ind w:firstLine="2730" w:firstLineChars="13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公章</w:t>
            </w:r>
          </w:p>
          <w:p w14:paraId="1BACCF61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 xml:space="preserve">                 </w:t>
            </w:r>
          </w:p>
          <w:p w14:paraId="10179A08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 xml:space="preserve">                 年    月    日</w:t>
            </w:r>
          </w:p>
        </w:tc>
        <w:tc>
          <w:tcPr>
            <w:tcW w:w="4062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 w14:paraId="37B96F5D">
            <w:pPr>
              <w:ind w:firstLine="0" w:firstLineChars="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审批意见：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/>
              </w:rPr>
              <w:t xml:space="preserve">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>公章</w:t>
            </w:r>
          </w:p>
          <w:p w14:paraId="3DB4A2D0">
            <w:pPr>
              <w:ind w:firstLine="3150" w:firstLineChars="15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</w:p>
          <w:p w14:paraId="4659868A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  <w:t xml:space="preserve">                     年    月    日</w:t>
            </w:r>
          </w:p>
        </w:tc>
      </w:tr>
      <w:tr w14:paraId="61EBE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26" w:type="dxa"/>
            <w:vMerge w:val="continue"/>
            <w:tcBorders>
              <w:right w:val="single" w:color="auto" w:sz="4" w:space="0"/>
            </w:tcBorders>
            <w:vAlign w:val="center"/>
          </w:tcPr>
          <w:p w14:paraId="0A79CB65">
            <w:pPr>
              <w:jc w:val="center"/>
              <w:rPr>
                <w:rFonts w:ascii="华文中宋" w:hAnsi="华文中宋" w:eastAsia="华文中宋" w:cs="华文中宋"/>
              </w:rPr>
            </w:pPr>
          </w:p>
        </w:tc>
        <w:tc>
          <w:tcPr>
            <w:tcW w:w="40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C68E">
            <w:pPr>
              <w:jc w:val="center"/>
              <w:rPr>
                <w:rFonts w:ascii="华文中宋" w:hAnsi="华文中宋" w:eastAsia="华文中宋" w:cs="华文中宋"/>
              </w:rPr>
            </w:pPr>
          </w:p>
        </w:tc>
        <w:tc>
          <w:tcPr>
            <w:tcW w:w="4062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719C09C7">
            <w:pPr>
              <w:jc w:val="center"/>
              <w:rPr>
                <w:rFonts w:ascii="华文中宋" w:hAnsi="华文中宋" w:eastAsia="华文中宋" w:cs="华文中宋"/>
              </w:rPr>
            </w:pPr>
          </w:p>
        </w:tc>
      </w:tr>
      <w:tr w14:paraId="1762D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26" w:type="dxa"/>
            <w:vMerge w:val="continue"/>
            <w:tcBorders>
              <w:right w:val="single" w:color="auto" w:sz="4" w:space="0"/>
            </w:tcBorders>
            <w:vAlign w:val="center"/>
          </w:tcPr>
          <w:p w14:paraId="08818933">
            <w:pPr>
              <w:jc w:val="center"/>
              <w:rPr>
                <w:rFonts w:ascii="华文中宋" w:hAnsi="华文中宋" w:eastAsia="华文中宋" w:cs="华文中宋"/>
              </w:rPr>
            </w:pPr>
          </w:p>
        </w:tc>
        <w:tc>
          <w:tcPr>
            <w:tcW w:w="40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4362">
            <w:pPr>
              <w:jc w:val="center"/>
              <w:rPr>
                <w:rFonts w:ascii="华文中宋" w:hAnsi="华文中宋" w:eastAsia="华文中宋" w:cs="华文中宋"/>
              </w:rPr>
            </w:pPr>
          </w:p>
        </w:tc>
        <w:tc>
          <w:tcPr>
            <w:tcW w:w="4062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46C5F88B">
            <w:pPr>
              <w:jc w:val="center"/>
              <w:rPr>
                <w:rFonts w:ascii="华文中宋" w:hAnsi="华文中宋" w:eastAsia="华文中宋" w:cs="华文中宋"/>
              </w:rPr>
            </w:pPr>
          </w:p>
        </w:tc>
      </w:tr>
      <w:tr w14:paraId="455B7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26" w:type="dxa"/>
            <w:vMerge w:val="continue"/>
            <w:tcBorders>
              <w:right w:val="single" w:color="auto" w:sz="4" w:space="0"/>
            </w:tcBorders>
            <w:vAlign w:val="center"/>
          </w:tcPr>
          <w:p w14:paraId="1866CB06">
            <w:pPr>
              <w:jc w:val="center"/>
              <w:rPr>
                <w:rFonts w:ascii="华文中宋" w:hAnsi="华文中宋" w:eastAsia="华文中宋" w:cs="华文中宋"/>
              </w:rPr>
            </w:pPr>
          </w:p>
        </w:tc>
        <w:tc>
          <w:tcPr>
            <w:tcW w:w="40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899628">
            <w:pPr>
              <w:jc w:val="center"/>
              <w:rPr>
                <w:rFonts w:ascii="华文中宋" w:hAnsi="华文中宋" w:eastAsia="华文中宋" w:cs="华文中宋"/>
              </w:rPr>
            </w:pPr>
          </w:p>
        </w:tc>
        <w:tc>
          <w:tcPr>
            <w:tcW w:w="4062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4E9BA599">
            <w:pPr>
              <w:jc w:val="center"/>
              <w:rPr>
                <w:rFonts w:ascii="华文中宋" w:hAnsi="华文中宋" w:eastAsia="华文中宋" w:cs="华文中宋"/>
              </w:rPr>
            </w:pPr>
          </w:p>
        </w:tc>
      </w:tr>
    </w:tbl>
    <w:p w14:paraId="03AD4C9E">
      <w:pPr>
        <w:autoSpaceDN w:val="0"/>
        <w:spacing w:line="240" w:lineRule="auto"/>
        <w:ind w:left="0" w:leftChars="0" w:right="0" w:rightChars="0" w:firstLine="0" w:firstLineChars="0"/>
        <w:rPr>
          <w:rFonts w:hint="eastAsia" w:ascii="华文楷体" w:hAnsi="华文楷体" w:eastAsia="华文楷体" w:cs="华文楷体"/>
          <w:b/>
          <w:bCs/>
          <w:color w:val="000000"/>
          <w:sz w:val="20"/>
          <w:szCs w:val="20"/>
        </w:rPr>
      </w:pPr>
    </w:p>
    <w:p w14:paraId="4453AE6D">
      <w:pPr>
        <w:autoSpaceDN w:val="0"/>
        <w:spacing w:line="330" w:lineRule="atLeast"/>
        <w:ind w:left="-424" w:leftChars="-202" w:right="-57" w:rightChars="-27" w:firstLine="602" w:firstLineChars="300"/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0"/>
          <w:szCs w:val="20"/>
        </w:rPr>
        <w:t>注：1.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会员5年期满后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再注册续费，同样填此表。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请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将会员证号填写在表题左下，便于查找、核对、登记。</w:t>
      </w:r>
    </w:p>
    <w:p w14:paraId="49A7A8FB">
      <w:pPr>
        <w:numPr>
          <w:ilvl w:val="-1"/>
          <w:numId w:val="0"/>
        </w:numPr>
        <w:autoSpaceDN w:val="0"/>
        <w:spacing w:line="240" w:lineRule="auto"/>
        <w:ind w:right="0" w:rightChars="0" w:firstLine="631" w:firstLineChars="300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sz w:val="21"/>
          <w:szCs w:val="21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填写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《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入会申请表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并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加盖单位公章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提供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近期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电子证件照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身份证复印件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发送至四川省针灸学会</w:t>
      </w:r>
    </w:p>
    <w:p w14:paraId="4067F5C2">
      <w:pPr>
        <w:numPr>
          <w:ilvl w:val="-1"/>
          <w:numId w:val="0"/>
        </w:numPr>
        <w:autoSpaceDN w:val="0"/>
        <w:spacing w:line="240" w:lineRule="auto"/>
        <w:ind w:left="420" w:leftChars="200" w:right="0" w:rightChars="0" w:firstLine="422" w:firstLineChars="200"/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电子邮箱：hyb@scszjxh.cn，秘书处联系电话：028-86927008。</w:t>
      </w:r>
    </w:p>
    <w:p w14:paraId="71C86793">
      <w:pPr>
        <w:pStyle w:val="16"/>
        <w:ind w:left="0" w:leftChars="0" w:firstLine="0" w:firstLineChars="0"/>
        <w:rPr>
          <w:rFonts w:hint="default" w:ascii="Times New Roman" w:hAnsi="Times New Roman" w:eastAsia="方正仿宋_GB2312" w:cs="Times New Roman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383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A0BCCBEE-B32D-47E0-97B8-54E0D4248DE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85E7843-06CC-4B8B-8518-00A02DDC134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679AEB0-09DE-4D03-BD6C-2A2977AB01C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F556778-2BB2-4A6F-BDEC-B71EF8BAC15D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5CBFE62-F855-4A98-89F0-966A150DFCF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CC7D88FF-A64A-4C3F-B65D-0F6A27019E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mYjJkYjVmMzViOGJiNGUxZDAzODcwNTk4YzIxMjcifQ=="/>
  </w:docVars>
  <w:rsids>
    <w:rsidRoot w:val="00597180"/>
    <w:rsid w:val="000279FE"/>
    <w:rsid w:val="00032770"/>
    <w:rsid w:val="00042539"/>
    <w:rsid w:val="000475FA"/>
    <w:rsid w:val="000754F1"/>
    <w:rsid w:val="000F4311"/>
    <w:rsid w:val="001231F4"/>
    <w:rsid w:val="001327DF"/>
    <w:rsid w:val="001437FB"/>
    <w:rsid w:val="001829E0"/>
    <w:rsid w:val="001D3A94"/>
    <w:rsid w:val="002134BA"/>
    <w:rsid w:val="002212C2"/>
    <w:rsid w:val="00234725"/>
    <w:rsid w:val="0026792F"/>
    <w:rsid w:val="002E3793"/>
    <w:rsid w:val="00310963"/>
    <w:rsid w:val="003643B6"/>
    <w:rsid w:val="00385589"/>
    <w:rsid w:val="00387414"/>
    <w:rsid w:val="003F37A5"/>
    <w:rsid w:val="00431CFD"/>
    <w:rsid w:val="00447C2B"/>
    <w:rsid w:val="00497E97"/>
    <w:rsid w:val="00564B85"/>
    <w:rsid w:val="00595F87"/>
    <w:rsid w:val="00597180"/>
    <w:rsid w:val="005A5467"/>
    <w:rsid w:val="00676061"/>
    <w:rsid w:val="006B1D80"/>
    <w:rsid w:val="006B4565"/>
    <w:rsid w:val="006E0E03"/>
    <w:rsid w:val="006F44D3"/>
    <w:rsid w:val="0071419B"/>
    <w:rsid w:val="007D1771"/>
    <w:rsid w:val="007F4065"/>
    <w:rsid w:val="00851CB3"/>
    <w:rsid w:val="008C41D3"/>
    <w:rsid w:val="00975A8C"/>
    <w:rsid w:val="009D03D2"/>
    <w:rsid w:val="009D5E94"/>
    <w:rsid w:val="009F0346"/>
    <w:rsid w:val="009F6423"/>
    <w:rsid w:val="00A152AC"/>
    <w:rsid w:val="00AD4467"/>
    <w:rsid w:val="00B23367"/>
    <w:rsid w:val="00B666D0"/>
    <w:rsid w:val="00B96E8A"/>
    <w:rsid w:val="00BC2AF5"/>
    <w:rsid w:val="00C051AD"/>
    <w:rsid w:val="00C53FD1"/>
    <w:rsid w:val="00C91A84"/>
    <w:rsid w:val="00CE0B76"/>
    <w:rsid w:val="00CE6CFC"/>
    <w:rsid w:val="00CF0F01"/>
    <w:rsid w:val="00D33A69"/>
    <w:rsid w:val="00D566E6"/>
    <w:rsid w:val="00D57575"/>
    <w:rsid w:val="00D82ABC"/>
    <w:rsid w:val="00DC6DFA"/>
    <w:rsid w:val="00DE09D7"/>
    <w:rsid w:val="00DF10A2"/>
    <w:rsid w:val="00E043C3"/>
    <w:rsid w:val="00E25B0E"/>
    <w:rsid w:val="00E50633"/>
    <w:rsid w:val="00E50E2E"/>
    <w:rsid w:val="00E713F0"/>
    <w:rsid w:val="00E75E8C"/>
    <w:rsid w:val="00E82B53"/>
    <w:rsid w:val="00E8691E"/>
    <w:rsid w:val="00E94DC2"/>
    <w:rsid w:val="00E96152"/>
    <w:rsid w:val="00EA3360"/>
    <w:rsid w:val="00EC24DB"/>
    <w:rsid w:val="00EC523D"/>
    <w:rsid w:val="00F152BC"/>
    <w:rsid w:val="00F257C2"/>
    <w:rsid w:val="00F707C5"/>
    <w:rsid w:val="00F71452"/>
    <w:rsid w:val="00FA7E4C"/>
    <w:rsid w:val="00FC7DA6"/>
    <w:rsid w:val="00FE63FD"/>
    <w:rsid w:val="013625FC"/>
    <w:rsid w:val="01583BB7"/>
    <w:rsid w:val="020A1D92"/>
    <w:rsid w:val="026A1ED3"/>
    <w:rsid w:val="026B3F4F"/>
    <w:rsid w:val="03350E5C"/>
    <w:rsid w:val="03FD78CE"/>
    <w:rsid w:val="04656797"/>
    <w:rsid w:val="056F38F5"/>
    <w:rsid w:val="05A52CD4"/>
    <w:rsid w:val="05C37529"/>
    <w:rsid w:val="06162A6D"/>
    <w:rsid w:val="06283A85"/>
    <w:rsid w:val="074B1659"/>
    <w:rsid w:val="08AD7121"/>
    <w:rsid w:val="0908255E"/>
    <w:rsid w:val="0919707A"/>
    <w:rsid w:val="099B7623"/>
    <w:rsid w:val="09AE1835"/>
    <w:rsid w:val="09E93D78"/>
    <w:rsid w:val="0A0D7099"/>
    <w:rsid w:val="0A8501E3"/>
    <w:rsid w:val="0B456D2A"/>
    <w:rsid w:val="0C4D050D"/>
    <w:rsid w:val="0C8A7BCB"/>
    <w:rsid w:val="0D010F46"/>
    <w:rsid w:val="0D993821"/>
    <w:rsid w:val="0E1B1B79"/>
    <w:rsid w:val="0F10238E"/>
    <w:rsid w:val="0F5D5282"/>
    <w:rsid w:val="0F96368D"/>
    <w:rsid w:val="0FFA2AFA"/>
    <w:rsid w:val="109202F8"/>
    <w:rsid w:val="10AD5BA7"/>
    <w:rsid w:val="11426272"/>
    <w:rsid w:val="116D18AE"/>
    <w:rsid w:val="11C459A9"/>
    <w:rsid w:val="132B235D"/>
    <w:rsid w:val="156D5E21"/>
    <w:rsid w:val="15B4486D"/>
    <w:rsid w:val="15B62E75"/>
    <w:rsid w:val="164F4A7C"/>
    <w:rsid w:val="16767AF2"/>
    <w:rsid w:val="16783AEC"/>
    <w:rsid w:val="16F11F19"/>
    <w:rsid w:val="18670417"/>
    <w:rsid w:val="187C220E"/>
    <w:rsid w:val="1A0D7935"/>
    <w:rsid w:val="1B4855C5"/>
    <w:rsid w:val="1BC862F9"/>
    <w:rsid w:val="1C5F3784"/>
    <w:rsid w:val="1D2A0087"/>
    <w:rsid w:val="1DFF26D9"/>
    <w:rsid w:val="1EFB2B1A"/>
    <w:rsid w:val="1F1E3327"/>
    <w:rsid w:val="1F59619B"/>
    <w:rsid w:val="1FCF1244"/>
    <w:rsid w:val="1FEA0D76"/>
    <w:rsid w:val="20827A1A"/>
    <w:rsid w:val="2201708C"/>
    <w:rsid w:val="22A604B0"/>
    <w:rsid w:val="22C8460B"/>
    <w:rsid w:val="2540611D"/>
    <w:rsid w:val="262A6D42"/>
    <w:rsid w:val="26B368B9"/>
    <w:rsid w:val="27281EA0"/>
    <w:rsid w:val="28761008"/>
    <w:rsid w:val="2ABB3343"/>
    <w:rsid w:val="2B530326"/>
    <w:rsid w:val="2C4A12E2"/>
    <w:rsid w:val="2DC7574A"/>
    <w:rsid w:val="2E1078B5"/>
    <w:rsid w:val="2E514EFB"/>
    <w:rsid w:val="2F3D7770"/>
    <w:rsid w:val="2F772815"/>
    <w:rsid w:val="2FD26C95"/>
    <w:rsid w:val="30F4688E"/>
    <w:rsid w:val="31AE1951"/>
    <w:rsid w:val="31DA708C"/>
    <w:rsid w:val="339F5B5B"/>
    <w:rsid w:val="34D174A7"/>
    <w:rsid w:val="35BA5B31"/>
    <w:rsid w:val="360F0560"/>
    <w:rsid w:val="36136354"/>
    <w:rsid w:val="362509BD"/>
    <w:rsid w:val="3629543B"/>
    <w:rsid w:val="37590AD8"/>
    <w:rsid w:val="38752BAC"/>
    <w:rsid w:val="39306C3A"/>
    <w:rsid w:val="3A534F16"/>
    <w:rsid w:val="3A7206CF"/>
    <w:rsid w:val="3A836476"/>
    <w:rsid w:val="3B3400AE"/>
    <w:rsid w:val="3B895CD0"/>
    <w:rsid w:val="3DF77177"/>
    <w:rsid w:val="3E1127E3"/>
    <w:rsid w:val="3E7A39E6"/>
    <w:rsid w:val="3ECA13E6"/>
    <w:rsid w:val="3F142FF8"/>
    <w:rsid w:val="3F2D1069"/>
    <w:rsid w:val="3F86713C"/>
    <w:rsid w:val="40865011"/>
    <w:rsid w:val="40E16D7E"/>
    <w:rsid w:val="4110114F"/>
    <w:rsid w:val="41647884"/>
    <w:rsid w:val="41687D4B"/>
    <w:rsid w:val="42493C7C"/>
    <w:rsid w:val="42EC00D8"/>
    <w:rsid w:val="43374DF7"/>
    <w:rsid w:val="43E138FF"/>
    <w:rsid w:val="44095453"/>
    <w:rsid w:val="44110F59"/>
    <w:rsid w:val="44A23D94"/>
    <w:rsid w:val="44DF1B8D"/>
    <w:rsid w:val="454F1A07"/>
    <w:rsid w:val="45A047FB"/>
    <w:rsid w:val="463E1152"/>
    <w:rsid w:val="467D51FA"/>
    <w:rsid w:val="47AA594C"/>
    <w:rsid w:val="47DD684D"/>
    <w:rsid w:val="480F1D14"/>
    <w:rsid w:val="481B6297"/>
    <w:rsid w:val="4A5676C5"/>
    <w:rsid w:val="4B082145"/>
    <w:rsid w:val="4BDA38AD"/>
    <w:rsid w:val="4C4B06A6"/>
    <w:rsid w:val="4C770484"/>
    <w:rsid w:val="4C974928"/>
    <w:rsid w:val="4DEE5F5D"/>
    <w:rsid w:val="4E504B32"/>
    <w:rsid w:val="4F6643FD"/>
    <w:rsid w:val="504D4D25"/>
    <w:rsid w:val="505440CD"/>
    <w:rsid w:val="51045A9A"/>
    <w:rsid w:val="514F1BD5"/>
    <w:rsid w:val="528E3355"/>
    <w:rsid w:val="52A939B0"/>
    <w:rsid w:val="52F4411C"/>
    <w:rsid w:val="53C140E5"/>
    <w:rsid w:val="53FB5DE8"/>
    <w:rsid w:val="54023FEF"/>
    <w:rsid w:val="544E4D46"/>
    <w:rsid w:val="5507618C"/>
    <w:rsid w:val="552D79CE"/>
    <w:rsid w:val="557A1FE1"/>
    <w:rsid w:val="56CE75AA"/>
    <w:rsid w:val="58134F07"/>
    <w:rsid w:val="58D15836"/>
    <w:rsid w:val="59957788"/>
    <w:rsid w:val="59C83700"/>
    <w:rsid w:val="5AC76243"/>
    <w:rsid w:val="5B5B39F9"/>
    <w:rsid w:val="5BA34735"/>
    <w:rsid w:val="5BB167FD"/>
    <w:rsid w:val="5C29044A"/>
    <w:rsid w:val="5C585F30"/>
    <w:rsid w:val="5D2E34CC"/>
    <w:rsid w:val="5DC35544"/>
    <w:rsid w:val="5EBA04E1"/>
    <w:rsid w:val="5F4104EC"/>
    <w:rsid w:val="60E631D2"/>
    <w:rsid w:val="6103644F"/>
    <w:rsid w:val="611924CF"/>
    <w:rsid w:val="615733F3"/>
    <w:rsid w:val="629E7A04"/>
    <w:rsid w:val="63AA1DAB"/>
    <w:rsid w:val="647F7235"/>
    <w:rsid w:val="64B34B36"/>
    <w:rsid w:val="65F94E05"/>
    <w:rsid w:val="66106D56"/>
    <w:rsid w:val="66980712"/>
    <w:rsid w:val="66C947A8"/>
    <w:rsid w:val="66F03E05"/>
    <w:rsid w:val="682C2A29"/>
    <w:rsid w:val="683C7DA6"/>
    <w:rsid w:val="684A6664"/>
    <w:rsid w:val="6971117C"/>
    <w:rsid w:val="69796AD5"/>
    <w:rsid w:val="6A7829ED"/>
    <w:rsid w:val="6B3F134E"/>
    <w:rsid w:val="6B4F5D3F"/>
    <w:rsid w:val="6CD910EA"/>
    <w:rsid w:val="6D2E042E"/>
    <w:rsid w:val="6D4C4851"/>
    <w:rsid w:val="6D8368D2"/>
    <w:rsid w:val="6D9D7236"/>
    <w:rsid w:val="6E405E13"/>
    <w:rsid w:val="6E4D7985"/>
    <w:rsid w:val="6E8C2E06"/>
    <w:rsid w:val="6E9B6F8A"/>
    <w:rsid w:val="6EA63EC8"/>
    <w:rsid w:val="6ED70525"/>
    <w:rsid w:val="6F0E5640"/>
    <w:rsid w:val="6F2B261F"/>
    <w:rsid w:val="6F530C09"/>
    <w:rsid w:val="6F5A2023"/>
    <w:rsid w:val="6FA32AFD"/>
    <w:rsid w:val="6FB25BA3"/>
    <w:rsid w:val="6FC36CFC"/>
    <w:rsid w:val="70F32150"/>
    <w:rsid w:val="711A1050"/>
    <w:rsid w:val="711C528C"/>
    <w:rsid w:val="729329B5"/>
    <w:rsid w:val="72B83626"/>
    <w:rsid w:val="72D82ABE"/>
    <w:rsid w:val="72EB0A43"/>
    <w:rsid w:val="72F35B4A"/>
    <w:rsid w:val="733C10A6"/>
    <w:rsid w:val="73727EDA"/>
    <w:rsid w:val="73B83B0C"/>
    <w:rsid w:val="7460172C"/>
    <w:rsid w:val="75C51F0B"/>
    <w:rsid w:val="75E623F3"/>
    <w:rsid w:val="765E440B"/>
    <w:rsid w:val="767146CC"/>
    <w:rsid w:val="76B64EC4"/>
    <w:rsid w:val="795E3DDB"/>
    <w:rsid w:val="7A3F1EE1"/>
    <w:rsid w:val="7AE770FF"/>
    <w:rsid w:val="7AFA1A2B"/>
    <w:rsid w:val="7BA774D1"/>
    <w:rsid w:val="7C876A78"/>
    <w:rsid w:val="7E477671"/>
    <w:rsid w:val="7F0C5FC9"/>
    <w:rsid w:val="7F34493F"/>
    <w:rsid w:val="7F9E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3"/>
    <w:autoRedefine/>
    <w:qFormat/>
    <w:uiPriority w:val="0"/>
    <w:pPr>
      <w:jc w:val="center"/>
    </w:pPr>
    <w:rPr>
      <w:rFonts w:ascii="Times New Roman" w:hAnsi="Times New Roman" w:eastAsia="方正小标宋简体" w:cs="Times New Roman"/>
      <w:b/>
      <w:color w:val="FF0000"/>
      <w:w w:val="63"/>
      <w:sz w:val="110"/>
      <w:szCs w:val="20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after="24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正文文本 字符"/>
    <w:basedOn w:val="9"/>
    <w:link w:val="4"/>
    <w:autoRedefine/>
    <w:qFormat/>
    <w:uiPriority w:val="0"/>
    <w:rPr>
      <w:rFonts w:ascii="Times New Roman" w:hAnsi="Times New Roman" w:eastAsia="方正小标宋简体" w:cs="Times New Roman"/>
      <w:b/>
      <w:color w:val="FF0000"/>
      <w:w w:val="63"/>
      <w:sz w:val="110"/>
      <w:szCs w:val="20"/>
    </w:rPr>
  </w:style>
  <w:style w:type="character" w:customStyle="1" w:styleId="14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16">
    <w:name w:val="正文文本1"/>
    <w:basedOn w:val="1"/>
    <w:autoRedefine/>
    <w:qFormat/>
    <w:uiPriority w:val="0"/>
    <w:pPr>
      <w:spacing w:line="560" w:lineRule="exact"/>
      <w:ind w:firstLine="480" w:firstLineChars="200"/>
    </w:pPr>
    <w:rPr>
      <w:rFonts w:ascii="Times New Roman" w:hAnsi="Times New Roman" w:eastAsia="仿宋_GB2312"/>
      <w:sz w:val="28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276</Characters>
  <Lines>19</Lines>
  <Paragraphs>5</Paragraphs>
  <TotalTime>3</TotalTime>
  <ScaleCrop>false</ScaleCrop>
  <LinksUpToDate>false</LinksUpToDate>
  <CharactersWithSpaces>421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2024-02-29T13:07:00Z</dcterms:created>
  <dc:creator>昝鑫</dc:creator>
  <cp:lastModifiedBy>杨梅</cp:lastModifiedBy>
  <dcterms:modified xsi:type="dcterms:W3CDTF">2025-10-10T02:38:06Z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A9BB363360B8479DBEF34B955B0FD609_13</vt:lpwstr>
  </property>
  <property fmtid="{D5CDD505-2E9C-101B-9397-08002B2CF9AE}" pid="4" name="KSOTemplateDocerSaveRecord">
    <vt:lpwstr>eyJoZGlkIjoiNjdmYjJkYjVmMzViOGJiNGUxZDAzODcwNTk4YzIxMjciLCJ1c2VySWQiOiI0MTUwNzUzNjEifQ==</vt:lpwstr>
  </property>
</Properties>
</file>