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CF485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大金马油品区域代理合作申请表</w:t>
      </w:r>
    </w:p>
    <w:p w14:paraId="3BF189D5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我们期待与有志于节能环保事业、拥有市场开拓能力的伙伴携手。请如实填写以下信息，您的资料将直接影响审核结果。</w:t>
      </w:r>
    </w:p>
    <w:p w14:paraId="6621F335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一、 基础信息</w:t>
      </w:r>
    </w:p>
    <w:p w14:paraId="69A63214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公司/个人名称：[必填]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</w:t>
      </w:r>
    </w:p>
    <w:p w14:paraId="13669B84">
      <w:pP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统一社会信用代码/身份证号：[必填]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</w:t>
      </w:r>
    </w:p>
    <w:p w14:paraId="4A35FA3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法定代表人/经营者姓名：[必填]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</w:t>
      </w:r>
    </w:p>
    <w:p w14:paraId="1486FDF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联系地址：[必填]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26D48216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联系人及职位：[必填]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</w:t>
      </w:r>
    </w:p>
    <w:p w14:paraId="3097FBD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联系电话：[必填]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3959F79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电子邮箱：[必填]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       </w:t>
      </w:r>
    </w:p>
    <w:p w14:paraId="753E5032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576C829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二、 资质与经验</w:t>
      </w:r>
    </w:p>
    <w:p w14:paraId="295FC38F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主体类型：[必选] □ 企业法人 □ 个体工商户 □ 其他</w:t>
      </w:r>
    </w:p>
    <w:p w14:paraId="7711EA7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公司注册资本：[选填]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（万元）</w:t>
      </w:r>
    </w:p>
    <w:p w14:paraId="108E985E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主营业务范围：[必填] 请描述当前主要经营的业务品类，例如：汽车配件、润滑油、养护品、物流服务等。</w:t>
      </w:r>
    </w:p>
    <w:p w14:paraId="4CB6C18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相关行业经验：[必填] 您或您的团队在润滑油、汽车养护、燃油添加剂或特种设备、挖掘机、盾构机、货轮、军舰、邮轮相关工业品销售领域已有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</w:rPr>
        <w:t>年的经验。</w:t>
      </w:r>
    </w:p>
    <w:p w14:paraId="37CBCD01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现有销售渠道：[可多选] □ 汽配城门店 □ 维修厂/4S店网络 □ 物流车队客户 □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邮轮货轮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□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盾构机、挖掘机等工业设备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□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军舰航天等军工 </w:t>
      </w:r>
      <w:r>
        <w:rPr>
          <w:rFonts w:hint="eastAsia" w:ascii="微软雅黑" w:hAnsi="微软雅黑" w:eastAsia="微软雅黑" w:cs="微软雅黑"/>
          <w:sz w:val="24"/>
          <w:szCs w:val="24"/>
        </w:rPr>
        <w:t>□ 线上电商平台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□ 工业企业直销 □ 其他：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</w:t>
      </w:r>
    </w:p>
    <w:p w14:paraId="48A44C8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意向代理区域：[必填]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省/市 （可填写多个，我们将评估后确定最终授权区域）</w:t>
      </w:r>
    </w:p>
    <w:p w14:paraId="1AC1B073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三、 合作意愿与规划</w:t>
      </w:r>
    </w:p>
    <w:p w14:paraId="0C658A2D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了解渠道：[可多选] □ 行业推荐 □ 网络搜索 □ 展会 □ 已使用产品 □ 其他</w:t>
      </w:r>
    </w:p>
    <w:p w14:paraId="79F230C7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78FE46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首批订货意向：[必选] 参考协议要求，您计划投入的首批订货资金约为：</w:t>
      </w:r>
    </w:p>
    <w:p w14:paraId="713161BA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10-20万元 □ 20-50万元 □ 50万元以上</w:t>
      </w:r>
    </w:p>
    <w:p w14:paraId="64C9D5FD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1F29060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年度销售预估：[必选] 基于对本地市场的判断，您预计合作首年的销售额可达：</w:t>
      </w:r>
    </w:p>
    <w:p w14:paraId="22490400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100-300万元 □ 300-500万元 □ 500万元以上</w:t>
      </w:r>
    </w:p>
    <w:p w14:paraId="37A9C7FD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045C522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市场拓展计划：[必填] 请简述您计划如何在本区域开拓市场（例如：计划组建几人团队、重点开发哪类客户、预期的市场活动等）。</w:t>
      </w:r>
    </w:p>
    <w:p w14:paraId="2433638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0CF7C910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四、 当前经营状况</w:t>
      </w:r>
    </w:p>
    <w:p w14:paraId="7BDD33F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现有团队人数：[必选] □ 5人以下 □ 5-10人 □ 10人以上</w:t>
      </w:r>
    </w:p>
    <w:p w14:paraId="76199CB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现有仓库面积：[选填]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平方米</w:t>
      </w:r>
    </w:p>
    <w:p w14:paraId="6DA24EA5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主要合作品牌：[选填] 当前代理或主营的其他品牌有哪些？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</w:t>
      </w:r>
    </w:p>
    <w:p w14:paraId="3CD0DF49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上年度总营业额：[选填]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万元</w:t>
      </w:r>
    </w:p>
    <w:p w14:paraId="43DF9B11"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五、 备注与附件</w:t>
      </w:r>
    </w:p>
    <w:p w14:paraId="1DA55C23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补充说明：[选填] 其他您认为有助于我们了解您公司优势的信息。</w:t>
      </w:r>
    </w:p>
    <w:p w14:paraId="47A3FE30">
      <w:pPr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附件上传：请上传营业执照扫描件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或向邮箱发送16689537556@163.com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F10BA"/>
    <w:rsid w:val="0F36499C"/>
    <w:rsid w:val="1C3F10BA"/>
    <w:rsid w:val="32AC4DF2"/>
    <w:rsid w:val="367E6AA5"/>
    <w:rsid w:val="375A306E"/>
    <w:rsid w:val="3A127C30"/>
    <w:rsid w:val="4F211060"/>
    <w:rsid w:val="5D080CF3"/>
    <w:rsid w:val="5DCA41FA"/>
    <w:rsid w:val="6C3118E9"/>
    <w:rsid w:val="6D6B4530"/>
    <w:rsid w:val="78E26444"/>
    <w:rsid w:val="7BC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777</Characters>
  <Lines>0</Lines>
  <Paragraphs>0</Paragraphs>
  <TotalTime>2</TotalTime>
  <ScaleCrop>false</ScaleCrop>
  <LinksUpToDate>false</LinksUpToDate>
  <CharactersWithSpaces>1239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2026-01-09T02:59:00Z</dcterms:created>
  <dc:creator>Wizard</dc:creator>
  <cp:lastModifiedBy>Wizard</cp:lastModifiedBy>
  <dcterms:modified xsi:type="dcterms:W3CDTF">2026-01-09T03:47:36Z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117E3DEB096A4A1E9F32031A14630CBB_11</vt:lpwstr>
  </property>
  <property fmtid="{D5CDD505-2E9C-101B-9397-08002B2CF9AE}" pid="4" name="KSOTemplateDocerSaveRecord">
    <vt:lpwstr>eyJoZGlkIjoiNWRhYWFjZTJmYWQzOWM2NGEwZmJmMTg4N2ZhZDIwZmIiLCJ1c2VySWQiOiIyMzg5MzgwMDAifQ==</vt:lpwstr>
  </property>
</Properties>
</file>