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rPr>
          <w:rFonts w:hint="eastAsia" w:ascii="仿宋" w:hAnsi="仿宋" w:eastAsia="仿宋" w:cs="仿宋"/>
          <w:sz w:val="32"/>
          <w:szCs w:val="40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32"/>
          <w:szCs w:val="40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40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40"/>
          <w:highlight w:val="none"/>
        </w:rPr>
        <w:t>：</w:t>
      </w:r>
      <w:r>
        <w:rPr>
          <w:rFonts w:hint="eastAsia" w:ascii="仿宋" w:hAnsi="仿宋" w:eastAsia="仿宋" w:cs="仿宋"/>
          <w:sz w:val="32"/>
          <w:szCs w:val="4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40"/>
          <w:highlight w:val="none"/>
        </w:rPr>
        <w:t xml:space="preserve">      隐蔽工程验收流程</w:t>
      </w:r>
    </w:p>
    <w:bookmarkEnd w:id="0"/>
    <w:p>
      <w:r>
        <w:rPr>
          <w:rFonts w:hint="eastAsia" w:ascii="仿宋" w:hAnsi="仿宋" w:eastAsia="仿宋" w:cs="仿宋"/>
          <w:sz w:val="32"/>
          <w:szCs w:val="40"/>
          <w:highlight w:val="none"/>
        </w:rPr>
        <w:drawing>
          <wp:inline distT="0" distB="0" distL="114300" distR="114300">
            <wp:extent cx="5266055" cy="6010910"/>
            <wp:effectExtent l="0" t="0" r="0" b="0"/>
            <wp:docPr id="19" name="ECB019B1-382A-4266-B25C-5B523AA43C14-1" descr="C:/Users/JG/AppData/Local/Temp/wps.ucofwn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ECB019B1-382A-4266-B25C-5B523AA43C14-1" descr="C:/Users/JG/AppData/Local/Temp/wps.ucofwnwp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601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NWUxMGUwMzcxODI5NzBmODg1ZDgzYjgwZjc5MWYifQ=="/>
  </w:docVars>
  <w:rsids>
    <w:rsidRoot w:val="7E0B0E88"/>
    <w:rsid w:val="7E0B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JIkZpbGVJZCIgOiAiMTU3MzA1Mzc3ODAwIiwKCSJHcm91cElkIiA6ICIyMDU4NDIzOTMiLAoJIkltYWdlIiA6ICJpVkJPUncwS0dnb0FBQUFOU1VoRVVnQUFBbndBQUFMV0NBWUFBQURjYWs3ZUFBQUFDWEJJV1hNQUFBc1RBQUFMRXdFQW1wd1lBQUFnQUVsRVFWUjRuT3pkZVZ4VTlmN0g4ZmNBaXVBR211S1NTNW1tbHFtRG1sWjJGVk9ycXkyNHRhalpjaXV0Ym90MVc4MWRXMXdxTTh2dFptcFhTVndMMDErbWhrczNBMXl5MHR6QUZEY1EyWVZoenU4UDdrd01NeUFxT25KNFBSOFBIbkcrWi92TWtlVHQ5M3ZPOTBn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2022-09-30T08:26:00Z</dcterms:created>
  <dc:creator>コ 夏日纠结成风</dc:creator>
  <cp:lastModifiedBy>コ 夏日纠结成风</cp:lastModifiedBy>
  <dcterms:modified xsi:type="dcterms:W3CDTF">2022-09-30T08:27:24Z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F780B7159AAE4CE78049D5E0BFE72CA0</vt:lpwstr>
  </property>
</Properties>
</file>