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B62F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sz w:val="56"/>
          <w:szCs w:val="56"/>
          <w:lang w:val="en-US" w:eastAsia="zh-CN"/>
        </w:rPr>
        <w:t>汕尾市市委市政府大院机关食堂劳务服务项目</w:t>
      </w:r>
    </w:p>
    <w:p w14:paraId="703B843B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63AD8335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6565B2CA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2D319575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02FA8F0F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sz w:val="56"/>
          <w:szCs w:val="56"/>
          <w:lang w:val="en-US" w:eastAsia="zh-CN"/>
        </w:rPr>
        <w:t>报价书</w:t>
      </w:r>
    </w:p>
    <w:p w14:paraId="694F3BDC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5176DCC8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4A030BAB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42D38E1D">
      <w:pPr>
        <w:pStyle w:val="4"/>
        <w:jc w:val="center"/>
        <w:rPr>
          <w:rFonts w:hint="eastAsia" w:ascii="仿宋" w:hAnsi="仿宋" w:eastAsia="仿宋" w:cs="仿宋"/>
          <w:b/>
          <w:sz w:val="56"/>
          <w:szCs w:val="56"/>
          <w:lang w:val="en-US" w:eastAsia="zh-CN"/>
        </w:rPr>
      </w:pPr>
    </w:p>
    <w:p w14:paraId="192024E3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公司名称：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36033F6F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公司地址：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</w:t>
      </w:r>
    </w:p>
    <w:p w14:paraId="00904E67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联系人：</w:t>
      </w:r>
    </w:p>
    <w:p w14:paraId="4BD69F31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联系电话</w:t>
      </w:r>
    </w:p>
    <w:p w14:paraId="507A737C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日期：</w:t>
      </w:r>
    </w:p>
    <w:p w14:paraId="23BDEF52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68DEE35F">
      <w:pPr>
        <w:pStyle w:val="4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3C7F5A59">
      <w:pP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格式一：提交法人或者其他组织的营业执照及复印件</w:t>
      </w:r>
    </w:p>
    <w:p w14:paraId="46B5A7C9">
      <w:pPr>
        <w:rPr>
          <w:rFonts w:hint="eastAsia" w:ascii="仿宋" w:hAnsi="仿宋" w:eastAsia="仿宋" w:cs="仿宋"/>
          <w:sz w:val="28"/>
          <w:szCs w:val="28"/>
        </w:rPr>
      </w:pPr>
    </w:p>
    <w:p w14:paraId="22677CE5">
      <w:pPr>
        <w:rPr>
          <w:rFonts w:hint="eastAsia" w:ascii="仿宋" w:hAnsi="仿宋" w:eastAsia="仿宋" w:cs="仿宋"/>
          <w:sz w:val="28"/>
          <w:szCs w:val="28"/>
        </w:rPr>
      </w:pPr>
    </w:p>
    <w:p w14:paraId="0590ADA8">
      <w:pPr>
        <w:rPr>
          <w:rFonts w:hint="eastAsia" w:ascii="仿宋" w:hAnsi="仿宋" w:eastAsia="仿宋" w:cs="仿宋"/>
          <w:sz w:val="28"/>
          <w:szCs w:val="28"/>
        </w:rPr>
      </w:pPr>
    </w:p>
    <w:p w14:paraId="5EFB157E">
      <w:pPr>
        <w:rPr>
          <w:rFonts w:hint="eastAsia" w:ascii="仿宋" w:hAnsi="仿宋" w:eastAsia="仿宋" w:cs="仿宋"/>
          <w:sz w:val="28"/>
          <w:szCs w:val="28"/>
        </w:rPr>
      </w:pPr>
    </w:p>
    <w:p w14:paraId="4AF2D99F">
      <w:pPr>
        <w:rPr>
          <w:rFonts w:hint="eastAsia" w:ascii="仿宋" w:hAnsi="仿宋" w:eastAsia="仿宋" w:cs="仿宋"/>
          <w:sz w:val="28"/>
          <w:szCs w:val="28"/>
        </w:rPr>
      </w:pPr>
    </w:p>
    <w:p w14:paraId="3B129F24">
      <w:pPr>
        <w:rPr>
          <w:rFonts w:hint="eastAsia" w:ascii="仿宋" w:hAnsi="仿宋" w:eastAsia="仿宋" w:cs="仿宋"/>
          <w:sz w:val="28"/>
          <w:szCs w:val="28"/>
        </w:rPr>
      </w:pPr>
    </w:p>
    <w:p w14:paraId="78EDC7B7">
      <w:pPr>
        <w:rPr>
          <w:rFonts w:hint="eastAsia" w:ascii="仿宋" w:hAnsi="仿宋" w:eastAsia="仿宋" w:cs="仿宋"/>
          <w:sz w:val="28"/>
          <w:szCs w:val="28"/>
        </w:rPr>
      </w:pPr>
    </w:p>
    <w:p w14:paraId="136EC017">
      <w:pPr>
        <w:rPr>
          <w:rFonts w:hint="eastAsia" w:ascii="仿宋" w:hAnsi="仿宋" w:eastAsia="仿宋" w:cs="仿宋"/>
          <w:sz w:val="28"/>
          <w:szCs w:val="28"/>
        </w:rPr>
      </w:pPr>
    </w:p>
    <w:p w14:paraId="7C201150">
      <w:pPr>
        <w:rPr>
          <w:rFonts w:hint="eastAsia" w:ascii="仿宋" w:hAnsi="仿宋" w:eastAsia="仿宋" w:cs="仿宋"/>
          <w:sz w:val="28"/>
          <w:szCs w:val="28"/>
        </w:rPr>
      </w:pPr>
    </w:p>
    <w:p w14:paraId="4DD57B3A">
      <w:pPr>
        <w:rPr>
          <w:rFonts w:hint="eastAsia" w:ascii="仿宋" w:hAnsi="仿宋" w:eastAsia="仿宋" w:cs="仿宋"/>
          <w:sz w:val="28"/>
          <w:szCs w:val="28"/>
        </w:rPr>
      </w:pPr>
    </w:p>
    <w:p w14:paraId="3E0765B2">
      <w:pPr>
        <w:rPr>
          <w:rFonts w:hint="eastAsia" w:ascii="仿宋" w:hAnsi="仿宋" w:eastAsia="仿宋" w:cs="仿宋"/>
          <w:sz w:val="28"/>
          <w:szCs w:val="28"/>
        </w:rPr>
      </w:pPr>
    </w:p>
    <w:p w14:paraId="04F54876">
      <w:pPr>
        <w:rPr>
          <w:rFonts w:hint="eastAsia" w:ascii="仿宋" w:hAnsi="仿宋" w:eastAsia="仿宋" w:cs="仿宋"/>
          <w:sz w:val="28"/>
          <w:szCs w:val="28"/>
        </w:rPr>
      </w:pPr>
    </w:p>
    <w:p w14:paraId="2A8CE21F">
      <w:pPr>
        <w:rPr>
          <w:rFonts w:hint="eastAsia" w:ascii="仿宋" w:hAnsi="仿宋" w:eastAsia="仿宋" w:cs="仿宋"/>
          <w:sz w:val="28"/>
          <w:szCs w:val="28"/>
        </w:rPr>
      </w:pPr>
    </w:p>
    <w:p w14:paraId="7F52101D">
      <w:pPr>
        <w:rPr>
          <w:rFonts w:hint="eastAsia" w:ascii="仿宋" w:hAnsi="仿宋" w:eastAsia="仿宋" w:cs="仿宋"/>
          <w:sz w:val="28"/>
          <w:szCs w:val="28"/>
        </w:rPr>
      </w:pPr>
    </w:p>
    <w:p w14:paraId="20061E59">
      <w:pPr>
        <w:rPr>
          <w:rFonts w:hint="eastAsia" w:ascii="仿宋" w:hAnsi="仿宋" w:eastAsia="仿宋" w:cs="仿宋"/>
          <w:sz w:val="28"/>
          <w:szCs w:val="28"/>
        </w:rPr>
      </w:pPr>
    </w:p>
    <w:p w14:paraId="3632E9CE">
      <w:pPr>
        <w:rPr>
          <w:rFonts w:hint="eastAsia" w:ascii="仿宋" w:hAnsi="仿宋" w:eastAsia="仿宋" w:cs="仿宋"/>
          <w:sz w:val="28"/>
          <w:szCs w:val="28"/>
        </w:rPr>
      </w:pPr>
    </w:p>
    <w:p w14:paraId="1EDF3B3B">
      <w:pPr>
        <w:rPr>
          <w:rFonts w:hint="eastAsia" w:ascii="仿宋" w:hAnsi="仿宋" w:eastAsia="仿宋" w:cs="仿宋"/>
          <w:sz w:val="28"/>
          <w:szCs w:val="28"/>
        </w:rPr>
      </w:pPr>
    </w:p>
    <w:p w14:paraId="38E95F0E">
      <w:pPr>
        <w:rPr>
          <w:rFonts w:hint="eastAsia" w:ascii="仿宋" w:hAnsi="仿宋" w:eastAsia="仿宋" w:cs="仿宋"/>
          <w:sz w:val="28"/>
          <w:szCs w:val="28"/>
        </w:rPr>
      </w:pPr>
    </w:p>
    <w:p w14:paraId="247E94C7">
      <w:pPr>
        <w:rPr>
          <w:rFonts w:hint="eastAsia" w:ascii="仿宋" w:hAnsi="仿宋" w:eastAsia="仿宋" w:cs="仿宋"/>
          <w:sz w:val="28"/>
          <w:szCs w:val="28"/>
        </w:rPr>
      </w:pPr>
    </w:p>
    <w:p w14:paraId="764B8F8E">
      <w:pPr>
        <w:rPr>
          <w:rFonts w:hint="eastAsia" w:ascii="仿宋" w:hAnsi="仿宋" w:eastAsia="仿宋" w:cs="仿宋"/>
          <w:sz w:val="28"/>
          <w:szCs w:val="28"/>
        </w:rPr>
      </w:pPr>
    </w:p>
    <w:p w14:paraId="29FD5309">
      <w:pPr>
        <w:rPr>
          <w:rFonts w:hint="eastAsia" w:ascii="仿宋" w:hAnsi="仿宋" w:eastAsia="仿宋" w:cs="仿宋"/>
          <w:sz w:val="28"/>
          <w:szCs w:val="28"/>
        </w:rPr>
      </w:pPr>
    </w:p>
    <w:p w14:paraId="30879C69">
      <w:pPr>
        <w:rPr>
          <w:rFonts w:hint="eastAsia" w:ascii="仿宋" w:hAnsi="仿宋" w:eastAsia="仿宋" w:cs="仿宋"/>
          <w:sz w:val="28"/>
          <w:szCs w:val="28"/>
        </w:rPr>
      </w:pPr>
    </w:p>
    <w:p w14:paraId="2CE1E477">
      <w:pPr>
        <w:rPr>
          <w:rFonts w:hint="eastAsia" w:ascii="仿宋" w:hAnsi="仿宋" w:eastAsia="仿宋" w:cs="仿宋"/>
          <w:sz w:val="28"/>
          <w:szCs w:val="28"/>
        </w:rPr>
      </w:pPr>
    </w:p>
    <w:p w14:paraId="265A6823">
      <w:pP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格式2：企业资质证书等复印件</w:t>
      </w:r>
    </w:p>
    <w:p w14:paraId="51AA1FDC">
      <w:pPr>
        <w:rPr>
          <w:rFonts w:hint="eastAsia" w:ascii="仿宋" w:hAnsi="仿宋" w:eastAsia="仿宋" w:cs="仿宋"/>
          <w:sz w:val="28"/>
          <w:szCs w:val="28"/>
        </w:rPr>
      </w:pPr>
    </w:p>
    <w:p w14:paraId="4545D316">
      <w:pPr>
        <w:rPr>
          <w:rFonts w:hint="eastAsia" w:ascii="仿宋" w:hAnsi="仿宋" w:eastAsia="仿宋" w:cs="仿宋"/>
          <w:sz w:val="28"/>
          <w:szCs w:val="28"/>
        </w:rPr>
      </w:pPr>
    </w:p>
    <w:p w14:paraId="0D5D42F0">
      <w:pPr>
        <w:rPr>
          <w:rFonts w:hint="eastAsia" w:ascii="仿宋" w:hAnsi="仿宋" w:eastAsia="仿宋" w:cs="仿宋"/>
          <w:sz w:val="28"/>
          <w:szCs w:val="28"/>
        </w:rPr>
      </w:pPr>
    </w:p>
    <w:p w14:paraId="6F5E2C29">
      <w:pPr>
        <w:rPr>
          <w:rFonts w:hint="eastAsia" w:ascii="仿宋" w:hAnsi="仿宋" w:eastAsia="仿宋" w:cs="仿宋"/>
          <w:sz w:val="28"/>
          <w:szCs w:val="28"/>
        </w:rPr>
      </w:pPr>
    </w:p>
    <w:p w14:paraId="380FEAB2">
      <w:pPr>
        <w:rPr>
          <w:rFonts w:hint="eastAsia" w:ascii="仿宋" w:hAnsi="仿宋" w:eastAsia="仿宋" w:cs="仿宋"/>
          <w:sz w:val="28"/>
          <w:szCs w:val="28"/>
        </w:rPr>
      </w:pPr>
    </w:p>
    <w:p w14:paraId="05D5B830">
      <w:pPr>
        <w:rPr>
          <w:rFonts w:hint="eastAsia" w:ascii="仿宋" w:hAnsi="仿宋" w:eastAsia="仿宋" w:cs="仿宋"/>
          <w:sz w:val="28"/>
          <w:szCs w:val="28"/>
        </w:rPr>
      </w:pPr>
    </w:p>
    <w:p w14:paraId="427FB674">
      <w:pPr>
        <w:rPr>
          <w:rFonts w:hint="eastAsia" w:ascii="仿宋" w:hAnsi="仿宋" w:eastAsia="仿宋" w:cs="仿宋"/>
          <w:sz w:val="28"/>
          <w:szCs w:val="28"/>
        </w:rPr>
      </w:pPr>
    </w:p>
    <w:p w14:paraId="2B7C8BFD">
      <w:pPr>
        <w:rPr>
          <w:rFonts w:hint="eastAsia" w:ascii="仿宋" w:hAnsi="仿宋" w:eastAsia="仿宋" w:cs="仿宋"/>
          <w:sz w:val="28"/>
          <w:szCs w:val="28"/>
        </w:rPr>
      </w:pPr>
    </w:p>
    <w:p w14:paraId="4B4460EE">
      <w:pPr>
        <w:rPr>
          <w:rFonts w:hint="eastAsia" w:ascii="仿宋" w:hAnsi="仿宋" w:eastAsia="仿宋" w:cs="仿宋"/>
          <w:sz w:val="28"/>
          <w:szCs w:val="28"/>
        </w:rPr>
      </w:pPr>
    </w:p>
    <w:p w14:paraId="0E5FB827">
      <w:pPr>
        <w:rPr>
          <w:rFonts w:hint="eastAsia" w:ascii="仿宋" w:hAnsi="仿宋" w:eastAsia="仿宋" w:cs="仿宋"/>
          <w:sz w:val="28"/>
          <w:szCs w:val="28"/>
        </w:rPr>
      </w:pPr>
    </w:p>
    <w:p w14:paraId="4969345B">
      <w:pPr>
        <w:rPr>
          <w:rFonts w:hint="eastAsia" w:ascii="仿宋" w:hAnsi="仿宋" w:eastAsia="仿宋" w:cs="仿宋"/>
          <w:sz w:val="28"/>
          <w:szCs w:val="28"/>
        </w:rPr>
      </w:pPr>
    </w:p>
    <w:p w14:paraId="68E0C3D0">
      <w:pPr>
        <w:rPr>
          <w:rFonts w:hint="eastAsia" w:ascii="仿宋" w:hAnsi="仿宋" w:eastAsia="仿宋" w:cs="仿宋"/>
          <w:sz w:val="28"/>
          <w:szCs w:val="28"/>
        </w:rPr>
      </w:pPr>
    </w:p>
    <w:p w14:paraId="1E902EA6">
      <w:pPr>
        <w:rPr>
          <w:rFonts w:hint="eastAsia" w:ascii="仿宋" w:hAnsi="仿宋" w:eastAsia="仿宋" w:cs="仿宋"/>
          <w:sz w:val="28"/>
          <w:szCs w:val="28"/>
        </w:rPr>
      </w:pPr>
    </w:p>
    <w:p w14:paraId="0AE9F30A">
      <w:pPr>
        <w:rPr>
          <w:rFonts w:hint="eastAsia" w:ascii="仿宋" w:hAnsi="仿宋" w:eastAsia="仿宋" w:cs="仿宋"/>
          <w:sz w:val="28"/>
          <w:szCs w:val="28"/>
        </w:rPr>
      </w:pPr>
    </w:p>
    <w:p w14:paraId="6E4BEECA">
      <w:pPr>
        <w:rPr>
          <w:rFonts w:hint="eastAsia" w:ascii="仿宋" w:hAnsi="仿宋" w:eastAsia="仿宋" w:cs="仿宋"/>
          <w:sz w:val="28"/>
          <w:szCs w:val="28"/>
        </w:rPr>
      </w:pPr>
    </w:p>
    <w:p w14:paraId="30FEF20A">
      <w:pPr>
        <w:rPr>
          <w:rFonts w:hint="eastAsia" w:ascii="仿宋" w:hAnsi="仿宋" w:eastAsia="仿宋" w:cs="仿宋"/>
          <w:sz w:val="28"/>
          <w:szCs w:val="28"/>
        </w:rPr>
      </w:pPr>
    </w:p>
    <w:p w14:paraId="1ADA8F68">
      <w:pPr>
        <w:rPr>
          <w:rFonts w:hint="eastAsia" w:ascii="仿宋" w:hAnsi="仿宋" w:eastAsia="仿宋" w:cs="仿宋"/>
          <w:sz w:val="28"/>
          <w:szCs w:val="28"/>
        </w:rPr>
      </w:pPr>
    </w:p>
    <w:p w14:paraId="5CE52978">
      <w:pPr>
        <w:rPr>
          <w:rFonts w:hint="eastAsia" w:ascii="仿宋" w:hAnsi="仿宋" w:eastAsia="仿宋" w:cs="仿宋"/>
          <w:sz w:val="28"/>
          <w:szCs w:val="28"/>
        </w:rPr>
      </w:pPr>
    </w:p>
    <w:p w14:paraId="1452710F">
      <w:pPr>
        <w:rPr>
          <w:rFonts w:hint="eastAsia" w:ascii="仿宋" w:hAnsi="仿宋" w:eastAsia="仿宋" w:cs="仿宋"/>
          <w:sz w:val="28"/>
          <w:szCs w:val="28"/>
        </w:rPr>
      </w:pPr>
    </w:p>
    <w:p w14:paraId="1D3DDC82">
      <w:pPr>
        <w:rPr>
          <w:rFonts w:hint="eastAsia" w:ascii="仿宋" w:hAnsi="仿宋" w:eastAsia="仿宋" w:cs="仿宋"/>
          <w:sz w:val="28"/>
          <w:szCs w:val="28"/>
        </w:rPr>
      </w:pPr>
    </w:p>
    <w:p w14:paraId="10C18872">
      <w:pPr>
        <w:rPr>
          <w:rFonts w:hint="eastAsia" w:ascii="仿宋" w:hAnsi="仿宋" w:eastAsia="仿宋" w:cs="仿宋"/>
          <w:sz w:val="28"/>
          <w:szCs w:val="28"/>
        </w:rPr>
      </w:pPr>
    </w:p>
    <w:p w14:paraId="2691F745">
      <w:pPr>
        <w:rPr>
          <w:rFonts w:hint="eastAsia" w:ascii="仿宋" w:hAnsi="仿宋" w:eastAsia="仿宋" w:cs="仿宋"/>
          <w:sz w:val="28"/>
          <w:szCs w:val="28"/>
        </w:rPr>
      </w:pPr>
    </w:p>
    <w:p w14:paraId="60B22CAD">
      <w:pPr>
        <w:rPr>
          <w:rFonts w:hint="eastAsia" w:ascii="仿宋" w:hAnsi="仿宋" w:eastAsia="仿宋" w:cs="仿宋"/>
          <w:sz w:val="28"/>
          <w:szCs w:val="28"/>
        </w:rPr>
      </w:pPr>
    </w:p>
    <w:p w14:paraId="50F25CE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格式三：</w:t>
      </w:r>
    </w:p>
    <w:p w14:paraId="2C7524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法定代表人证明书</w:t>
      </w:r>
    </w:p>
    <w:p w14:paraId="05DE26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现任我单位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职务，为法定代表人，特此证明。</w:t>
      </w:r>
    </w:p>
    <w:p w14:paraId="29EDAC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有效期限：</w:t>
      </w:r>
    </w:p>
    <w:p w14:paraId="4D701D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附：代表人性别：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身份证号码：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</w:p>
    <w:p w14:paraId="27958F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注册号码：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企业类型： </w:t>
      </w:r>
    </w:p>
    <w:p w14:paraId="11AD36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经营范围：</w:t>
      </w:r>
    </w:p>
    <w:p w14:paraId="7A4475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供应商（盖章）：</w:t>
      </w:r>
    </w:p>
    <w:p w14:paraId="104B1F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址：</w:t>
      </w:r>
    </w:p>
    <w:p w14:paraId="6F58E34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法定代表人（签字或盖章）：</w:t>
      </w:r>
    </w:p>
    <w:p w14:paraId="2F960F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 务：</w:t>
      </w:r>
    </w:p>
    <w:p w14:paraId="7B1149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</w:p>
    <w:p w14:paraId="2769C2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E44B5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258445</wp:posOffset>
                </wp:positionV>
                <wp:extent cx="5342255" cy="1584325"/>
                <wp:effectExtent l="4445" t="4445" r="635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255" cy="15843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6D03A3">
                            <w:pPr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80EE026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 w14:paraId="7D929BEB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法定代表人身份证正、反面复印件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.55pt;margin-top:20.35pt;height:124.75pt;width:420.65pt;z-index:251660288;mso-width-relative:page;mso-height-relative:page;" filled="f" stroked="t" coordsize="21600,21600" o:gfxdata="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JY&#10;skjYAAAACQEAAA8AAAAAAAAAAQAgAAAAIgAAAGRycy9kb3ducmV2LnhtbFBLAQIUABQAAAAIAIdO&#10;4kAda/+NIwIAACcEAAAOAAAAAAAAAAEAIAAAACc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6D03A3">
                      <w:pPr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80EE026"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 w14:paraId="7D929BEB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法定代表人身份证正、反面复印件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534FF9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72A94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DBECC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7907E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9A439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13034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093B0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5C718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0EB18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1B6B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格式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17795D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法定代表人授权书</w:t>
      </w:r>
    </w:p>
    <w:p w14:paraId="5A8708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汕尾市机关事务管理办公室</w:t>
      </w:r>
    </w:p>
    <w:p w14:paraId="4C5E2B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本授权书声明：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是注册于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（国家或地区）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（投标供应商名称）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的法定代表人，现任职务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，有效证件号码：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。现授权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（姓名、职务）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作为我公司的全权代理人，就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>（采购项目名称）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，以我方的名义处理一切与之有关的事宜。 </w:t>
      </w:r>
    </w:p>
    <w:p w14:paraId="42E9C6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04160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日签字生效，特此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13944600</wp:posOffset>
                </wp:positionH>
                <wp:positionV relativeFrom="paragraph">
                  <wp:posOffset>203793725</wp:posOffset>
                </wp:positionV>
                <wp:extent cx="3171190" cy="1584325"/>
                <wp:effectExtent l="4445" t="4445" r="571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19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438C48">
                            <w:pPr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279CADF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 w14:paraId="03C4E772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法定代表人身份证正、反面复印件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8pt;margin-top:16046.75pt;height:124.75pt;width:249.7pt;z-index:251659264;mso-width-relative:page;mso-height-relative:page;" fillcolor="#FFFFFF" filled="t" stroked="t" coordsize="21600,21600" o:gfxdata="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DfflzeAAAAEQEAAA8AAAAAAAAAAQAgAAAAIgAAAGRycy9kb3ducmV2LnhtbFBL&#10;AQIUABQAAAAIAIdO4kDt8jjJKQIAAFAEAAAOAAAAAAAAAAEAIAAAAC0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438C48">
                      <w:pPr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279CADF"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 w14:paraId="03C4E772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法定代表人身份证正、反面复印件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声明。 </w:t>
      </w:r>
    </w:p>
    <w:p w14:paraId="4EB10B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供应商（盖章）： </w:t>
      </w:r>
    </w:p>
    <w:p w14:paraId="3B0882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地址： </w:t>
      </w:r>
    </w:p>
    <w:p w14:paraId="49337D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法定代表人（签字或盖章）：</w:t>
      </w:r>
    </w:p>
    <w:p w14:paraId="38DA312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职务： </w:t>
      </w:r>
    </w:p>
    <w:p w14:paraId="1A9BB5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被授权人（签字）： </w:t>
      </w:r>
    </w:p>
    <w:p w14:paraId="07195A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</w:t>
      </w:r>
    </w:p>
    <w:p w14:paraId="7D4DE5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</w:p>
    <w:p w14:paraId="5B117E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142240</wp:posOffset>
                </wp:positionV>
                <wp:extent cx="5342255" cy="1584325"/>
                <wp:effectExtent l="4445" t="4445" r="635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255" cy="158432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19AAED">
                            <w:pPr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96A61C7"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 w14:paraId="6020356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lang w:eastAsia="zh-CN"/>
                              </w:rPr>
                              <w:t>被授权人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身份证正、反面复印件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3pt;margin-top:11.2pt;height:124.75pt;width:420.65pt;z-index:251661312;mso-width-relative:page;mso-height-relative:page;" filled="f" stroked="t" coordsize="21600,21600" o:gfxdata="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i7&#10;vzbXAAAACQEAAA8AAAAAAAAAAQAgAAAAIgAAAGRycy9kb3ducmV2LnhtbFBLAQIUABQAAAAIAIdO&#10;4kAf4EECJAIAACcEAAAOAAAAAAAAAAEAIAAAACY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19AAED">
                      <w:pPr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96A61C7"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 w14:paraId="60203566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lang w:eastAsia="zh-CN"/>
                        </w:rPr>
                        <w:t>被授权人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身份证正、反面复印件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24F0C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CA49B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A88F0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A24FB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4E4B10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2F9A3A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0CD853D">
      <w:pPr>
        <w:pStyle w:val="4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37E3AD0">
      <w:pPr>
        <w:pStyle w:val="4"/>
        <w:jc w:val="left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格式五：</w:t>
      </w:r>
    </w:p>
    <w:p w14:paraId="0DF3779D">
      <w:pPr>
        <w:pStyle w:val="4"/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报价表</w:t>
      </w:r>
    </w:p>
    <w:p w14:paraId="470CBAB1">
      <w:pPr>
        <w:pStyle w:val="4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汕尾市机关事务管理办公室：</w:t>
      </w:r>
    </w:p>
    <w:p w14:paraId="15171058">
      <w:pPr>
        <w:pStyle w:val="4"/>
        <w:ind w:firstLine="56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我司收到贵单位关于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汕尾市市委市政府大院机关食堂劳务服务项目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的询价邀请，我司已知悉项目需求并作出报价，以下报价包含所有税费。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632"/>
        <w:gridCol w:w="2297"/>
        <w:gridCol w:w="2745"/>
      </w:tblGrid>
      <w:tr w14:paraId="12D9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73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7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C7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4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AA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</w:tr>
      <w:tr w14:paraId="2E9A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C0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4A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00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411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68EB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2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B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80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E4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38A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31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D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79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F5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551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计: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2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人民币大写：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78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5"/>
                <w:szCs w:val="25"/>
                <w:u w:val="none"/>
              </w:rPr>
            </w:pPr>
          </w:p>
        </w:tc>
      </w:tr>
    </w:tbl>
    <w:p w14:paraId="040F8BEA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99AE8D9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2A3E61A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09AD3C5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总报价为人民币：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大写：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。</w:t>
      </w:r>
    </w:p>
    <w:p w14:paraId="0ED3E2CD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报价单位：</w:t>
      </w:r>
    </w:p>
    <w:p w14:paraId="3500574B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日期：</w:t>
      </w:r>
    </w:p>
    <w:p w14:paraId="3BF84CA8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AA57320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9B4614C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04EDACC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9F36C35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7712F87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519A05F">
      <w:pPr>
        <w:pStyle w:val="4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5B049CA">
      <w:pPr>
        <w:pStyle w:val="4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格式六：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报价人认为需要提交的其他资料（如有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）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81DAC"/>
    <w:rsid w:val="000205A6"/>
    <w:rsid w:val="00044C58"/>
    <w:rsid w:val="001E6682"/>
    <w:rsid w:val="00284B2E"/>
    <w:rsid w:val="00371F02"/>
    <w:rsid w:val="004D37DB"/>
    <w:rsid w:val="006433B9"/>
    <w:rsid w:val="00773013"/>
    <w:rsid w:val="007C4260"/>
    <w:rsid w:val="00B01AB1"/>
    <w:rsid w:val="00B73A44"/>
    <w:rsid w:val="00B8526A"/>
    <w:rsid w:val="00BE3257"/>
    <w:rsid w:val="00CF3E17"/>
    <w:rsid w:val="00D47CD7"/>
    <w:rsid w:val="00D56C8D"/>
    <w:rsid w:val="00D75CEB"/>
    <w:rsid w:val="00D777BC"/>
    <w:rsid w:val="00E02264"/>
    <w:rsid w:val="00E03611"/>
    <w:rsid w:val="04DB2E37"/>
    <w:rsid w:val="04FD5EB2"/>
    <w:rsid w:val="056D3C06"/>
    <w:rsid w:val="06AA3691"/>
    <w:rsid w:val="07D36B7E"/>
    <w:rsid w:val="0B4B60CB"/>
    <w:rsid w:val="0BDD08CC"/>
    <w:rsid w:val="147E7D46"/>
    <w:rsid w:val="15632295"/>
    <w:rsid w:val="18493992"/>
    <w:rsid w:val="2123649E"/>
    <w:rsid w:val="224538A8"/>
    <w:rsid w:val="23A83233"/>
    <w:rsid w:val="23C17C8D"/>
    <w:rsid w:val="29B626D1"/>
    <w:rsid w:val="2E5112A5"/>
    <w:rsid w:val="37CE4007"/>
    <w:rsid w:val="389422DF"/>
    <w:rsid w:val="3A2D24F7"/>
    <w:rsid w:val="3A8D7C34"/>
    <w:rsid w:val="3BB649F8"/>
    <w:rsid w:val="3BD57167"/>
    <w:rsid w:val="3C7A782B"/>
    <w:rsid w:val="3FAA1755"/>
    <w:rsid w:val="3FF20912"/>
    <w:rsid w:val="4151368E"/>
    <w:rsid w:val="43B832B2"/>
    <w:rsid w:val="43BC73F4"/>
    <w:rsid w:val="4857189C"/>
    <w:rsid w:val="48E318E7"/>
    <w:rsid w:val="493A4821"/>
    <w:rsid w:val="49B91A3B"/>
    <w:rsid w:val="4B350D39"/>
    <w:rsid w:val="4DE675F2"/>
    <w:rsid w:val="4DEB4B55"/>
    <w:rsid w:val="4FB604F0"/>
    <w:rsid w:val="51065A98"/>
    <w:rsid w:val="515C42BA"/>
    <w:rsid w:val="51833A91"/>
    <w:rsid w:val="56B16973"/>
    <w:rsid w:val="57B510FF"/>
    <w:rsid w:val="59E94F61"/>
    <w:rsid w:val="5D375492"/>
    <w:rsid w:val="5ED81DAC"/>
    <w:rsid w:val="60AF703C"/>
    <w:rsid w:val="63DF2082"/>
    <w:rsid w:val="64F34037"/>
    <w:rsid w:val="66894A44"/>
    <w:rsid w:val="69136AB2"/>
    <w:rsid w:val="69FF2C2B"/>
    <w:rsid w:val="6A9410F0"/>
    <w:rsid w:val="6A9C2A7B"/>
    <w:rsid w:val="6C1410C9"/>
    <w:rsid w:val="6C1C441D"/>
    <w:rsid w:val="6C3A254B"/>
    <w:rsid w:val="6DEF7365"/>
    <w:rsid w:val="6F336D67"/>
    <w:rsid w:val="70490CF3"/>
    <w:rsid w:val="72DB4134"/>
    <w:rsid w:val="72F262E6"/>
    <w:rsid w:val="740E7CE3"/>
    <w:rsid w:val="74D20073"/>
    <w:rsid w:val="76AA748A"/>
    <w:rsid w:val="770E6AAE"/>
    <w:rsid w:val="78F42DBB"/>
    <w:rsid w:val="7978783A"/>
    <w:rsid w:val="7CD84D4D"/>
    <w:rsid w:val="7CDF3C69"/>
    <w:rsid w:val="7E5727E6"/>
    <w:rsid w:val="7FC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Cambria" w:hAnsi="Cambria" w:eastAsia="仿宋"/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黑体" w:hAnsi="宋体" w:eastAsia="黑体" w:cs="黑体"/>
      <w:color w:val="000000"/>
      <w:u w:val="none"/>
    </w:rPr>
  </w:style>
  <w:style w:type="character" w:styleId="12">
    <w:name w:val="Hyperlink"/>
    <w:basedOn w:val="10"/>
    <w:qFormat/>
    <w:uiPriority w:val="0"/>
    <w:rPr>
      <w:rFonts w:ascii="黑体" w:hAnsi="宋体" w:eastAsia="黑体" w:cs="黑体"/>
      <w:color w:val="000000"/>
      <w:u w:val="non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514</Words>
  <Characters>514</Characters>
  <Lines>4</Lines>
  <Paragraphs>1</Paragraphs>
  <TotalTime>3</TotalTime>
  <ScaleCrop>false</ScaleCrop>
  <LinksUpToDate>false</LinksUpToDate>
  <CharactersWithSpaces>661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2018-01-31T00:49:00Z</dcterms:created>
  <dc:creator>Administrator</dc:creator>
  <cp:lastModifiedBy>yeah</cp:lastModifiedBy>
  <cp:lastPrinted>2017-10-09T02:15:00Z</cp:lastPrinted>
  <dcterms:modified xsi:type="dcterms:W3CDTF">2025-07-03T10:16:11Z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commondata">
    <vt:lpwstr>eyJoZGlkIjoiNmQ2YmNmOTFmMDgxYzE3OTk2MDY1ZDE5NTc2ZmExYjIifQ==</vt:lpwstr>
  </property>
  <property fmtid="{D5CDD505-2E9C-101B-9397-08002B2CF9AE}" pid="4" name="ICV">
    <vt:lpwstr>B4ECD01F9BCB42C4B9FE3836A4D8A9D3_13</vt:lpwstr>
  </property>
  <property fmtid="{D5CDD505-2E9C-101B-9397-08002B2CF9AE}" pid="5" name="KSOTemplateDocerSaveRecord">
    <vt:lpwstr>eyJoZGlkIjoiMDI5Mjk4YzYwYmM5MDM3ZTJjNGNjZDExYTEzZjdiOGQiLCJ1c2VySWQiOiI4ODM4NDU2NDYifQ==</vt:lpwstr>
  </property>
</Properties>
</file>