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BC586" w14:textId="2527BC10" w:rsidR="00C53CD1" w:rsidRDefault="00A269C3" w:rsidP="009F33FA">
      <w:pPr>
        <w:jc w:val="center"/>
        <w:rPr>
          <w:rFonts w:ascii="&quot;Microsoft YaHei&quot;" w:eastAsia="&quot;Microsoft YaHei&quot;" w:hAnsi="&quot;Microsoft YaHei&quot;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咸宁市勘察设计</w:t>
      </w:r>
      <w:r w:rsidR="00BC3DB2">
        <w:rPr>
          <w:rFonts w:ascii="宋体" w:eastAsia="宋体" w:hAnsi="宋体" w:cs="宋体" w:hint="eastAsia"/>
          <w:b/>
          <w:sz w:val="36"/>
          <w:szCs w:val="36"/>
        </w:rPr>
        <w:t>和</w:t>
      </w:r>
      <w:r w:rsidR="00325685">
        <w:rPr>
          <w:rFonts w:ascii="宋体" w:eastAsia="宋体" w:hAnsi="宋体" w:cs="宋体" w:hint="eastAsia"/>
          <w:b/>
          <w:sz w:val="36"/>
          <w:szCs w:val="36"/>
        </w:rPr>
        <w:t>监理</w:t>
      </w:r>
      <w:r>
        <w:rPr>
          <w:rFonts w:ascii="宋体" w:eastAsia="宋体" w:hAnsi="宋体" w:cs="宋体" w:hint="eastAsia"/>
          <w:b/>
          <w:sz w:val="36"/>
          <w:szCs w:val="36"/>
        </w:rPr>
        <w:t>协会</w:t>
      </w:r>
    </w:p>
    <w:p w14:paraId="66B54FF0" w14:textId="77777777" w:rsidR="00C53CD1" w:rsidRDefault="00C53CD1" w:rsidP="00C53CD1">
      <w:pPr>
        <w:ind w:firstLineChars="500" w:firstLine="2200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会员单位信息登记表</w:t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2349"/>
        <w:gridCol w:w="2163"/>
        <w:gridCol w:w="2163"/>
      </w:tblGrid>
      <w:tr w:rsidR="00C53CD1" w14:paraId="4BACB071" w14:textId="77777777" w:rsidTr="007613EF">
        <w:trPr>
          <w:trHeight w:hRule="exact" w:val="905"/>
          <w:jc w:val="center"/>
        </w:trPr>
        <w:tc>
          <w:tcPr>
            <w:tcW w:w="2301" w:type="dxa"/>
            <w:vAlign w:val="center"/>
          </w:tcPr>
          <w:p w14:paraId="54C8951C" w14:textId="77777777" w:rsidR="00C53CD1" w:rsidRDefault="00C53CD1" w:rsidP="007613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会员单位名称</w:t>
            </w:r>
          </w:p>
        </w:tc>
        <w:tc>
          <w:tcPr>
            <w:tcW w:w="6675" w:type="dxa"/>
            <w:gridSpan w:val="3"/>
          </w:tcPr>
          <w:p w14:paraId="2E0D34BB" w14:textId="77777777" w:rsidR="00C53CD1" w:rsidRDefault="00C53CD1" w:rsidP="007613EF">
            <w:pP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</w:p>
        </w:tc>
      </w:tr>
      <w:tr w:rsidR="00C53CD1" w14:paraId="2B972D73" w14:textId="77777777" w:rsidTr="007613EF">
        <w:trPr>
          <w:trHeight w:hRule="exact" w:val="850"/>
          <w:jc w:val="center"/>
        </w:trPr>
        <w:tc>
          <w:tcPr>
            <w:tcW w:w="2301" w:type="dxa"/>
            <w:vAlign w:val="center"/>
          </w:tcPr>
          <w:p w14:paraId="3AF9B5F8" w14:textId="77777777" w:rsidR="00C53CD1" w:rsidRDefault="00C53CD1" w:rsidP="007613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表</w:t>
            </w:r>
          </w:p>
        </w:tc>
        <w:tc>
          <w:tcPr>
            <w:tcW w:w="2349" w:type="dxa"/>
          </w:tcPr>
          <w:p w14:paraId="18C6B98C" w14:textId="77777777" w:rsidR="00C53CD1" w:rsidRDefault="00C53CD1" w:rsidP="007613EF">
            <w:pP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14:paraId="1AC8EA28" w14:textId="77777777" w:rsidR="00C53CD1" w:rsidRDefault="00C53CD1" w:rsidP="007613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63" w:type="dxa"/>
          </w:tcPr>
          <w:p w14:paraId="28CBC026" w14:textId="77777777" w:rsidR="00C53CD1" w:rsidRDefault="00C53CD1" w:rsidP="007613EF">
            <w:pP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</w:p>
        </w:tc>
      </w:tr>
      <w:tr w:rsidR="00C53CD1" w14:paraId="2A24D577" w14:textId="77777777" w:rsidTr="007613EF">
        <w:trPr>
          <w:trHeight w:hRule="exact" w:val="850"/>
          <w:jc w:val="center"/>
        </w:trPr>
        <w:tc>
          <w:tcPr>
            <w:tcW w:w="2301" w:type="dxa"/>
            <w:vAlign w:val="center"/>
          </w:tcPr>
          <w:p w14:paraId="61B75EBB" w14:textId="77777777" w:rsidR="00C53CD1" w:rsidRDefault="00C53CD1" w:rsidP="007613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</w:t>
            </w:r>
          </w:p>
        </w:tc>
        <w:tc>
          <w:tcPr>
            <w:tcW w:w="2349" w:type="dxa"/>
          </w:tcPr>
          <w:p w14:paraId="52BA107D" w14:textId="77777777" w:rsidR="00C53CD1" w:rsidRDefault="00C53CD1" w:rsidP="007613EF">
            <w:pP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14:paraId="47175C1C" w14:textId="77777777" w:rsidR="00C53CD1" w:rsidRDefault="00C53CD1" w:rsidP="007613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63" w:type="dxa"/>
          </w:tcPr>
          <w:p w14:paraId="663569B3" w14:textId="77777777" w:rsidR="00C53CD1" w:rsidRDefault="00C53CD1" w:rsidP="007613EF">
            <w:pP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</w:p>
        </w:tc>
      </w:tr>
      <w:tr w:rsidR="00C53CD1" w14:paraId="01A1D31E" w14:textId="77777777" w:rsidTr="007613EF">
        <w:trPr>
          <w:trHeight w:hRule="exact" w:val="850"/>
          <w:jc w:val="center"/>
        </w:trPr>
        <w:tc>
          <w:tcPr>
            <w:tcW w:w="2301" w:type="dxa"/>
          </w:tcPr>
          <w:p w14:paraId="621DFD1C" w14:textId="77777777" w:rsidR="00C53CD1" w:rsidRDefault="00C53CD1" w:rsidP="007613E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联络员</w:t>
            </w:r>
          </w:p>
        </w:tc>
        <w:tc>
          <w:tcPr>
            <w:tcW w:w="2349" w:type="dxa"/>
          </w:tcPr>
          <w:p w14:paraId="338414EE" w14:textId="77777777" w:rsidR="00C53CD1" w:rsidRDefault="00C53CD1" w:rsidP="007613EF">
            <w:pP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14:paraId="6D23CEAB" w14:textId="77777777" w:rsidR="00C53CD1" w:rsidRDefault="00C53CD1" w:rsidP="007613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63" w:type="dxa"/>
          </w:tcPr>
          <w:p w14:paraId="11BC58A8" w14:textId="77777777" w:rsidR="00C53CD1" w:rsidRDefault="00C53CD1" w:rsidP="007613EF">
            <w:pP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</w:p>
        </w:tc>
      </w:tr>
      <w:tr w:rsidR="00C53CD1" w14:paraId="70DF555C" w14:textId="77777777" w:rsidTr="007613EF">
        <w:trPr>
          <w:trHeight w:hRule="exact" w:val="850"/>
          <w:jc w:val="center"/>
        </w:trPr>
        <w:tc>
          <w:tcPr>
            <w:tcW w:w="2301" w:type="dxa"/>
            <w:vAlign w:val="center"/>
          </w:tcPr>
          <w:p w14:paraId="382CCE36" w14:textId="77777777" w:rsidR="00C53CD1" w:rsidRDefault="00C53CD1" w:rsidP="007613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2349" w:type="dxa"/>
          </w:tcPr>
          <w:p w14:paraId="29EFBCD2" w14:textId="77777777" w:rsidR="00C53CD1" w:rsidRDefault="00C53CD1" w:rsidP="007613EF">
            <w:pP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14:paraId="6D2B8300" w14:textId="77777777" w:rsidR="00C53CD1" w:rsidRDefault="00C53CD1" w:rsidP="007613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行业类别</w:t>
            </w:r>
          </w:p>
        </w:tc>
        <w:tc>
          <w:tcPr>
            <w:tcW w:w="2163" w:type="dxa"/>
          </w:tcPr>
          <w:p w14:paraId="394D987A" w14:textId="77777777" w:rsidR="00C53CD1" w:rsidRDefault="00C53CD1" w:rsidP="007613EF">
            <w:pP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</w:p>
        </w:tc>
      </w:tr>
      <w:tr w:rsidR="00C53CD1" w14:paraId="003E6F6F" w14:textId="77777777" w:rsidTr="007613EF">
        <w:trPr>
          <w:trHeight w:hRule="exact" w:val="850"/>
          <w:jc w:val="center"/>
        </w:trPr>
        <w:tc>
          <w:tcPr>
            <w:tcW w:w="2301" w:type="dxa"/>
            <w:vAlign w:val="center"/>
          </w:tcPr>
          <w:p w14:paraId="42DAB0D8" w14:textId="77777777" w:rsidR="00C53CD1" w:rsidRDefault="00C53CD1" w:rsidP="007613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2349" w:type="dxa"/>
          </w:tcPr>
          <w:p w14:paraId="5ABF2336" w14:textId="77777777" w:rsidR="00C53CD1" w:rsidRDefault="00C53CD1" w:rsidP="007613EF">
            <w:pP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14:paraId="71B6B92A" w14:textId="77777777" w:rsidR="00C53CD1" w:rsidRDefault="00C53CD1" w:rsidP="007613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职工总数</w:t>
            </w:r>
          </w:p>
        </w:tc>
        <w:tc>
          <w:tcPr>
            <w:tcW w:w="2163" w:type="dxa"/>
          </w:tcPr>
          <w:p w14:paraId="09EA6557" w14:textId="77777777" w:rsidR="00C53CD1" w:rsidRDefault="00C53CD1" w:rsidP="007613EF">
            <w:pP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</w:p>
        </w:tc>
      </w:tr>
      <w:tr w:rsidR="00C53CD1" w14:paraId="10127C20" w14:textId="77777777" w:rsidTr="007613EF">
        <w:trPr>
          <w:trHeight w:hRule="exact" w:val="965"/>
          <w:jc w:val="center"/>
        </w:trPr>
        <w:tc>
          <w:tcPr>
            <w:tcW w:w="2301" w:type="dxa"/>
            <w:vAlign w:val="center"/>
          </w:tcPr>
          <w:p w14:paraId="7645AAF8" w14:textId="77777777" w:rsidR="00C53CD1" w:rsidRDefault="00C53CD1" w:rsidP="007613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6675" w:type="dxa"/>
            <w:gridSpan w:val="3"/>
          </w:tcPr>
          <w:p w14:paraId="69BCEE65" w14:textId="77777777" w:rsidR="00C53CD1" w:rsidRDefault="00C53CD1" w:rsidP="007613EF">
            <w:pP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</w:p>
        </w:tc>
      </w:tr>
      <w:tr w:rsidR="00C53CD1" w14:paraId="7C43D235" w14:textId="77777777" w:rsidTr="007613EF">
        <w:trPr>
          <w:trHeight w:hRule="exact" w:val="1064"/>
          <w:jc w:val="center"/>
        </w:trPr>
        <w:tc>
          <w:tcPr>
            <w:tcW w:w="2301" w:type="dxa"/>
          </w:tcPr>
          <w:p w14:paraId="30308C87" w14:textId="77777777" w:rsidR="00C53CD1" w:rsidRDefault="00C53CD1" w:rsidP="007613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企业资质证书编号、类别及等级</w:t>
            </w:r>
          </w:p>
        </w:tc>
        <w:tc>
          <w:tcPr>
            <w:tcW w:w="6675" w:type="dxa"/>
            <w:gridSpan w:val="3"/>
          </w:tcPr>
          <w:p w14:paraId="518BD3A9" w14:textId="77777777" w:rsidR="00C53CD1" w:rsidRDefault="00C53CD1" w:rsidP="007613EF">
            <w:pP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</w:p>
        </w:tc>
      </w:tr>
      <w:tr w:rsidR="00C53CD1" w14:paraId="25B9AB2C" w14:textId="77777777" w:rsidTr="007613EF">
        <w:trPr>
          <w:trHeight w:hRule="exact" w:val="1049"/>
          <w:jc w:val="center"/>
        </w:trPr>
        <w:tc>
          <w:tcPr>
            <w:tcW w:w="2301" w:type="dxa"/>
            <w:vAlign w:val="center"/>
          </w:tcPr>
          <w:p w14:paraId="50E436F6" w14:textId="77777777" w:rsidR="00C53CD1" w:rsidRDefault="00C53CD1" w:rsidP="007613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6675" w:type="dxa"/>
            <w:gridSpan w:val="3"/>
          </w:tcPr>
          <w:p w14:paraId="5E1D5102" w14:textId="77777777" w:rsidR="00C53CD1" w:rsidRDefault="00C53CD1" w:rsidP="007613EF">
            <w:pP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</w:p>
        </w:tc>
      </w:tr>
      <w:tr w:rsidR="00C53CD1" w14:paraId="11BE2050" w14:textId="77777777" w:rsidTr="007613EF">
        <w:trPr>
          <w:trHeight w:hRule="exact" w:val="1200"/>
          <w:jc w:val="center"/>
        </w:trPr>
        <w:tc>
          <w:tcPr>
            <w:tcW w:w="2301" w:type="dxa"/>
            <w:vAlign w:val="center"/>
          </w:tcPr>
          <w:p w14:paraId="5EE86A9C" w14:textId="77777777" w:rsidR="00C53CD1" w:rsidRDefault="00C53CD1" w:rsidP="007613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企业性质</w:t>
            </w:r>
          </w:p>
        </w:tc>
        <w:tc>
          <w:tcPr>
            <w:tcW w:w="6675" w:type="dxa"/>
            <w:gridSpan w:val="3"/>
          </w:tcPr>
          <w:p w14:paraId="154EC249" w14:textId="77777777" w:rsidR="00C53CD1" w:rsidRDefault="00C53CD1" w:rsidP="007613EF">
            <w:pPr>
              <w:spacing w:line="500" w:lineRule="exac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 w:hint="eastAsia"/>
                <w:sz w:val="21"/>
                <w:szCs w:val="21"/>
              </w:rPr>
              <w:t>央属国有（</w:t>
            </w:r>
            <w:r>
              <w:rPr>
                <w:rFonts w:asciiTheme="minorHAnsi" w:hAnsiTheme="minorHAnsi" w:hint="eastAsia"/>
                <w:sz w:val="21"/>
                <w:szCs w:val="21"/>
              </w:rPr>
              <w:t xml:space="preserve">    </w:t>
            </w:r>
            <w:r>
              <w:rPr>
                <w:rFonts w:asciiTheme="minorHAnsi" w:hAnsiTheme="minorHAnsi" w:hint="eastAsia"/>
                <w:sz w:val="21"/>
                <w:szCs w:val="21"/>
              </w:rPr>
              <w:t>）</w:t>
            </w:r>
            <w:r>
              <w:rPr>
                <w:rFonts w:asciiTheme="minorHAnsi" w:hAnsiTheme="minorHAnsi" w:hint="eastAsia"/>
                <w:sz w:val="21"/>
                <w:szCs w:val="21"/>
              </w:rPr>
              <w:t xml:space="preserve">     </w:t>
            </w:r>
            <w:r>
              <w:rPr>
                <w:rFonts w:asciiTheme="minorHAnsi" w:hAnsiTheme="minorHAnsi" w:hint="eastAsia"/>
                <w:sz w:val="21"/>
                <w:szCs w:val="21"/>
              </w:rPr>
              <w:t>省属国有（</w:t>
            </w:r>
            <w:r>
              <w:rPr>
                <w:rFonts w:asciiTheme="minorHAnsi" w:hAnsiTheme="minorHAnsi" w:hint="eastAsia"/>
                <w:sz w:val="21"/>
                <w:szCs w:val="21"/>
              </w:rPr>
              <w:t xml:space="preserve">    </w:t>
            </w:r>
            <w:r>
              <w:rPr>
                <w:rFonts w:asciiTheme="minorHAnsi" w:hAnsiTheme="minorHAnsi" w:hint="eastAsia"/>
                <w:sz w:val="21"/>
                <w:szCs w:val="21"/>
              </w:rPr>
              <w:t>）</w:t>
            </w:r>
            <w:r>
              <w:rPr>
                <w:rFonts w:asciiTheme="minorHAnsi" w:hAnsiTheme="minorHAnsi" w:hint="eastAsia"/>
                <w:sz w:val="21"/>
                <w:szCs w:val="21"/>
              </w:rPr>
              <w:t xml:space="preserve">   </w:t>
            </w:r>
            <w:r>
              <w:rPr>
                <w:rFonts w:asciiTheme="minorHAnsi" w:hAnsiTheme="minorHAnsi" w:hint="eastAsia"/>
                <w:sz w:val="21"/>
                <w:szCs w:val="21"/>
              </w:rPr>
              <w:t>市属国有（</w:t>
            </w:r>
            <w:r>
              <w:rPr>
                <w:rFonts w:asciiTheme="minorHAnsi" w:hAnsiTheme="minorHAnsi" w:hint="eastAsia"/>
                <w:sz w:val="21"/>
                <w:szCs w:val="21"/>
              </w:rPr>
              <w:t xml:space="preserve">    </w:t>
            </w:r>
            <w:r>
              <w:rPr>
                <w:rFonts w:asciiTheme="minorHAnsi" w:hAnsiTheme="minorHAnsi" w:hint="eastAsia"/>
                <w:sz w:val="21"/>
                <w:szCs w:val="21"/>
              </w:rPr>
              <w:t>）</w:t>
            </w:r>
          </w:p>
          <w:p w14:paraId="0980154F" w14:textId="77777777" w:rsidR="00C53CD1" w:rsidRDefault="00C53CD1" w:rsidP="007613EF">
            <w:pPr>
              <w:spacing w:line="500" w:lineRule="exact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1"/>
                <w:szCs w:val="21"/>
              </w:rPr>
              <w:t>市州国有（</w:t>
            </w:r>
            <w:r>
              <w:rPr>
                <w:rFonts w:asciiTheme="minorHAnsi" w:hAnsiTheme="minorHAnsi" w:hint="eastAsia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  </w:t>
            </w:r>
            <w:r>
              <w:rPr>
                <w:rFonts w:asciiTheme="minorHAnsi" w:hAnsiTheme="minorHAnsi" w:hint="eastAsia"/>
                <w:sz w:val="21"/>
                <w:szCs w:val="21"/>
              </w:rPr>
              <w:t>）</w:t>
            </w:r>
            <w:r>
              <w:rPr>
                <w:rFonts w:asciiTheme="minorHAnsi" w:hAnsiTheme="minorHAnsi" w:hint="eastAsia"/>
                <w:sz w:val="21"/>
                <w:szCs w:val="21"/>
              </w:rPr>
              <w:t xml:space="preserve">    </w:t>
            </w:r>
            <w:r>
              <w:rPr>
                <w:rFonts w:asciiTheme="minorHAnsi" w:hAnsiTheme="minorHAnsi" w:hint="eastAsia"/>
                <w:sz w:val="21"/>
                <w:szCs w:val="21"/>
              </w:rPr>
              <w:t>民营企业（</w:t>
            </w:r>
            <w:r>
              <w:rPr>
                <w:rFonts w:asciiTheme="minorHAnsi" w:hAnsiTheme="minorHAnsi" w:hint="eastAsia"/>
                <w:sz w:val="21"/>
                <w:szCs w:val="21"/>
              </w:rPr>
              <w:t xml:space="preserve">    </w:t>
            </w:r>
            <w:r>
              <w:rPr>
                <w:rFonts w:asciiTheme="minorHAnsi" w:hAnsiTheme="minorHAnsi" w:hint="eastAsia"/>
                <w:sz w:val="21"/>
                <w:szCs w:val="21"/>
              </w:rPr>
              <w:t>）</w:t>
            </w:r>
          </w:p>
        </w:tc>
      </w:tr>
      <w:tr w:rsidR="00C53CD1" w14:paraId="12FAACEF" w14:textId="77777777" w:rsidTr="007613EF">
        <w:trPr>
          <w:trHeight w:hRule="exact" w:val="1516"/>
          <w:jc w:val="center"/>
        </w:trPr>
        <w:tc>
          <w:tcPr>
            <w:tcW w:w="8976" w:type="dxa"/>
            <w:gridSpan w:val="4"/>
          </w:tcPr>
          <w:p w14:paraId="45EA61C6" w14:textId="77777777" w:rsidR="00C53CD1" w:rsidRDefault="00C53CD1" w:rsidP="007613E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14:paraId="4BB5B20F" w14:textId="77777777" w:rsidR="00C53CD1" w:rsidRDefault="00C53CD1" w:rsidP="007613E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147CCE15" w14:textId="77777777" w:rsidR="00C53CD1" w:rsidRDefault="00C53CD1" w:rsidP="007613E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C53CD1" w14:paraId="3418BB1E" w14:textId="77777777" w:rsidTr="007613EF">
        <w:trPr>
          <w:trHeight w:hRule="exact" w:val="1516"/>
          <w:jc w:val="center"/>
        </w:trPr>
        <w:tc>
          <w:tcPr>
            <w:tcW w:w="8976" w:type="dxa"/>
            <w:gridSpan w:val="4"/>
          </w:tcPr>
          <w:p w14:paraId="35C9143B" w14:textId="77777777" w:rsidR="00C53CD1" w:rsidRDefault="00C53CD1" w:rsidP="007613E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协会备案意见：</w:t>
            </w:r>
          </w:p>
          <w:p w14:paraId="7E19F93E" w14:textId="77777777" w:rsidR="00C53CD1" w:rsidRDefault="00C53CD1" w:rsidP="007613EF">
            <w:pPr>
              <w:spacing w:line="400" w:lineRule="exact"/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457BA93F" w14:textId="77777777" w:rsidR="00C53CD1" w:rsidRDefault="00C53CD1" w:rsidP="007613E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                        </w:t>
            </w:r>
          </w:p>
        </w:tc>
      </w:tr>
      <w:tr w:rsidR="00C53CD1" w14:paraId="6066F5FA" w14:textId="77777777" w:rsidTr="007613EF">
        <w:trPr>
          <w:trHeight w:hRule="exact" w:val="13074"/>
          <w:jc w:val="center"/>
        </w:trPr>
        <w:tc>
          <w:tcPr>
            <w:tcW w:w="8976" w:type="dxa"/>
            <w:gridSpan w:val="4"/>
          </w:tcPr>
          <w:p w14:paraId="33CF3096" w14:textId="77777777" w:rsidR="00C53CD1" w:rsidRDefault="00C53CD1" w:rsidP="007613E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单位概况（人员架构、主要业务范围、近三年收入和利润等）：</w:t>
            </w:r>
          </w:p>
          <w:p w14:paraId="2E87B74C" w14:textId="77777777" w:rsidR="00C53CD1" w:rsidRDefault="00C53CD1" w:rsidP="007613EF">
            <w:pPr>
              <w:spacing w:line="400" w:lineRule="exact"/>
              <w:rPr>
                <w:sz w:val="24"/>
              </w:rPr>
            </w:pPr>
          </w:p>
          <w:p w14:paraId="278F990E" w14:textId="77777777" w:rsidR="00C53CD1" w:rsidRDefault="00C53CD1" w:rsidP="007613EF">
            <w:pPr>
              <w:spacing w:line="400" w:lineRule="exact"/>
              <w:rPr>
                <w:sz w:val="24"/>
              </w:rPr>
            </w:pPr>
          </w:p>
          <w:p w14:paraId="4AEF7BA3" w14:textId="77777777" w:rsidR="00C53CD1" w:rsidRDefault="00C53CD1" w:rsidP="007613EF">
            <w:pPr>
              <w:spacing w:line="400" w:lineRule="exact"/>
              <w:rPr>
                <w:sz w:val="24"/>
              </w:rPr>
            </w:pPr>
          </w:p>
        </w:tc>
      </w:tr>
    </w:tbl>
    <w:p w14:paraId="68F768E3" w14:textId="77777777" w:rsidR="00C53CD1" w:rsidRDefault="00C53CD1" w:rsidP="00C53CD1">
      <w:pPr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="仿宋_GB2312" w:hAnsi="Microsoft YaHei UI" w:cs="仿宋_GB2312" w:hint="eastAsia"/>
          <w:spacing w:val="8"/>
          <w:sz w:val="28"/>
          <w:szCs w:val="28"/>
          <w:shd w:val="clear" w:color="auto" w:fill="FFFFFF"/>
        </w:rPr>
        <w:t>注：后附单位营业执照、法人证书和单位资质证书复印件。</w:t>
      </w:r>
    </w:p>
    <w:p w14:paraId="767FA9F9" w14:textId="77777777" w:rsidR="007A0869" w:rsidRPr="00C53CD1" w:rsidRDefault="007A0869" w:rsidP="00C53CD1">
      <w:pPr>
        <w:jc w:val="center"/>
        <w:rPr>
          <w:rFonts w:asciiTheme="minorEastAsia" w:hAnsiTheme="minorEastAsia" w:cs="宋体" w:hint="eastAsia"/>
          <w:kern w:val="0"/>
          <w:sz w:val="28"/>
          <w:szCs w:val="28"/>
        </w:rPr>
      </w:pPr>
    </w:p>
    <w:sectPr w:rsidR="007A0869" w:rsidRPr="00C53CD1" w:rsidSect="004C66FD">
      <w:headerReference w:type="default" r:id="rId7"/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F7FBD" w14:textId="77777777" w:rsidR="00CF5874" w:rsidRDefault="00CF5874" w:rsidP="0098505E">
      <w:r>
        <w:separator/>
      </w:r>
    </w:p>
  </w:endnote>
  <w:endnote w:type="continuationSeparator" w:id="0">
    <w:p w14:paraId="26436ECE" w14:textId="77777777" w:rsidR="00CF5874" w:rsidRDefault="00CF5874" w:rsidP="0098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quot;Microsoft YaHei&quot;">
    <w:altName w:val="Times New Roman"/>
    <w:charset w:val="00"/>
    <w:family w:val="roman"/>
    <w:pitch w:val="default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4F06E" w14:textId="77777777" w:rsidR="00CF5874" w:rsidRDefault="00CF5874" w:rsidP="0098505E">
      <w:r>
        <w:separator/>
      </w:r>
    </w:p>
  </w:footnote>
  <w:footnote w:type="continuationSeparator" w:id="0">
    <w:p w14:paraId="58FD1A50" w14:textId="77777777" w:rsidR="00CF5874" w:rsidRDefault="00CF5874" w:rsidP="0098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B79EE" w14:textId="77777777" w:rsidR="00D86AAF" w:rsidRDefault="00D86AAF" w:rsidP="00C20B2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1B17"/>
    <w:multiLevelType w:val="hybridMultilevel"/>
    <w:tmpl w:val="2EACD150"/>
    <w:lvl w:ilvl="0" w:tplc="51BABD6A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 w15:restartNumberingAfterBreak="0">
    <w:nsid w:val="0DBD43DE"/>
    <w:multiLevelType w:val="hybridMultilevel"/>
    <w:tmpl w:val="589250A8"/>
    <w:lvl w:ilvl="0" w:tplc="0FF0D7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902CFB"/>
    <w:multiLevelType w:val="hybridMultilevel"/>
    <w:tmpl w:val="A1D8473E"/>
    <w:lvl w:ilvl="0" w:tplc="0512BB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D7D69CE"/>
    <w:multiLevelType w:val="hybridMultilevel"/>
    <w:tmpl w:val="13A4DA1E"/>
    <w:lvl w:ilvl="0" w:tplc="5F1623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62114676">
    <w:abstractNumId w:val="0"/>
  </w:num>
  <w:num w:numId="2" w16cid:durableId="1925919676">
    <w:abstractNumId w:val="3"/>
  </w:num>
  <w:num w:numId="3" w16cid:durableId="2017270415">
    <w:abstractNumId w:val="2"/>
  </w:num>
  <w:num w:numId="4" w16cid:durableId="1037125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D6"/>
    <w:rsid w:val="00004E2A"/>
    <w:rsid w:val="00013DFD"/>
    <w:rsid w:val="00024A87"/>
    <w:rsid w:val="00027605"/>
    <w:rsid w:val="00027BDD"/>
    <w:rsid w:val="00043C27"/>
    <w:rsid w:val="000463DD"/>
    <w:rsid w:val="00060455"/>
    <w:rsid w:val="00060E47"/>
    <w:rsid w:val="00075145"/>
    <w:rsid w:val="00080A37"/>
    <w:rsid w:val="00082057"/>
    <w:rsid w:val="00083D84"/>
    <w:rsid w:val="00085B56"/>
    <w:rsid w:val="00085BDF"/>
    <w:rsid w:val="000A30F0"/>
    <w:rsid w:val="000B0106"/>
    <w:rsid w:val="000B0EA5"/>
    <w:rsid w:val="000D5C39"/>
    <w:rsid w:val="000F5A87"/>
    <w:rsid w:val="001043DF"/>
    <w:rsid w:val="0010605F"/>
    <w:rsid w:val="00111F76"/>
    <w:rsid w:val="00116E9A"/>
    <w:rsid w:val="0011799A"/>
    <w:rsid w:val="00120496"/>
    <w:rsid w:val="00122C00"/>
    <w:rsid w:val="0012420C"/>
    <w:rsid w:val="001332D6"/>
    <w:rsid w:val="00136DC4"/>
    <w:rsid w:val="001411CA"/>
    <w:rsid w:val="00144725"/>
    <w:rsid w:val="00147267"/>
    <w:rsid w:val="0017692C"/>
    <w:rsid w:val="00182729"/>
    <w:rsid w:val="001857A4"/>
    <w:rsid w:val="001A7FF1"/>
    <w:rsid w:val="001B2184"/>
    <w:rsid w:val="001C1031"/>
    <w:rsid w:val="001C3A0F"/>
    <w:rsid w:val="001D0582"/>
    <w:rsid w:val="0020777F"/>
    <w:rsid w:val="0021025C"/>
    <w:rsid w:val="00220B8B"/>
    <w:rsid w:val="002249B6"/>
    <w:rsid w:val="00245D57"/>
    <w:rsid w:val="00262FA1"/>
    <w:rsid w:val="00273210"/>
    <w:rsid w:val="00274E8B"/>
    <w:rsid w:val="00280759"/>
    <w:rsid w:val="002A4755"/>
    <w:rsid w:val="002B32D4"/>
    <w:rsid w:val="002B6F35"/>
    <w:rsid w:val="002C16B1"/>
    <w:rsid w:val="002C286F"/>
    <w:rsid w:val="002C2A35"/>
    <w:rsid w:val="002D0CE5"/>
    <w:rsid w:val="002D1C1C"/>
    <w:rsid w:val="002E4EA6"/>
    <w:rsid w:val="002E6A9A"/>
    <w:rsid w:val="002F422C"/>
    <w:rsid w:val="00307844"/>
    <w:rsid w:val="00310B28"/>
    <w:rsid w:val="00325685"/>
    <w:rsid w:val="00331A7C"/>
    <w:rsid w:val="00335A4E"/>
    <w:rsid w:val="0034347A"/>
    <w:rsid w:val="00345F33"/>
    <w:rsid w:val="00347B32"/>
    <w:rsid w:val="00350F1C"/>
    <w:rsid w:val="00351AB8"/>
    <w:rsid w:val="00373F63"/>
    <w:rsid w:val="00375AF7"/>
    <w:rsid w:val="003863D9"/>
    <w:rsid w:val="00393354"/>
    <w:rsid w:val="003A5FE3"/>
    <w:rsid w:val="003B63AC"/>
    <w:rsid w:val="003B7C06"/>
    <w:rsid w:val="003F6C37"/>
    <w:rsid w:val="00401633"/>
    <w:rsid w:val="0040372F"/>
    <w:rsid w:val="004177ED"/>
    <w:rsid w:val="004234C7"/>
    <w:rsid w:val="00427962"/>
    <w:rsid w:val="00436279"/>
    <w:rsid w:val="004609B5"/>
    <w:rsid w:val="00460CCA"/>
    <w:rsid w:val="00463A81"/>
    <w:rsid w:val="00474AAA"/>
    <w:rsid w:val="004750A6"/>
    <w:rsid w:val="004A2F81"/>
    <w:rsid w:val="004A45EE"/>
    <w:rsid w:val="004A4B51"/>
    <w:rsid w:val="004A5AAC"/>
    <w:rsid w:val="004B2A36"/>
    <w:rsid w:val="004B45C2"/>
    <w:rsid w:val="004C66FD"/>
    <w:rsid w:val="004E118A"/>
    <w:rsid w:val="004F2C4D"/>
    <w:rsid w:val="004F2FE5"/>
    <w:rsid w:val="005314E8"/>
    <w:rsid w:val="00532131"/>
    <w:rsid w:val="00543C1D"/>
    <w:rsid w:val="00563952"/>
    <w:rsid w:val="00583C03"/>
    <w:rsid w:val="005840F7"/>
    <w:rsid w:val="0059556D"/>
    <w:rsid w:val="005A69EC"/>
    <w:rsid w:val="005B2AE2"/>
    <w:rsid w:val="005D78C5"/>
    <w:rsid w:val="005E00F9"/>
    <w:rsid w:val="005E0D54"/>
    <w:rsid w:val="005F559F"/>
    <w:rsid w:val="005F62AC"/>
    <w:rsid w:val="006418EF"/>
    <w:rsid w:val="006450EF"/>
    <w:rsid w:val="00645EA0"/>
    <w:rsid w:val="006637F6"/>
    <w:rsid w:val="0067641B"/>
    <w:rsid w:val="0069257B"/>
    <w:rsid w:val="006C1F70"/>
    <w:rsid w:val="006C7A2C"/>
    <w:rsid w:val="006D0C55"/>
    <w:rsid w:val="006F7100"/>
    <w:rsid w:val="00700B5F"/>
    <w:rsid w:val="00700C89"/>
    <w:rsid w:val="00713AF7"/>
    <w:rsid w:val="00732A3A"/>
    <w:rsid w:val="00740712"/>
    <w:rsid w:val="00747AE7"/>
    <w:rsid w:val="00753890"/>
    <w:rsid w:val="00764B86"/>
    <w:rsid w:val="007859A6"/>
    <w:rsid w:val="00790E09"/>
    <w:rsid w:val="007919FD"/>
    <w:rsid w:val="0079587A"/>
    <w:rsid w:val="00796FE5"/>
    <w:rsid w:val="007A0869"/>
    <w:rsid w:val="007A439A"/>
    <w:rsid w:val="007B4774"/>
    <w:rsid w:val="007D08C8"/>
    <w:rsid w:val="007E1207"/>
    <w:rsid w:val="00807967"/>
    <w:rsid w:val="00820B72"/>
    <w:rsid w:val="00830027"/>
    <w:rsid w:val="008319E8"/>
    <w:rsid w:val="0083616C"/>
    <w:rsid w:val="00856E39"/>
    <w:rsid w:val="00860648"/>
    <w:rsid w:val="00860E51"/>
    <w:rsid w:val="00866061"/>
    <w:rsid w:val="00880220"/>
    <w:rsid w:val="00881BA8"/>
    <w:rsid w:val="008852EF"/>
    <w:rsid w:val="00893271"/>
    <w:rsid w:val="00896F68"/>
    <w:rsid w:val="008A4625"/>
    <w:rsid w:val="008C61E2"/>
    <w:rsid w:val="008C72F8"/>
    <w:rsid w:val="008D05FA"/>
    <w:rsid w:val="008E2303"/>
    <w:rsid w:val="008E62C8"/>
    <w:rsid w:val="00901DDA"/>
    <w:rsid w:val="00920E9F"/>
    <w:rsid w:val="009220B4"/>
    <w:rsid w:val="009269BB"/>
    <w:rsid w:val="00942AF1"/>
    <w:rsid w:val="009552C3"/>
    <w:rsid w:val="00956727"/>
    <w:rsid w:val="0096202F"/>
    <w:rsid w:val="00965948"/>
    <w:rsid w:val="009769CA"/>
    <w:rsid w:val="0098505E"/>
    <w:rsid w:val="0099166D"/>
    <w:rsid w:val="009946A9"/>
    <w:rsid w:val="009A565C"/>
    <w:rsid w:val="009A597D"/>
    <w:rsid w:val="009B091C"/>
    <w:rsid w:val="009B461E"/>
    <w:rsid w:val="009C711B"/>
    <w:rsid w:val="009C7A06"/>
    <w:rsid w:val="009D0A13"/>
    <w:rsid w:val="009D5FA6"/>
    <w:rsid w:val="009E77B3"/>
    <w:rsid w:val="009F124F"/>
    <w:rsid w:val="009F33FA"/>
    <w:rsid w:val="00A02943"/>
    <w:rsid w:val="00A11512"/>
    <w:rsid w:val="00A11537"/>
    <w:rsid w:val="00A16375"/>
    <w:rsid w:val="00A17089"/>
    <w:rsid w:val="00A24C8E"/>
    <w:rsid w:val="00A269C3"/>
    <w:rsid w:val="00A55B36"/>
    <w:rsid w:val="00A61B16"/>
    <w:rsid w:val="00A62071"/>
    <w:rsid w:val="00A631E1"/>
    <w:rsid w:val="00A8056F"/>
    <w:rsid w:val="00A904D4"/>
    <w:rsid w:val="00AA463C"/>
    <w:rsid w:val="00AA5A18"/>
    <w:rsid w:val="00AB1637"/>
    <w:rsid w:val="00AB4006"/>
    <w:rsid w:val="00AE525F"/>
    <w:rsid w:val="00AE56AB"/>
    <w:rsid w:val="00B10B7C"/>
    <w:rsid w:val="00B1288E"/>
    <w:rsid w:val="00B141AB"/>
    <w:rsid w:val="00B30CDD"/>
    <w:rsid w:val="00B34A61"/>
    <w:rsid w:val="00B4008A"/>
    <w:rsid w:val="00B42856"/>
    <w:rsid w:val="00B434D1"/>
    <w:rsid w:val="00B478A9"/>
    <w:rsid w:val="00B51633"/>
    <w:rsid w:val="00B570E5"/>
    <w:rsid w:val="00B70F9A"/>
    <w:rsid w:val="00B75AD1"/>
    <w:rsid w:val="00B76094"/>
    <w:rsid w:val="00B76E29"/>
    <w:rsid w:val="00B931EE"/>
    <w:rsid w:val="00B94FC1"/>
    <w:rsid w:val="00BA48E0"/>
    <w:rsid w:val="00BC3DB2"/>
    <w:rsid w:val="00BE7A3E"/>
    <w:rsid w:val="00BE7BD6"/>
    <w:rsid w:val="00BF1BE0"/>
    <w:rsid w:val="00BF2B3C"/>
    <w:rsid w:val="00C10138"/>
    <w:rsid w:val="00C20B26"/>
    <w:rsid w:val="00C258C1"/>
    <w:rsid w:val="00C30C96"/>
    <w:rsid w:val="00C33734"/>
    <w:rsid w:val="00C34E5B"/>
    <w:rsid w:val="00C46D04"/>
    <w:rsid w:val="00C47820"/>
    <w:rsid w:val="00C53CD1"/>
    <w:rsid w:val="00C81F76"/>
    <w:rsid w:val="00C81F98"/>
    <w:rsid w:val="00CA739D"/>
    <w:rsid w:val="00CA7450"/>
    <w:rsid w:val="00CB62FD"/>
    <w:rsid w:val="00CC2411"/>
    <w:rsid w:val="00CC6F1D"/>
    <w:rsid w:val="00CE67A2"/>
    <w:rsid w:val="00CF06CE"/>
    <w:rsid w:val="00CF1501"/>
    <w:rsid w:val="00CF5874"/>
    <w:rsid w:val="00D032D4"/>
    <w:rsid w:val="00D10411"/>
    <w:rsid w:val="00D125B3"/>
    <w:rsid w:val="00D2012D"/>
    <w:rsid w:val="00D32ECA"/>
    <w:rsid w:val="00D40032"/>
    <w:rsid w:val="00D52F6E"/>
    <w:rsid w:val="00D62F6A"/>
    <w:rsid w:val="00D66AC9"/>
    <w:rsid w:val="00D85649"/>
    <w:rsid w:val="00D86AAF"/>
    <w:rsid w:val="00D95DE7"/>
    <w:rsid w:val="00DA7C67"/>
    <w:rsid w:val="00DA7DED"/>
    <w:rsid w:val="00DC3730"/>
    <w:rsid w:val="00DD3C4B"/>
    <w:rsid w:val="00DD6F3A"/>
    <w:rsid w:val="00DE4640"/>
    <w:rsid w:val="00DE79C4"/>
    <w:rsid w:val="00DF568E"/>
    <w:rsid w:val="00E0298C"/>
    <w:rsid w:val="00E05805"/>
    <w:rsid w:val="00E07344"/>
    <w:rsid w:val="00E10C72"/>
    <w:rsid w:val="00E176E1"/>
    <w:rsid w:val="00E25835"/>
    <w:rsid w:val="00E349CE"/>
    <w:rsid w:val="00E36145"/>
    <w:rsid w:val="00E44AF8"/>
    <w:rsid w:val="00E86DF0"/>
    <w:rsid w:val="00E93246"/>
    <w:rsid w:val="00E9532D"/>
    <w:rsid w:val="00E956FD"/>
    <w:rsid w:val="00EA5C05"/>
    <w:rsid w:val="00EB3F98"/>
    <w:rsid w:val="00EC03E5"/>
    <w:rsid w:val="00EC2C65"/>
    <w:rsid w:val="00ED3A3A"/>
    <w:rsid w:val="00EE2CC4"/>
    <w:rsid w:val="00F04A09"/>
    <w:rsid w:val="00F07B80"/>
    <w:rsid w:val="00F07D20"/>
    <w:rsid w:val="00F100C5"/>
    <w:rsid w:val="00F10AFB"/>
    <w:rsid w:val="00F10CCC"/>
    <w:rsid w:val="00F21AF0"/>
    <w:rsid w:val="00F40B7A"/>
    <w:rsid w:val="00F51877"/>
    <w:rsid w:val="00F6042C"/>
    <w:rsid w:val="00F67805"/>
    <w:rsid w:val="00F759E5"/>
    <w:rsid w:val="00FA61A1"/>
    <w:rsid w:val="00FA6CB5"/>
    <w:rsid w:val="00FB08FB"/>
    <w:rsid w:val="00FB3DE0"/>
    <w:rsid w:val="00FB4BBF"/>
    <w:rsid w:val="00FB4E8D"/>
    <w:rsid w:val="00FB550F"/>
    <w:rsid w:val="00FC6DCA"/>
    <w:rsid w:val="00FD56E7"/>
    <w:rsid w:val="00FD5C34"/>
    <w:rsid w:val="00FE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93782"/>
  <w15:docId w15:val="{E070C90C-0A03-4EA1-AD5E-A58EE308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57A4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8505E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a6"/>
    <w:rsid w:val="00985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8505E"/>
    <w:rPr>
      <w:rFonts w:eastAsia="仿宋_GB2312"/>
      <w:kern w:val="2"/>
      <w:sz w:val="18"/>
      <w:szCs w:val="18"/>
    </w:rPr>
  </w:style>
  <w:style w:type="paragraph" w:styleId="a7">
    <w:name w:val="Balloon Text"/>
    <w:basedOn w:val="a"/>
    <w:link w:val="a8"/>
    <w:rsid w:val="00144725"/>
    <w:rPr>
      <w:sz w:val="18"/>
      <w:szCs w:val="18"/>
    </w:rPr>
  </w:style>
  <w:style w:type="character" w:customStyle="1" w:styleId="a8">
    <w:name w:val="批注框文本 字符"/>
    <w:basedOn w:val="a0"/>
    <w:link w:val="a7"/>
    <w:rsid w:val="00144725"/>
    <w:rPr>
      <w:rFonts w:eastAsia="仿宋_GB2312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4750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6727"/>
  </w:style>
  <w:style w:type="paragraph" w:styleId="aa">
    <w:name w:val="List Paragraph"/>
    <w:basedOn w:val="a"/>
    <w:uiPriority w:val="34"/>
    <w:qFormat/>
    <w:rsid w:val="00E05805"/>
    <w:pPr>
      <w:ind w:firstLineChars="200" w:firstLine="420"/>
    </w:pPr>
    <w:rPr>
      <w:rFonts w:eastAsia="宋体"/>
      <w:sz w:val="21"/>
    </w:rPr>
  </w:style>
  <w:style w:type="paragraph" w:styleId="ab">
    <w:name w:val="Normal (Web)"/>
    <w:basedOn w:val="a"/>
    <w:qFormat/>
    <w:rsid w:val="001411CA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</w:rPr>
  </w:style>
  <w:style w:type="paragraph" w:customStyle="1" w:styleId="p0">
    <w:name w:val="p0"/>
    <w:basedOn w:val="a"/>
    <w:rsid w:val="007A0869"/>
    <w:pPr>
      <w:widowControl/>
    </w:pPr>
    <w:rPr>
      <w:rFonts w:eastAsia="宋体"/>
      <w:kern w:val="0"/>
      <w:sz w:val="21"/>
      <w:szCs w:val="21"/>
    </w:rPr>
  </w:style>
  <w:style w:type="table" w:styleId="ac">
    <w:name w:val="Table Grid"/>
    <w:basedOn w:val="a1"/>
    <w:uiPriority w:val="59"/>
    <w:rsid w:val="007A086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DE79C4"/>
    <w:pPr>
      <w:ind w:leftChars="2500" w:left="100"/>
    </w:pPr>
  </w:style>
  <w:style w:type="character" w:customStyle="1" w:styleId="ae">
    <w:name w:val="日期 字符"/>
    <w:basedOn w:val="a0"/>
    <w:link w:val="ad"/>
    <w:rsid w:val="00DE79C4"/>
    <w:rPr>
      <w:rFonts w:eastAsia="仿宋_GB2312"/>
      <w:kern w:val="2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9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436</Characters>
  <Application>Microsoft Office Word</Application>
  <DocSecurity>0</DocSecurity>
  <Lines>3</Lines>
  <Paragraphs>1</Paragraphs>
  <ScaleCrop>false</ScaleCrop>
  <Company>微软中国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湖北省建筑装饰协会会费交纳管理办法</dc:title>
  <dc:subject/>
  <dc:creator>微软用户</dc:creator>
  <cp:keywords/>
  <dc:description/>
  <cp:lastModifiedBy>铁山 徐</cp:lastModifiedBy>
  <cp:revision>3</cp:revision>
  <cp:lastPrinted>2024-01-05T01:21:00Z</cp:lastPrinted>
  <dcterms:created xsi:type="dcterms:W3CDTF">2024-10-30T03:36:00Z</dcterms:created>
  <dcterms:modified xsi:type="dcterms:W3CDTF">2024-10-30T03:36:00Z</dcterms:modified>
</cp:coreProperties>
</file>