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724A8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标准征求意见</w:t>
      </w:r>
      <w:r>
        <w:rPr>
          <w:rFonts w:hint="eastAsia" w:eastAsia="黑体"/>
          <w:sz w:val="32"/>
          <w:lang w:eastAsia="zh-CN"/>
        </w:rPr>
        <w:t>反馈</w:t>
      </w:r>
      <w:r>
        <w:rPr>
          <w:rFonts w:hint="eastAsia" w:eastAsia="黑体"/>
          <w:sz w:val="32"/>
        </w:rPr>
        <w:t>表</w:t>
      </w:r>
    </w:p>
    <w:p w14:paraId="412A2EA2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标准项目名称：</w:t>
      </w:r>
    </w:p>
    <w:p w14:paraId="7CBEBA3F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14:paraId="13503999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14:paraId="01E13B7A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电话：                                20</w:t>
      </w:r>
      <w:r>
        <w:rPr>
          <w:rFonts w:hint="eastAsia"/>
          <w:sz w:val="24"/>
          <w:lang w:val="en-US" w:eastAsia="zh-CN"/>
        </w:rPr>
        <w:t>25</w:t>
      </w:r>
      <w:r>
        <w:rPr>
          <w:rFonts w:hint="eastAsia"/>
          <w:sz w:val="24"/>
        </w:rPr>
        <w:t>年  月  日填写 共 页第  页</w:t>
      </w:r>
    </w:p>
    <w:p w14:paraId="6C4BAEF0">
      <w:pPr>
        <w:jc w:val="left"/>
        <w:rPr>
          <w:rFonts w:hint="eastAsia"/>
          <w:sz w:val="24"/>
        </w:rPr>
      </w:pPr>
      <w:bookmarkStart w:id="0" w:name="_GoBack"/>
      <w:bookmarkEnd w:id="0"/>
    </w:p>
    <w:tbl>
      <w:tblPr>
        <w:tblStyle w:val="2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 w14:paraId="191EF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5715686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14:paraId="6294F98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 w14:paraId="03CDDD6F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内容</w:t>
            </w:r>
          </w:p>
        </w:tc>
        <w:tc>
          <w:tcPr>
            <w:tcW w:w="2111" w:type="dxa"/>
            <w:vAlign w:val="center"/>
          </w:tcPr>
          <w:p w14:paraId="4649E4B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处理意见及理由</w:t>
            </w:r>
          </w:p>
        </w:tc>
      </w:tr>
      <w:tr w14:paraId="465DF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745F6FA2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698D56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0EE61A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6956C1A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552B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78540D5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D8D66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5A382E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212571B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ECF6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57DEF81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6D879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A3F6BC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45F79F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5723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5CA38C2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79CA9F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1A68C31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16F3324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92B4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11E1FC3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ABBE87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E3CF20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572905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84B8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9B5D7CE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F59203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4FD3A56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12BA799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436E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0B4C8F0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6B2FE7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48F3DF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14FBFEB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107F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2ABB357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13E0BF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4927D1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4CF8030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CFE5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60C09D22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BAE187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184DBB0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49531B2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3E4BE80A"/>
    <w:p w14:paraId="0131DF34"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E365F"/>
    <w:rsid w:val="7FE1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59</Characters>
  <Lines>0</Lines>
  <Paragraphs>0</Paragraphs>
  <TotalTime>1</TotalTime>
  <ScaleCrop>false</ScaleCrop>
  <LinksUpToDate>false</LinksUpToDate>
  <CharactersWithSpaces>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2025-07-14T07:23:00Z</dcterms:created>
  <dc:creator>Administrator</dc:creator>
  <cp:lastModifiedBy>hotterthansummertime</cp:lastModifiedBy>
  <dcterms:modified xsi:type="dcterms:W3CDTF">2025-08-20T09:09:36Z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eyJoZGlkIjoiNmFhNzI4OTU1ZTVlNTUxYjg3NTA0Y2JmNTljODEzNTAiLCJ1c2VySWQiOiIxMjQyMjcwODY3In0=</vt:lpwstr>
  </property>
  <property fmtid="{D5CDD505-2E9C-101B-9397-08002B2CF9AE}" pid="4" name="ICV">
    <vt:lpwstr>306C0EF66E17439887911E5C926F402A_12</vt:lpwstr>
  </property>
</Properties>
</file>