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36F5" w14:textId="0567552A" w:rsidR="007A438F" w:rsidRPr="004E460F" w:rsidRDefault="00000000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 w:rsidRPr="004E460F">
        <w:rPr>
          <w:rFonts w:ascii="宋体" w:eastAsia="宋体" w:hAnsi="宋体" w:hint="eastAsia"/>
          <w:b/>
          <w:bCs/>
          <w:sz w:val="24"/>
          <w:szCs w:val="24"/>
        </w:rPr>
        <w:t>附</w:t>
      </w:r>
      <w:r w:rsidR="00337C00" w:rsidRPr="004E460F">
        <w:rPr>
          <w:rFonts w:ascii="宋体" w:eastAsia="宋体" w:hAnsi="宋体" w:hint="eastAsia"/>
          <w:b/>
          <w:bCs/>
          <w:sz w:val="24"/>
          <w:szCs w:val="24"/>
        </w:rPr>
        <w:t>表</w:t>
      </w:r>
      <w:r w:rsidRPr="004E460F">
        <w:rPr>
          <w:rFonts w:ascii="宋体" w:eastAsia="宋体" w:hAnsi="宋体" w:hint="eastAsia"/>
          <w:b/>
          <w:bCs/>
          <w:sz w:val="24"/>
          <w:szCs w:val="24"/>
        </w:rPr>
        <w:t>1：</w:t>
      </w:r>
      <w:r w:rsidR="00337C00" w:rsidRPr="004E460F"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 xml:space="preserve"> </w:t>
      </w:r>
    </w:p>
    <w:p w14:paraId="1D902D0C" w14:textId="77777777" w:rsidR="007A438F" w:rsidRDefault="007A438F">
      <w:pPr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14:paraId="3F1CE93F" w14:textId="77777777" w:rsidR="007A438F" w:rsidRPr="00BF70B6" w:rsidRDefault="00000000">
      <w:pPr>
        <w:pStyle w:val="a6"/>
        <w:ind w:firstLine="964"/>
        <w:jc w:val="center"/>
        <w:rPr>
          <w:rFonts w:ascii="宋体" w:eastAsia="宋体" w:hAnsi="宋体"/>
          <w:b/>
          <w:sz w:val="48"/>
          <w:szCs w:val="48"/>
        </w:rPr>
      </w:pPr>
      <w:r w:rsidRPr="00BF70B6">
        <w:rPr>
          <w:rFonts w:ascii="宋体" w:eastAsia="宋体" w:hAnsi="宋体" w:hint="eastAsia"/>
          <w:b/>
          <w:sz w:val="48"/>
          <w:szCs w:val="48"/>
        </w:rPr>
        <w:t>社会团体拟发展单位会员</w:t>
      </w:r>
      <w:r w:rsidRPr="00BF70B6">
        <w:rPr>
          <w:rFonts w:ascii="宋体" w:eastAsia="宋体" w:hAnsi="宋体"/>
          <w:b/>
          <w:sz w:val="48"/>
          <w:szCs w:val="48"/>
        </w:rPr>
        <w:t>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749"/>
      </w:tblGrid>
      <w:tr w:rsidR="007A438F" w:rsidRPr="00BF70B6" w14:paraId="2DCF4430" w14:textId="77777777" w:rsidTr="003D557B">
        <w:trPr>
          <w:trHeight w:val="834"/>
        </w:trPr>
        <w:tc>
          <w:tcPr>
            <w:tcW w:w="2547" w:type="dxa"/>
            <w:vAlign w:val="center"/>
          </w:tcPr>
          <w:p w14:paraId="532CDF17" w14:textId="2D0852C5" w:rsidR="007A438F" w:rsidRPr="00BF70B6" w:rsidRDefault="00000000">
            <w:pPr>
              <w:spacing w:line="300" w:lineRule="exact"/>
              <w:rPr>
                <w:rFonts w:ascii="宋体" w:eastAsia="宋体" w:hAnsi="宋体"/>
                <w:bCs/>
                <w:kern w:val="0"/>
                <w:sz w:val="22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</w:rPr>
              <w:t>单位名称</w:t>
            </w:r>
            <w:r w:rsidR="00DF6777" w:rsidRPr="00BF70B6">
              <w:rPr>
                <w:rFonts w:ascii="宋体" w:eastAsia="宋体" w:hAnsi="宋体" w:hint="eastAsia"/>
                <w:bCs/>
                <w:kern w:val="0"/>
                <w:sz w:val="22"/>
              </w:rPr>
              <w:t xml:space="preserve"> </w:t>
            </w:r>
            <w:r w:rsidR="00DF6777" w:rsidRPr="00BF70B6">
              <w:rPr>
                <w:rFonts w:ascii="宋体" w:eastAsia="宋体" w:hAnsi="宋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49" w:type="dxa"/>
            <w:vAlign w:val="center"/>
          </w:tcPr>
          <w:p w14:paraId="7B7760F3" w14:textId="77777777" w:rsidR="007A438F" w:rsidRPr="00BF70B6" w:rsidRDefault="007A438F">
            <w:pPr>
              <w:rPr>
                <w:rFonts w:ascii="宋体" w:eastAsia="宋体" w:hAnsi="宋体" w:cs="仿宋"/>
                <w:sz w:val="22"/>
              </w:rPr>
            </w:pPr>
          </w:p>
        </w:tc>
      </w:tr>
      <w:tr w:rsidR="007A438F" w:rsidRPr="00BF70B6" w14:paraId="2E06E0DD" w14:textId="77777777" w:rsidTr="004E460F">
        <w:trPr>
          <w:trHeight w:val="1135"/>
        </w:trPr>
        <w:tc>
          <w:tcPr>
            <w:tcW w:w="2547" w:type="dxa"/>
            <w:vAlign w:val="center"/>
          </w:tcPr>
          <w:p w14:paraId="0377AD4C" w14:textId="77777777" w:rsidR="007A438F" w:rsidRPr="00BF70B6" w:rsidRDefault="00000000">
            <w:pPr>
              <w:spacing w:line="300" w:lineRule="exact"/>
              <w:rPr>
                <w:rFonts w:ascii="宋体" w:eastAsia="宋体" w:hAnsi="宋体"/>
                <w:bCs/>
                <w:kern w:val="0"/>
                <w:sz w:val="22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</w:rPr>
              <w:t>社会统一信用代码</w:t>
            </w:r>
          </w:p>
        </w:tc>
        <w:tc>
          <w:tcPr>
            <w:tcW w:w="5749" w:type="dxa"/>
            <w:vAlign w:val="center"/>
          </w:tcPr>
          <w:p w14:paraId="213FF781" w14:textId="77777777" w:rsidR="007A438F" w:rsidRPr="00BF70B6" w:rsidRDefault="007A438F">
            <w:pPr>
              <w:rPr>
                <w:rFonts w:ascii="宋体" w:eastAsia="宋体" w:hAnsi="宋体" w:cs="仿宋"/>
                <w:sz w:val="22"/>
              </w:rPr>
            </w:pPr>
          </w:p>
        </w:tc>
      </w:tr>
      <w:tr w:rsidR="007A438F" w:rsidRPr="00BF70B6" w14:paraId="2D137431" w14:textId="77777777" w:rsidTr="004E460F">
        <w:trPr>
          <w:trHeight w:val="1123"/>
        </w:trPr>
        <w:tc>
          <w:tcPr>
            <w:tcW w:w="2547" w:type="dxa"/>
            <w:vAlign w:val="center"/>
          </w:tcPr>
          <w:p w14:paraId="58ED3F52" w14:textId="77777777" w:rsidR="007A438F" w:rsidRPr="00BF70B6" w:rsidRDefault="00000000">
            <w:pPr>
              <w:spacing w:line="300" w:lineRule="exact"/>
              <w:rPr>
                <w:rFonts w:ascii="宋体" w:eastAsia="宋体" w:hAnsi="宋体"/>
                <w:bCs/>
                <w:kern w:val="0"/>
                <w:sz w:val="22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</w:rPr>
              <w:t>法定代表人</w:t>
            </w:r>
          </w:p>
        </w:tc>
        <w:tc>
          <w:tcPr>
            <w:tcW w:w="5749" w:type="dxa"/>
            <w:vAlign w:val="center"/>
          </w:tcPr>
          <w:p w14:paraId="20A3201B" w14:textId="77777777" w:rsidR="007A438F" w:rsidRPr="00BF70B6" w:rsidRDefault="007A438F">
            <w:pPr>
              <w:rPr>
                <w:rFonts w:ascii="宋体" w:eastAsia="宋体" w:hAnsi="宋体" w:cs="仿宋"/>
                <w:sz w:val="22"/>
              </w:rPr>
            </w:pPr>
          </w:p>
        </w:tc>
      </w:tr>
      <w:tr w:rsidR="007A438F" w:rsidRPr="00BF70B6" w14:paraId="67558898" w14:textId="77777777" w:rsidTr="004E460F">
        <w:trPr>
          <w:trHeight w:val="1253"/>
        </w:trPr>
        <w:tc>
          <w:tcPr>
            <w:tcW w:w="2547" w:type="dxa"/>
            <w:vAlign w:val="center"/>
          </w:tcPr>
          <w:p w14:paraId="5E5D411C" w14:textId="77777777" w:rsidR="007A438F" w:rsidRPr="00BF70B6" w:rsidRDefault="00000000">
            <w:pPr>
              <w:spacing w:line="300" w:lineRule="exact"/>
              <w:rPr>
                <w:rFonts w:ascii="宋体" w:eastAsia="宋体" w:hAnsi="宋体"/>
                <w:bCs/>
                <w:kern w:val="0"/>
                <w:sz w:val="22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</w:rPr>
              <w:t>办公地址</w:t>
            </w:r>
          </w:p>
        </w:tc>
        <w:tc>
          <w:tcPr>
            <w:tcW w:w="5749" w:type="dxa"/>
            <w:vAlign w:val="center"/>
          </w:tcPr>
          <w:p w14:paraId="3A97A9B0" w14:textId="77777777" w:rsidR="007A438F" w:rsidRPr="00BF70B6" w:rsidRDefault="007A438F">
            <w:pPr>
              <w:rPr>
                <w:rFonts w:ascii="宋体" w:eastAsia="宋体" w:hAnsi="宋体" w:cs="仿宋"/>
                <w:sz w:val="22"/>
              </w:rPr>
            </w:pPr>
          </w:p>
        </w:tc>
      </w:tr>
      <w:tr w:rsidR="007A438F" w:rsidRPr="00BF70B6" w14:paraId="20AD1178" w14:textId="77777777" w:rsidTr="004E460F">
        <w:trPr>
          <w:trHeight w:val="1129"/>
        </w:trPr>
        <w:tc>
          <w:tcPr>
            <w:tcW w:w="2547" w:type="dxa"/>
            <w:vAlign w:val="center"/>
          </w:tcPr>
          <w:p w14:paraId="5766303F" w14:textId="58340349" w:rsidR="007A438F" w:rsidRPr="00BF70B6" w:rsidRDefault="00734870">
            <w:pPr>
              <w:spacing w:line="300" w:lineRule="exact"/>
              <w:rPr>
                <w:rFonts w:ascii="宋体" w:eastAsia="宋体" w:hAnsi="宋体"/>
                <w:bCs/>
                <w:kern w:val="0"/>
                <w:sz w:val="22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</w:rPr>
              <w:t>联系</w:t>
            </w:r>
            <w:r w:rsidRPr="00BF70B6">
              <w:rPr>
                <w:rFonts w:ascii="宋体" w:eastAsia="宋体" w:hAnsi="宋体"/>
                <w:bCs/>
                <w:kern w:val="0"/>
                <w:sz w:val="22"/>
              </w:rPr>
              <w:t>电话</w:t>
            </w:r>
          </w:p>
        </w:tc>
        <w:tc>
          <w:tcPr>
            <w:tcW w:w="5749" w:type="dxa"/>
            <w:vAlign w:val="center"/>
          </w:tcPr>
          <w:p w14:paraId="0655B27D" w14:textId="77777777" w:rsidR="007A438F" w:rsidRPr="00BF70B6" w:rsidRDefault="007A438F">
            <w:pPr>
              <w:jc w:val="left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7A438F" w:rsidRPr="00BF70B6" w14:paraId="15960BF6" w14:textId="77777777" w:rsidTr="003D557B">
        <w:trPr>
          <w:trHeight w:val="2684"/>
        </w:trPr>
        <w:tc>
          <w:tcPr>
            <w:tcW w:w="2547" w:type="dxa"/>
            <w:vAlign w:val="center"/>
          </w:tcPr>
          <w:p w14:paraId="2A83FAF1" w14:textId="77777777" w:rsidR="007A438F" w:rsidRPr="00BF70B6" w:rsidRDefault="00000000">
            <w:pPr>
              <w:spacing w:line="300" w:lineRule="exact"/>
              <w:rPr>
                <w:rFonts w:ascii="宋体" w:eastAsia="宋体" w:hAnsi="宋体"/>
                <w:bCs/>
                <w:kern w:val="0"/>
                <w:sz w:val="22"/>
              </w:rPr>
            </w:pPr>
            <w:r w:rsidRPr="00BF70B6">
              <w:rPr>
                <w:rFonts w:ascii="宋体" w:eastAsia="宋体" w:hAnsi="宋体" w:hint="eastAsia"/>
                <w:bCs/>
                <w:kern w:val="0"/>
                <w:sz w:val="22"/>
              </w:rPr>
              <w:t>与拟成立社团的关联性</w:t>
            </w:r>
          </w:p>
        </w:tc>
        <w:tc>
          <w:tcPr>
            <w:tcW w:w="5749" w:type="dxa"/>
            <w:vAlign w:val="center"/>
          </w:tcPr>
          <w:p w14:paraId="243EBAEE" w14:textId="77777777" w:rsidR="007A438F" w:rsidRPr="00BF70B6" w:rsidRDefault="007A438F">
            <w:pPr>
              <w:rPr>
                <w:rFonts w:ascii="宋体" w:eastAsia="宋体" w:hAnsi="宋体" w:cs="仿宋"/>
                <w:sz w:val="22"/>
              </w:rPr>
            </w:pPr>
          </w:p>
        </w:tc>
      </w:tr>
    </w:tbl>
    <w:p w14:paraId="682B8249" w14:textId="77777777" w:rsidR="004E460F" w:rsidRDefault="00E37339">
      <w:pPr>
        <w:rPr>
          <w:rFonts w:ascii="宋体" w:eastAsia="宋体" w:hAnsi="宋体"/>
        </w:rPr>
      </w:pPr>
      <w:r w:rsidRPr="00BF70B6">
        <w:rPr>
          <w:rFonts w:ascii="宋体" w:eastAsia="宋体" w:hAnsi="宋体" w:hint="eastAsia"/>
        </w:rPr>
        <w:t xml:space="preserve"> </w:t>
      </w:r>
      <w:r w:rsidRPr="00BF70B6">
        <w:rPr>
          <w:rFonts w:ascii="宋体" w:eastAsia="宋体" w:hAnsi="宋体"/>
        </w:rPr>
        <w:t xml:space="preserve">                                                          </w:t>
      </w:r>
    </w:p>
    <w:p w14:paraId="66DA55AC" w14:textId="77777777" w:rsidR="004E460F" w:rsidRDefault="004E460F" w:rsidP="004E460F">
      <w:pPr>
        <w:ind w:firstLineChars="1300" w:firstLine="2730"/>
        <w:rPr>
          <w:rFonts w:ascii="宋体" w:eastAsia="宋体" w:hAnsi="宋体"/>
        </w:rPr>
      </w:pPr>
    </w:p>
    <w:p w14:paraId="3855AB7E" w14:textId="683225A0" w:rsidR="007A438F" w:rsidRPr="00BF70B6" w:rsidRDefault="00E37339" w:rsidP="004E460F">
      <w:pPr>
        <w:ind w:firstLineChars="2000" w:firstLine="4400"/>
        <w:rPr>
          <w:rFonts w:ascii="宋体" w:eastAsia="宋体" w:hAnsi="宋体"/>
          <w:sz w:val="22"/>
        </w:rPr>
      </w:pPr>
      <w:r w:rsidRPr="00BF70B6">
        <w:rPr>
          <w:rFonts w:ascii="宋体" w:eastAsia="宋体" w:hAnsi="宋体"/>
          <w:sz w:val="22"/>
        </w:rPr>
        <w:t xml:space="preserve"> </w:t>
      </w:r>
      <w:r w:rsidRPr="00BF70B6">
        <w:rPr>
          <w:rFonts w:ascii="宋体" w:eastAsia="宋体" w:hAnsi="宋体" w:hint="eastAsia"/>
          <w:sz w:val="22"/>
        </w:rPr>
        <w:t>日期：</w:t>
      </w:r>
    </w:p>
    <w:p w14:paraId="49A0D36B" w14:textId="77777777" w:rsidR="007A438F" w:rsidRDefault="007A438F">
      <w:pPr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14:paraId="39DB971F" w14:textId="77777777" w:rsidR="007A438F" w:rsidRDefault="007A438F">
      <w:pPr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14:paraId="00537E60" w14:textId="77777777" w:rsidR="006069A2" w:rsidRDefault="006069A2">
      <w:pPr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14:paraId="60591F69" w14:textId="77777777" w:rsidR="006069A2" w:rsidRDefault="006069A2">
      <w:pPr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14:paraId="48BC889F" w14:textId="77777777" w:rsidR="006069A2" w:rsidRDefault="006069A2">
      <w:pPr>
        <w:spacing w:line="360" w:lineRule="auto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14:paraId="20F8D8C5" w14:textId="77777777" w:rsidR="00655413" w:rsidRDefault="00655413" w:rsidP="00337C0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5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DDE8" w14:textId="77777777" w:rsidR="00BB6B13" w:rsidRDefault="00BB6B13" w:rsidP="00397A0B">
      <w:r>
        <w:separator/>
      </w:r>
    </w:p>
  </w:endnote>
  <w:endnote w:type="continuationSeparator" w:id="0">
    <w:p w14:paraId="29B826CB" w14:textId="77777777" w:rsidR="00BB6B13" w:rsidRDefault="00BB6B13" w:rsidP="0039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9759" w14:textId="77777777" w:rsidR="00BB6B13" w:rsidRDefault="00BB6B13" w:rsidP="00397A0B">
      <w:r>
        <w:separator/>
      </w:r>
    </w:p>
  </w:footnote>
  <w:footnote w:type="continuationSeparator" w:id="0">
    <w:p w14:paraId="62BAD6BD" w14:textId="77777777" w:rsidR="00BB6B13" w:rsidRDefault="00BB6B13" w:rsidP="0039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2DE"/>
    <w:multiLevelType w:val="multilevel"/>
    <w:tmpl w:val="0B6732DE"/>
    <w:lvl w:ilvl="0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FA773E"/>
    <w:multiLevelType w:val="multilevel"/>
    <w:tmpl w:val="4FFA773E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9562485">
    <w:abstractNumId w:val="0"/>
  </w:num>
  <w:num w:numId="2" w16cid:durableId="159890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B5"/>
    <w:rsid w:val="0002540E"/>
    <w:rsid w:val="000330A3"/>
    <w:rsid w:val="000632B4"/>
    <w:rsid w:val="0008607F"/>
    <w:rsid w:val="000E7FE0"/>
    <w:rsid w:val="001B6D23"/>
    <w:rsid w:val="002409CA"/>
    <w:rsid w:val="00274465"/>
    <w:rsid w:val="002D2902"/>
    <w:rsid w:val="00313A30"/>
    <w:rsid w:val="00324F32"/>
    <w:rsid w:val="00337C00"/>
    <w:rsid w:val="003608E7"/>
    <w:rsid w:val="00397A0B"/>
    <w:rsid w:val="003B66AF"/>
    <w:rsid w:val="003D557B"/>
    <w:rsid w:val="0042028E"/>
    <w:rsid w:val="00465FB5"/>
    <w:rsid w:val="004E460F"/>
    <w:rsid w:val="004F05A2"/>
    <w:rsid w:val="005234E6"/>
    <w:rsid w:val="0056587F"/>
    <w:rsid w:val="00591B1F"/>
    <w:rsid w:val="00594280"/>
    <w:rsid w:val="005B612A"/>
    <w:rsid w:val="005C257A"/>
    <w:rsid w:val="006069A2"/>
    <w:rsid w:val="00640D3A"/>
    <w:rsid w:val="00655413"/>
    <w:rsid w:val="0067481F"/>
    <w:rsid w:val="00706A90"/>
    <w:rsid w:val="00734870"/>
    <w:rsid w:val="00767F73"/>
    <w:rsid w:val="007A438F"/>
    <w:rsid w:val="008013BF"/>
    <w:rsid w:val="00847B9E"/>
    <w:rsid w:val="008575ED"/>
    <w:rsid w:val="0086535F"/>
    <w:rsid w:val="008E1713"/>
    <w:rsid w:val="00993232"/>
    <w:rsid w:val="009F3BC0"/>
    <w:rsid w:val="009F7124"/>
    <w:rsid w:val="00A26B43"/>
    <w:rsid w:val="00B033CC"/>
    <w:rsid w:val="00B664BA"/>
    <w:rsid w:val="00B7390D"/>
    <w:rsid w:val="00BB6B13"/>
    <w:rsid w:val="00BE15E5"/>
    <w:rsid w:val="00BF70B6"/>
    <w:rsid w:val="00CF16A0"/>
    <w:rsid w:val="00D0065A"/>
    <w:rsid w:val="00D23092"/>
    <w:rsid w:val="00D27447"/>
    <w:rsid w:val="00DF6777"/>
    <w:rsid w:val="00E26FB1"/>
    <w:rsid w:val="00E349E1"/>
    <w:rsid w:val="00E37339"/>
    <w:rsid w:val="00E4630F"/>
    <w:rsid w:val="00E47F2D"/>
    <w:rsid w:val="00F77C81"/>
    <w:rsid w:val="00F8288F"/>
    <w:rsid w:val="00F978AC"/>
    <w:rsid w:val="00FB71F5"/>
    <w:rsid w:val="0FC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460C"/>
  <w15:docId w15:val="{60756BE6-B069-461F-AFE0-456A602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6">
    <w:name w:val="[正文]"/>
    <w:basedOn w:val="a"/>
    <w:qFormat/>
    <w:pPr>
      <w:spacing w:line="360" w:lineRule="auto"/>
      <w:ind w:firstLineChars="200" w:firstLine="480"/>
    </w:pPr>
    <w:rPr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397A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97A0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9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97A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 张</cp:lastModifiedBy>
  <cp:revision>52</cp:revision>
  <cp:lastPrinted>2022-10-09T01:40:00Z</cp:lastPrinted>
  <dcterms:created xsi:type="dcterms:W3CDTF">2022-09-29T03:35:00Z</dcterms:created>
  <dcterms:modified xsi:type="dcterms:W3CDTF">2024-04-15T06:15:00Z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