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09B5F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附件：会议报名回执表</w:t>
      </w:r>
    </w:p>
    <w:p w14:paraId="61CC0EB9">
      <w:pPr>
        <w:rPr>
          <w:rFonts w:hint="eastAsia"/>
        </w:rPr>
      </w:pPr>
    </w:p>
    <w:tbl>
      <w:tblPr>
        <w:tblStyle w:val="4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934"/>
        <w:gridCol w:w="1720"/>
        <w:gridCol w:w="1314"/>
        <w:gridCol w:w="2294"/>
        <w:gridCol w:w="1802"/>
      </w:tblGrid>
      <w:tr w14:paraId="3F7D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66E0">
            <w:pPr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29F7">
            <w:pPr>
              <w:rPr>
                <w:rFonts w:hint="eastAsia"/>
              </w:rPr>
            </w:pPr>
          </w:p>
        </w:tc>
      </w:tr>
      <w:tr w14:paraId="7B0E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2277">
            <w:pPr>
              <w:rPr>
                <w:rFonts w:hint="eastAsia"/>
              </w:rPr>
            </w:pPr>
            <w:r>
              <w:rPr>
                <w:rFonts w:hint="eastAsia"/>
              </w:rPr>
              <w:t>分支机构</w:t>
            </w:r>
          </w:p>
          <w:p w14:paraId="29A38D51">
            <w:pPr>
              <w:rPr>
                <w:rFonts w:hint="eastAsia"/>
              </w:rPr>
            </w:pPr>
            <w:r>
              <w:rPr>
                <w:rFonts w:hint="eastAsia"/>
              </w:rPr>
              <w:t>名    称</w:t>
            </w:r>
          </w:p>
        </w:tc>
        <w:tc>
          <w:tcPr>
            <w:tcW w:w="8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A3FB">
            <w:pPr>
              <w:rPr>
                <w:rFonts w:hint="eastAsia"/>
              </w:rPr>
            </w:pPr>
            <w:r>
              <w:rPr>
                <w:rFonts w:hint="eastAsia"/>
              </w:rPr>
              <w:t>吉林省中医药学会肝脾胃病专业委员会</w:t>
            </w:r>
          </w:p>
        </w:tc>
      </w:tr>
      <w:tr w14:paraId="6C55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E26C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9A83">
            <w:pPr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EE02">
            <w:pPr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E9A1">
            <w:pPr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5E2E">
            <w:pPr>
              <w:rPr>
                <w:rFonts w:hint="eastAsia"/>
              </w:rPr>
            </w:pPr>
            <w:r>
              <w:rPr>
                <w:rFonts w:hint="eastAsia"/>
              </w:rPr>
              <w:t>手     机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6D2D">
            <w:pPr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</w:tr>
      <w:tr w14:paraId="72B4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1E5">
            <w:pPr>
              <w:rPr>
                <w:rFonts w:hint="eastAsia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A524">
            <w:pPr>
              <w:rPr>
                <w:rFonts w:hint="eastAsia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7FE8">
            <w:pPr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5D3B">
            <w:pPr>
              <w:rPr>
                <w:rFonts w:hint="eastAsia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9E35"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8998">
            <w:pPr>
              <w:rPr>
                <w:rFonts w:hint="eastAsia"/>
              </w:rPr>
            </w:pPr>
          </w:p>
        </w:tc>
      </w:tr>
      <w:tr w14:paraId="658C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12FD">
            <w:pPr>
              <w:rPr>
                <w:rFonts w:hint="eastAsia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C6AF">
            <w:pPr>
              <w:rPr>
                <w:rFonts w:hint="eastAsia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7B45">
            <w:pPr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E40B">
            <w:pPr>
              <w:rPr>
                <w:rFonts w:hint="eastAsia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4B8E"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2C85">
            <w:pPr>
              <w:rPr>
                <w:rFonts w:hint="eastAsia"/>
              </w:rPr>
            </w:pPr>
          </w:p>
        </w:tc>
      </w:tr>
      <w:tr w14:paraId="11F8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3125">
            <w:pPr>
              <w:rPr>
                <w:rFonts w:hint="eastAsia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0273">
            <w:pPr>
              <w:rPr>
                <w:rFonts w:hint="eastAsia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4F0F">
            <w:pPr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C4F8">
            <w:pPr>
              <w:rPr>
                <w:rFonts w:hint="eastAsia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695F"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DBE1">
            <w:pPr>
              <w:rPr>
                <w:rFonts w:hint="eastAsia"/>
              </w:rPr>
            </w:pPr>
          </w:p>
        </w:tc>
      </w:tr>
      <w:tr w14:paraId="675A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4181">
            <w:pPr>
              <w:rPr>
                <w:rFonts w:hint="eastAsia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6FE9">
            <w:pPr>
              <w:rPr>
                <w:rFonts w:hint="eastAsia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8E66">
            <w:pPr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F42F">
            <w:pPr>
              <w:rPr>
                <w:rFonts w:hint="eastAsia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B726"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6636">
            <w:pPr>
              <w:rPr>
                <w:rFonts w:hint="eastAsia"/>
              </w:rPr>
            </w:pPr>
          </w:p>
        </w:tc>
      </w:tr>
      <w:tr w14:paraId="7327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CDEC">
            <w:pPr>
              <w:rPr>
                <w:rFonts w:hint="eastAsia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5A7B">
            <w:pPr>
              <w:rPr>
                <w:rFonts w:hint="eastAsia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3B90">
            <w:pPr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19F1">
            <w:pPr>
              <w:rPr>
                <w:rFonts w:hint="eastAsia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D3B2"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E794">
            <w:pPr>
              <w:rPr>
                <w:rFonts w:hint="eastAsia"/>
              </w:rPr>
            </w:pPr>
          </w:p>
        </w:tc>
      </w:tr>
      <w:tr w14:paraId="464C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039F">
            <w:pPr>
              <w:rPr>
                <w:rFonts w:hint="eastAsia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6E2A">
            <w:pPr>
              <w:rPr>
                <w:rFonts w:hint="eastAsia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2EAB">
            <w:pPr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1E3C">
            <w:pPr>
              <w:rPr>
                <w:rFonts w:hint="eastAsia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A029"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22EC">
            <w:pPr>
              <w:rPr>
                <w:rFonts w:hint="eastAsia"/>
              </w:rPr>
            </w:pPr>
          </w:p>
        </w:tc>
      </w:tr>
      <w:tr w14:paraId="38BC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E6FE">
            <w:pPr>
              <w:rPr>
                <w:rFonts w:hint="eastAsia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39DB">
            <w:pPr>
              <w:rPr>
                <w:rFonts w:hint="eastAsia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CBB8">
            <w:pPr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468A">
            <w:pPr>
              <w:rPr>
                <w:rFonts w:hint="eastAsia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6614"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6662">
            <w:pPr>
              <w:rPr>
                <w:rFonts w:hint="eastAsia"/>
              </w:rPr>
            </w:pPr>
          </w:p>
        </w:tc>
      </w:tr>
      <w:tr w14:paraId="3EBF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5EC3">
            <w:pPr>
              <w:rPr>
                <w:rFonts w:hint="eastAsia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9EB3">
            <w:pPr>
              <w:rPr>
                <w:rFonts w:hint="eastAsia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43C7">
            <w:pPr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B6F0">
            <w:pPr>
              <w:rPr>
                <w:rFonts w:hint="eastAsia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0CE5"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A431">
            <w:pPr>
              <w:rPr>
                <w:rFonts w:hint="eastAsia"/>
              </w:rPr>
            </w:pPr>
          </w:p>
        </w:tc>
      </w:tr>
      <w:tr w14:paraId="5339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84B3">
            <w:pPr>
              <w:rPr>
                <w:rFonts w:hint="eastAsia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40AC">
            <w:pPr>
              <w:rPr>
                <w:rFonts w:hint="eastAsia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45EC">
            <w:pPr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3D9F">
            <w:pPr>
              <w:rPr>
                <w:rFonts w:hint="eastAsia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E729"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B6D8">
            <w:pPr>
              <w:rPr>
                <w:rFonts w:hint="eastAsia"/>
              </w:rPr>
            </w:pPr>
          </w:p>
        </w:tc>
      </w:tr>
      <w:tr w14:paraId="408A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5312">
            <w:pPr>
              <w:rPr>
                <w:rFonts w:hint="eastAsia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BE52">
            <w:pPr>
              <w:rPr>
                <w:rFonts w:hint="eastAsia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CE45">
            <w:pPr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7E36">
            <w:pPr>
              <w:rPr>
                <w:rFonts w:hint="eastAsia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C15F">
            <w:pPr>
              <w:rPr>
                <w:rFonts w:hint="eastAsia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5BD6">
            <w:pPr>
              <w:rPr>
                <w:rFonts w:hint="eastAsia"/>
              </w:rPr>
            </w:pPr>
          </w:p>
        </w:tc>
      </w:tr>
    </w:tbl>
    <w:p w14:paraId="5702BEA2">
      <w:pPr>
        <w:jc w:val="both"/>
        <w:rPr>
          <w:rFonts w:hint="eastAsia"/>
        </w:rPr>
      </w:pPr>
      <w:bookmarkStart w:id="0" w:name="_GoBack"/>
      <w:bookmarkEnd w:id="0"/>
    </w:p>
    <w:sectPr>
      <w:pgSz w:w="11906" w:h="16838"/>
      <w:pgMar w:top="1440" w:right="964" w:bottom="1440" w:left="964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2N2NhYjEzMGM0ZmFiOWQ1NTkzZjQyYWExYmFhNGIifQ=="/>
  </w:docVars>
  <w:rsids>
    <w:rsidRoot w:val="00223283"/>
    <w:rsid w:val="00007D60"/>
    <w:rsid w:val="0001756C"/>
    <w:rsid w:val="00027917"/>
    <w:rsid w:val="000279EF"/>
    <w:rsid w:val="00033745"/>
    <w:rsid w:val="00064FF8"/>
    <w:rsid w:val="000C1F2D"/>
    <w:rsid w:val="001211C6"/>
    <w:rsid w:val="00126D2B"/>
    <w:rsid w:val="00190C0C"/>
    <w:rsid w:val="001A5534"/>
    <w:rsid w:val="001A6E3E"/>
    <w:rsid w:val="001C1282"/>
    <w:rsid w:val="001C664D"/>
    <w:rsid w:val="001E633A"/>
    <w:rsid w:val="00215A8C"/>
    <w:rsid w:val="00223283"/>
    <w:rsid w:val="00246280"/>
    <w:rsid w:val="003147CA"/>
    <w:rsid w:val="00326EFE"/>
    <w:rsid w:val="003643CB"/>
    <w:rsid w:val="00367030"/>
    <w:rsid w:val="00375FDF"/>
    <w:rsid w:val="003C28E4"/>
    <w:rsid w:val="003E1C27"/>
    <w:rsid w:val="003E7F3C"/>
    <w:rsid w:val="003F3E25"/>
    <w:rsid w:val="003F7701"/>
    <w:rsid w:val="004210C3"/>
    <w:rsid w:val="00427C55"/>
    <w:rsid w:val="004A0D16"/>
    <w:rsid w:val="004D6218"/>
    <w:rsid w:val="004E50A0"/>
    <w:rsid w:val="004F05B0"/>
    <w:rsid w:val="005D0BAC"/>
    <w:rsid w:val="005D0BAE"/>
    <w:rsid w:val="005D6C3E"/>
    <w:rsid w:val="005F2895"/>
    <w:rsid w:val="006139C1"/>
    <w:rsid w:val="00631556"/>
    <w:rsid w:val="00634F74"/>
    <w:rsid w:val="00641F95"/>
    <w:rsid w:val="00674343"/>
    <w:rsid w:val="0069606B"/>
    <w:rsid w:val="00727949"/>
    <w:rsid w:val="007A3773"/>
    <w:rsid w:val="007F625B"/>
    <w:rsid w:val="008226D8"/>
    <w:rsid w:val="00833E62"/>
    <w:rsid w:val="00862C60"/>
    <w:rsid w:val="00863595"/>
    <w:rsid w:val="00870ED5"/>
    <w:rsid w:val="0087451F"/>
    <w:rsid w:val="008B0985"/>
    <w:rsid w:val="008B3EAE"/>
    <w:rsid w:val="008E40A9"/>
    <w:rsid w:val="00901F25"/>
    <w:rsid w:val="009045A0"/>
    <w:rsid w:val="00925D5C"/>
    <w:rsid w:val="009310B3"/>
    <w:rsid w:val="009373D8"/>
    <w:rsid w:val="009A6144"/>
    <w:rsid w:val="009B15F4"/>
    <w:rsid w:val="009D6EAA"/>
    <w:rsid w:val="00A04071"/>
    <w:rsid w:val="00A400E3"/>
    <w:rsid w:val="00A55FF2"/>
    <w:rsid w:val="00A7475E"/>
    <w:rsid w:val="00A85750"/>
    <w:rsid w:val="00AB7B18"/>
    <w:rsid w:val="00B3254B"/>
    <w:rsid w:val="00B45B81"/>
    <w:rsid w:val="00B64E34"/>
    <w:rsid w:val="00B73E86"/>
    <w:rsid w:val="00B77A99"/>
    <w:rsid w:val="00BC61F4"/>
    <w:rsid w:val="00C2095A"/>
    <w:rsid w:val="00C81807"/>
    <w:rsid w:val="00C87906"/>
    <w:rsid w:val="00CB0494"/>
    <w:rsid w:val="00CB3A87"/>
    <w:rsid w:val="00CB7549"/>
    <w:rsid w:val="00D207E3"/>
    <w:rsid w:val="00D466B7"/>
    <w:rsid w:val="00D4741C"/>
    <w:rsid w:val="00DA21F8"/>
    <w:rsid w:val="00DC6AC0"/>
    <w:rsid w:val="00DC796A"/>
    <w:rsid w:val="00E00DD8"/>
    <w:rsid w:val="00E23A75"/>
    <w:rsid w:val="00E56266"/>
    <w:rsid w:val="00E64103"/>
    <w:rsid w:val="00E7040A"/>
    <w:rsid w:val="00EF1F0F"/>
    <w:rsid w:val="00F122DE"/>
    <w:rsid w:val="00F35A88"/>
    <w:rsid w:val="00F46582"/>
    <w:rsid w:val="00F53155"/>
    <w:rsid w:val="00F53EDC"/>
    <w:rsid w:val="00F65054"/>
    <w:rsid w:val="00FB143D"/>
    <w:rsid w:val="02F17D35"/>
    <w:rsid w:val="06002976"/>
    <w:rsid w:val="08054150"/>
    <w:rsid w:val="103233B6"/>
    <w:rsid w:val="118F110F"/>
    <w:rsid w:val="133A4F1D"/>
    <w:rsid w:val="141C3A7C"/>
    <w:rsid w:val="18C74D78"/>
    <w:rsid w:val="1C9F23DE"/>
    <w:rsid w:val="1DC23F66"/>
    <w:rsid w:val="1EB905C1"/>
    <w:rsid w:val="22266FB7"/>
    <w:rsid w:val="2362439D"/>
    <w:rsid w:val="23B76AE9"/>
    <w:rsid w:val="27B84691"/>
    <w:rsid w:val="2A265893"/>
    <w:rsid w:val="33E504CF"/>
    <w:rsid w:val="39EB758D"/>
    <w:rsid w:val="3AB05188"/>
    <w:rsid w:val="3E8E0DB5"/>
    <w:rsid w:val="3F9415B2"/>
    <w:rsid w:val="42FB36A4"/>
    <w:rsid w:val="45792092"/>
    <w:rsid w:val="460352CA"/>
    <w:rsid w:val="49FB423D"/>
    <w:rsid w:val="4D755501"/>
    <w:rsid w:val="53ED451A"/>
    <w:rsid w:val="53EE5EA2"/>
    <w:rsid w:val="5A3A4B5A"/>
    <w:rsid w:val="5C6E6AF1"/>
    <w:rsid w:val="62C368D8"/>
    <w:rsid w:val="64206471"/>
    <w:rsid w:val="6AF718E3"/>
    <w:rsid w:val="759E5A9D"/>
    <w:rsid w:val="766C1B68"/>
    <w:rsid w:val="7C75137E"/>
    <w:rsid w:val="7FA2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73" w:line="360" w:lineRule="auto"/>
      <w:jc w:val="center"/>
    </w:pPr>
    <w:rPr>
      <w:rFonts w:ascii="仿宋" w:hAnsi="仿宋" w:eastAsia="仿宋" w:cs="仿宋"/>
      <w:color w:val="000000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="仿宋" w:hAnsi="仿宋" w:eastAsia="仿宋" w:cs="仿宋"/>
      <w:color w:val="000000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仿宋" w:hAnsi="仿宋" w:eastAsia="仿宋" w:cs="仿宋"/>
      <w:color w:val="000000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/>
    </w:pPr>
  </w:style>
  <w:style w:type="table" w:customStyle="1" w:styleId="11">
    <w:name w:val="网格型1"/>
    <w:basedOn w:val="4"/>
    <w:autoRedefine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2013</Words>
  <Characters>2332</Characters>
  <Lines>20</Lines>
  <Paragraphs>5</Paragraphs>
  <TotalTime>30</TotalTime>
  <ScaleCrop>false</ScaleCrop>
  <LinksUpToDate>false</LinksUpToDate>
  <CharactersWithSpaces>2386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2022-08-07T08:50:00Z</dcterms:created>
  <dc:creator>何 菲</dc:creator>
  <cp:lastModifiedBy>吉林省中医药学会</cp:lastModifiedBy>
  <dcterms:modified xsi:type="dcterms:W3CDTF">2025-09-10T00:29:04Z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4F20584AD82947AF97EA065041A120C9_13</vt:lpwstr>
  </property>
  <property fmtid="{D5CDD505-2E9C-101B-9397-08002B2CF9AE}" pid="4" name="KSOTemplateDocerSaveRecord">
    <vt:lpwstr>eyJoZGlkIjoiMGRkOTAyNmI3YzYzMTE1NjIyNmQyYzc5YmNjNDA5NzYiLCJ1c2VySWQiOiIyMTY2MTE2OTYifQ==</vt:lpwstr>
  </property>
</Properties>
</file>