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58E" w:rsidRDefault="00D2658E" w:rsidP="00D2658E">
      <w:pPr>
        <w:snapToGrid w:val="0"/>
        <w:spacing w:line="360" w:lineRule="auto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附件1：</w:t>
      </w:r>
    </w:p>
    <w:p w:rsidR="00D2658E" w:rsidRDefault="00D2658E" w:rsidP="00D2658E">
      <w:pPr>
        <w:snapToGrid w:val="0"/>
        <w:spacing w:line="360" w:lineRule="auto"/>
        <w:jc w:val="center"/>
        <w:rPr>
          <w:rFonts w:ascii="方正小标宋简体" w:eastAsia="方正小标宋简体" w:hAnsi="方正小标宋简体" w:cs="方正小标宋简体"/>
        </w:rPr>
      </w:pPr>
      <w:r>
        <w:rPr>
          <w:rFonts w:ascii="方正小标宋简体" w:eastAsia="方正小标宋简体" w:hAnsi="方正小标宋简体" w:cs="方正小标宋简体" w:hint="eastAsia"/>
        </w:rPr>
        <w:t>机器人创意比赛项目（初中组）获奖名单</w:t>
      </w:r>
    </w:p>
    <w:tbl>
      <w:tblPr>
        <w:tblW w:w="4998" w:type="pct"/>
        <w:tblLook w:val="04A0"/>
      </w:tblPr>
      <w:tblGrid>
        <w:gridCol w:w="899"/>
        <w:gridCol w:w="1548"/>
        <w:gridCol w:w="4475"/>
        <w:gridCol w:w="1548"/>
        <w:gridCol w:w="4474"/>
        <w:gridCol w:w="1224"/>
      </w:tblGrid>
      <w:tr w:rsidR="00D2658E" w:rsidTr="00D54559">
        <w:trPr>
          <w:trHeight w:val="1304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658E" w:rsidRDefault="00D2658E" w:rsidP="00D54559">
            <w:pPr>
              <w:widowControl/>
              <w:snapToGrid w:val="0"/>
              <w:jc w:val="center"/>
              <w:textAlignment w:val="center"/>
              <w:rPr>
                <w:rFonts w:ascii="楷体" w:eastAsia="楷体" w:hAnsi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楷体" w:eastAsia="楷体" w:hAnsi="楷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序号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658E" w:rsidRDefault="00D2658E" w:rsidP="00D54559">
            <w:pPr>
              <w:widowControl/>
              <w:snapToGrid w:val="0"/>
              <w:jc w:val="center"/>
              <w:textAlignment w:val="center"/>
              <w:rPr>
                <w:rFonts w:ascii="楷体" w:eastAsia="楷体" w:hAnsi="楷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参赛选手</w:t>
            </w:r>
          </w:p>
        </w:tc>
        <w:tc>
          <w:tcPr>
            <w:tcW w:w="1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658E" w:rsidRDefault="00D2658E" w:rsidP="00D54559">
            <w:pPr>
              <w:widowControl/>
              <w:snapToGrid w:val="0"/>
              <w:jc w:val="center"/>
              <w:textAlignment w:val="center"/>
              <w:rPr>
                <w:rFonts w:ascii="楷体" w:eastAsia="楷体" w:hAnsi="楷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参赛选手所在学校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658E" w:rsidRDefault="00D2658E" w:rsidP="00D54559">
            <w:pPr>
              <w:widowControl/>
              <w:snapToGrid w:val="0"/>
              <w:jc w:val="center"/>
              <w:textAlignment w:val="center"/>
              <w:rPr>
                <w:rFonts w:ascii="楷体" w:eastAsia="楷体" w:hAnsi="楷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指导教师</w:t>
            </w:r>
          </w:p>
        </w:tc>
        <w:tc>
          <w:tcPr>
            <w:tcW w:w="1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658E" w:rsidRDefault="00D2658E" w:rsidP="00D54559">
            <w:pPr>
              <w:widowControl/>
              <w:snapToGrid w:val="0"/>
              <w:jc w:val="center"/>
              <w:textAlignment w:val="center"/>
              <w:rPr>
                <w:rFonts w:ascii="楷体" w:eastAsia="楷体" w:hAnsi="楷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指导教师所在单位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658E" w:rsidRDefault="00D2658E" w:rsidP="00D54559">
            <w:pPr>
              <w:widowControl/>
              <w:snapToGrid w:val="0"/>
              <w:jc w:val="center"/>
              <w:textAlignment w:val="center"/>
              <w:rPr>
                <w:rFonts w:ascii="楷体" w:eastAsia="楷体" w:hAnsi="楷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楷体" w:eastAsia="楷体" w:hAnsi="楷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奖项</w:t>
            </w:r>
          </w:p>
        </w:tc>
      </w:tr>
      <w:tr w:rsidR="00D2658E" w:rsidTr="00D54559">
        <w:trPr>
          <w:trHeight w:val="1304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658E" w:rsidRDefault="00D2658E" w:rsidP="00D54559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658E" w:rsidRDefault="00D2658E" w:rsidP="00D54559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范晟尧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br/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朱子琦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br/>
              <w:t>吴  悠</w:t>
            </w:r>
          </w:p>
        </w:tc>
        <w:tc>
          <w:tcPr>
            <w:tcW w:w="1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658E" w:rsidRDefault="00D2658E" w:rsidP="00D54559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北大青鸟同文锦州实验学校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br/>
              <w:t>北大青鸟同文锦州实验学校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br/>
              <w:t>北大青鸟同文锦州实验学校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658E" w:rsidRDefault="00D2658E" w:rsidP="00D54559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 xml:space="preserve">赵 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斌</w:t>
            </w:r>
            <w:proofErr w:type="gramEnd"/>
          </w:p>
        </w:tc>
        <w:tc>
          <w:tcPr>
            <w:tcW w:w="1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658E" w:rsidRDefault="00D2658E" w:rsidP="00D54559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北大青鸟同文锦州实验学校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658E" w:rsidRDefault="00D2658E" w:rsidP="00D54559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一等奖</w:t>
            </w:r>
          </w:p>
        </w:tc>
      </w:tr>
      <w:tr w:rsidR="00D2658E" w:rsidTr="00D54559">
        <w:trPr>
          <w:trHeight w:val="1304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658E" w:rsidRDefault="00D2658E" w:rsidP="00D54559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658E" w:rsidRDefault="00D2658E" w:rsidP="00D54559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658E" w:rsidRDefault="00D2658E" w:rsidP="00D54559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658E" w:rsidRDefault="00D2658E" w:rsidP="00D54559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658E" w:rsidRDefault="00D2658E" w:rsidP="00D54559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658E" w:rsidRDefault="00D2658E" w:rsidP="00D54559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/>
              </w:rPr>
            </w:pPr>
          </w:p>
        </w:tc>
      </w:tr>
      <w:tr w:rsidR="00D2658E" w:rsidTr="00D54559">
        <w:trPr>
          <w:trHeight w:val="1304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658E" w:rsidRDefault="00D2658E" w:rsidP="00D54559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658E" w:rsidRDefault="00D2658E" w:rsidP="00D54559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658E" w:rsidRDefault="00D2658E" w:rsidP="00D54559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658E" w:rsidRDefault="00D2658E" w:rsidP="00D54559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658E" w:rsidRDefault="00D2658E" w:rsidP="00D54559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658E" w:rsidRDefault="00D2658E" w:rsidP="00D54559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/>
              </w:rPr>
            </w:pPr>
          </w:p>
        </w:tc>
      </w:tr>
      <w:tr w:rsidR="00D2658E" w:rsidTr="00D54559">
        <w:trPr>
          <w:trHeight w:val="1304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658E" w:rsidRDefault="00D2658E" w:rsidP="00D54559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658E" w:rsidRDefault="00D2658E" w:rsidP="00D54559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658E" w:rsidRDefault="00D2658E" w:rsidP="00D54559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658E" w:rsidRDefault="00D2658E" w:rsidP="00D54559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658E" w:rsidRDefault="00D2658E" w:rsidP="00D54559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658E" w:rsidRDefault="00D2658E" w:rsidP="00D54559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/>
              </w:rPr>
            </w:pPr>
          </w:p>
        </w:tc>
      </w:tr>
    </w:tbl>
    <w:p w:rsidR="00C57813" w:rsidRDefault="00C57813"/>
    <w:sectPr w:rsidR="00C57813" w:rsidSect="00D2658E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2658E"/>
    <w:rsid w:val="00C57813"/>
    <w:rsid w:val="00D26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58E"/>
    <w:pPr>
      <w:widowControl w:val="0"/>
      <w:jc w:val="both"/>
    </w:pPr>
    <w:rPr>
      <w:rFonts w:cs="楷体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</Words>
  <Characters>135</Characters>
  <Application>Microsoft Office Word</Application>
  <DocSecurity>0</DocSecurity>
  <Lines>1</Lines>
  <Paragraphs>1</Paragraphs>
  <ScaleCrop>false</ScaleCrop>
  <Company>Microsoft</Company>
  <LinksUpToDate>false</LinksUpToDate>
  <CharactersWithSpaces>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2021-04-21T01:29:00Z</dcterms:created>
  <dcterms:modified xsi:type="dcterms:W3CDTF">2021-04-21T01:30:00Z</dcterms:modified>
</cp:coreProperties>
</file>