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07" w:rsidRDefault="00F56E07" w:rsidP="00F56E07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附件二：</w:t>
      </w:r>
    </w:p>
    <w:p w:rsidR="00F56E07" w:rsidRDefault="00F56E07" w:rsidP="00F56E07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采购需求</w:t>
      </w:r>
      <w:r>
        <w:rPr>
          <w:rFonts w:ascii="方正小标宋简体" w:eastAsia="方正小标宋简体" w:hint="eastAsia"/>
          <w:b/>
          <w:sz w:val="36"/>
          <w:szCs w:val="36"/>
        </w:rPr>
        <w:t>反馈意见</w:t>
      </w:r>
    </w:p>
    <w:p w:rsidR="00F56E07" w:rsidRPr="00A81332" w:rsidRDefault="002D220A" w:rsidP="00F56E0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蚌埠市第二</w:t>
      </w:r>
      <w:r w:rsidR="00F56E07" w:rsidRPr="00A81332">
        <w:rPr>
          <w:rFonts w:asciiTheme="minorEastAsia" w:eastAsiaTheme="minorEastAsia" w:hAnsiTheme="minorEastAsia" w:hint="eastAsia"/>
          <w:bCs/>
          <w:sz w:val="28"/>
          <w:szCs w:val="28"/>
        </w:rPr>
        <w:t>人民医院、安徽寰亚国际招标有限公司</w:t>
      </w:r>
      <w:r w:rsidR="00F56E07" w:rsidRPr="00A8133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56E07" w:rsidRPr="00A81332" w:rsidRDefault="00F56E07" w:rsidP="00A54BA5">
      <w:pPr>
        <w:ind w:firstLineChars="200" w:firstLine="560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针对</w:t>
      </w:r>
      <w:r w:rsidR="002E2F3D" w:rsidRPr="002E2F3D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蚌埠市第二人民医院维保服务项目</w:t>
      </w:r>
      <w:bookmarkStart w:id="0" w:name="_GoBack"/>
      <w:bookmarkEnd w:id="0"/>
      <w:r w:rsidRPr="00A8133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（项目编号：</w:t>
      </w:r>
      <w:r w:rsidR="002E2F3D" w:rsidRPr="002E2F3D"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  <w:t>2023HY-C651560</w:t>
      </w:r>
      <w:r w:rsidRPr="00A8133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）</w:t>
      </w:r>
      <w:r w:rsidRPr="00A81332">
        <w:rPr>
          <w:rFonts w:asciiTheme="minorEastAsia" w:eastAsiaTheme="minorEastAsia" w:hAnsiTheme="minorEastAsia" w:hint="eastAsia"/>
          <w:sz w:val="28"/>
          <w:szCs w:val="28"/>
        </w:rPr>
        <w:t>采购需求公示，我单位反馈意见如下：</w:t>
      </w:r>
    </w:p>
    <w:p w:rsidR="00F56E07" w:rsidRPr="00A81332" w:rsidRDefault="00F56E07" w:rsidP="00F56E07">
      <w:pPr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一、需求存在倾向性内容，建议进行修改，修改意见如下：</w:t>
      </w:r>
    </w:p>
    <w:p w:rsidR="00F56E07" w:rsidRPr="00A81332" w:rsidRDefault="00F56E07" w:rsidP="00F56E07">
      <w:pPr>
        <w:ind w:left="555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1、</w:t>
      </w:r>
    </w:p>
    <w:p w:rsidR="00F56E07" w:rsidRPr="00A81332" w:rsidRDefault="00F56E07" w:rsidP="00F56E07">
      <w:pPr>
        <w:ind w:left="555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2、</w:t>
      </w:r>
    </w:p>
    <w:p w:rsidR="00F56E07" w:rsidRPr="00A81332" w:rsidRDefault="00F56E07" w:rsidP="00F56E07">
      <w:pPr>
        <w:ind w:left="555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…</w:t>
      </w:r>
    </w:p>
    <w:p w:rsidR="00F56E07" w:rsidRPr="00A81332" w:rsidRDefault="00F56E07" w:rsidP="00F56E07">
      <w:pPr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二、需求存在不明确（或不完整）内容，无法报价，建议进行完善，完善意见如下：</w:t>
      </w:r>
    </w:p>
    <w:p w:rsidR="00F56E07" w:rsidRPr="00A81332" w:rsidRDefault="00F56E07" w:rsidP="00F56E07">
      <w:pPr>
        <w:ind w:left="555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1、</w:t>
      </w:r>
    </w:p>
    <w:p w:rsidR="00F56E07" w:rsidRPr="00A81332" w:rsidRDefault="00F56E07" w:rsidP="00F56E07">
      <w:pPr>
        <w:ind w:left="555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2、</w:t>
      </w:r>
    </w:p>
    <w:p w:rsidR="00F56E07" w:rsidRPr="00A81332" w:rsidRDefault="00F56E07" w:rsidP="00F56E07">
      <w:pPr>
        <w:ind w:left="555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…</w:t>
      </w:r>
    </w:p>
    <w:p w:rsidR="00F56E07" w:rsidRPr="00A81332" w:rsidRDefault="00F56E07" w:rsidP="00F56E07">
      <w:pPr>
        <w:ind w:leftChars="264" w:left="554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特此函告</w:t>
      </w:r>
    </w:p>
    <w:p w:rsidR="00F56E07" w:rsidRPr="00A81332" w:rsidRDefault="00F56E07" w:rsidP="00F56E07">
      <w:pPr>
        <w:ind w:firstLineChars="1600" w:firstLine="4480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单位名称（公章）：</w:t>
      </w:r>
    </w:p>
    <w:p w:rsidR="00F56E07" w:rsidRPr="00A81332" w:rsidRDefault="00F56E07" w:rsidP="00F56E07">
      <w:pPr>
        <w:ind w:firstLineChars="1600" w:firstLine="4480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联系人：</w:t>
      </w:r>
    </w:p>
    <w:p w:rsidR="00F56E07" w:rsidRPr="00A81332" w:rsidRDefault="00F56E07" w:rsidP="00F56E07">
      <w:pPr>
        <w:ind w:firstLineChars="1600" w:firstLine="4480"/>
        <w:rPr>
          <w:rFonts w:asciiTheme="minorEastAsia" w:eastAsiaTheme="minorEastAsia" w:hAnsiTheme="minorEastAsia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p w:rsidR="00F56E07" w:rsidRPr="00A81332" w:rsidRDefault="00F56E07" w:rsidP="00F56E07">
      <w:pPr>
        <w:widowControl/>
        <w:adjustRightInd w:val="0"/>
        <w:snapToGrid w:val="0"/>
        <w:spacing w:line="360" w:lineRule="auto"/>
        <w:ind w:right="640" w:firstLineChars="1600" w:firstLine="448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A81332">
        <w:rPr>
          <w:rFonts w:asciiTheme="minorEastAsia" w:eastAsiaTheme="minorEastAsia" w:hAnsiTheme="minorEastAsia" w:hint="eastAsia"/>
          <w:sz w:val="28"/>
          <w:szCs w:val="28"/>
        </w:rPr>
        <w:t>年  月  日</w:t>
      </w:r>
    </w:p>
    <w:p w:rsidR="00AB39CA" w:rsidRPr="00F56E07" w:rsidRDefault="00AB39CA"/>
    <w:sectPr w:rsidR="00AB39CA" w:rsidRPr="00F5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E5" w:rsidRDefault="00BF3DE5" w:rsidP="00A54BA5">
      <w:r>
        <w:separator/>
      </w:r>
    </w:p>
  </w:endnote>
  <w:endnote w:type="continuationSeparator" w:id="0">
    <w:p w:rsidR="00BF3DE5" w:rsidRDefault="00BF3DE5" w:rsidP="00A5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E5" w:rsidRDefault="00BF3DE5" w:rsidP="00A54BA5">
      <w:r>
        <w:separator/>
      </w:r>
    </w:p>
  </w:footnote>
  <w:footnote w:type="continuationSeparator" w:id="0">
    <w:p w:rsidR="00BF3DE5" w:rsidRDefault="00BF3DE5" w:rsidP="00A5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7"/>
    <w:rsid w:val="000959FA"/>
    <w:rsid w:val="000E77F1"/>
    <w:rsid w:val="002D220A"/>
    <w:rsid w:val="002E2F3D"/>
    <w:rsid w:val="003A0AFD"/>
    <w:rsid w:val="006317F4"/>
    <w:rsid w:val="00A54BA5"/>
    <w:rsid w:val="00AB39CA"/>
    <w:rsid w:val="00BF3DE5"/>
    <w:rsid w:val="00CE0D88"/>
    <w:rsid w:val="00E57E15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BFF216-636F-481C-99F5-B4BC11D9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0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B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B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2021-10-25T03:13:00Z</dcterms:created>
  <dcterms:modified xsi:type="dcterms:W3CDTF">2023-12-12T09:13:00Z</dcterms:modified>
</cp:coreProperties>
</file>