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jc w:val="center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24"/>
          <w:lang w:val="en-US" w:eastAsia="zh-CN"/>
        </w:rPr>
        <w:t>标识制作明细表</w:t>
      </w:r>
      <w:bookmarkEnd w:id="0"/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 w:val="0"/>
          <w:bCs/>
          <w:sz w:val="24"/>
          <w:szCs w:val="24"/>
          <w:vertAlign w:val="baseline"/>
          <w:lang w:val="en-US" w:eastAsia="zh-CN"/>
        </w:rPr>
      </w:pPr>
    </w:p>
    <w:tbl>
      <w:tblPr>
        <w:tblStyle w:val="5"/>
        <w:tblW w:w="9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290"/>
        <w:gridCol w:w="1224"/>
        <w:gridCol w:w="3006"/>
        <w:gridCol w:w="960"/>
        <w:gridCol w:w="126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9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</w:tc>
        <w:tc>
          <w:tcPr>
            <w:tcW w:w="12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尺寸</w:t>
            </w:r>
          </w:p>
        </w:tc>
        <w:tc>
          <w:tcPr>
            <w:tcW w:w="300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材质工艺</w:t>
            </w:r>
          </w:p>
        </w:tc>
        <w:tc>
          <w:tcPr>
            <w:tcW w:w="9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2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59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9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户外宣传栏</w:t>
            </w:r>
          </w:p>
        </w:tc>
        <w:tc>
          <w:tcPr>
            <w:tcW w:w="12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bidi w:val="0"/>
              <w:ind w:firstLine="453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3.5米×2米</w:t>
            </w:r>
          </w:p>
        </w:tc>
        <w:tc>
          <w:tcPr>
            <w:tcW w:w="300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背板面封1.0镀锌板，内置镀锌方通，前置玻璃推拉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字:PVC雕刻烤漆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内容:背胶</w:t>
            </w:r>
          </w:p>
        </w:tc>
        <w:tc>
          <w:tcPr>
            <w:tcW w:w="9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12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停车场</w:t>
            </w:r>
          </w:p>
        </w:tc>
        <w:tc>
          <w:tcPr>
            <w:tcW w:w="1224" w:type="dxa"/>
          </w:tcPr>
          <w:p>
            <w:pPr>
              <w:numPr>
                <w:ilvl w:val="0"/>
                <w:numId w:val="0"/>
              </w:numPr>
              <w:ind w:firstLine="452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出入口尺寸：4.45米长×1米高</w:t>
            </w:r>
          </w:p>
        </w:tc>
        <w:tc>
          <w:tcPr>
            <w:tcW w:w="300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bidi w:val="0"/>
              <w:ind w:firstLine="268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黑色车贴直接覆盖原画面</w:t>
            </w:r>
          </w:p>
        </w:tc>
        <w:tc>
          <w:tcPr>
            <w:tcW w:w="9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12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13个吊牌+1入口牌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40×160</w:t>
            </w:r>
          </w:p>
        </w:tc>
        <w:tc>
          <w:tcPr>
            <w:tcW w:w="300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双面软膜灯箱(如亮灯需有电线至灯箱安装处）</w:t>
            </w:r>
          </w:p>
        </w:tc>
        <w:tc>
          <w:tcPr>
            <w:tcW w:w="9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12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590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9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欢迎回家</w:t>
            </w:r>
          </w:p>
        </w:tc>
        <w:tc>
          <w:tcPr>
            <w:tcW w:w="12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3*5米</w:t>
            </w:r>
          </w:p>
        </w:tc>
        <w:tc>
          <w:tcPr>
            <w:tcW w:w="300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5厘PVC板+车贴</w:t>
            </w:r>
          </w:p>
        </w:tc>
        <w:tc>
          <w:tcPr>
            <w:tcW w:w="9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平方</w:t>
            </w:r>
          </w:p>
        </w:tc>
        <w:tc>
          <w:tcPr>
            <w:tcW w:w="12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59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9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禁止攀爬</w:t>
            </w:r>
          </w:p>
        </w:tc>
        <w:tc>
          <w:tcPr>
            <w:tcW w:w="12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A4</w:t>
            </w:r>
          </w:p>
        </w:tc>
        <w:tc>
          <w:tcPr>
            <w:tcW w:w="300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亚克力背UV+白底+倒角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厚度5mm</w:t>
            </w:r>
          </w:p>
        </w:tc>
        <w:tc>
          <w:tcPr>
            <w:tcW w:w="9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块</w:t>
            </w:r>
          </w:p>
        </w:tc>
        <w:tc>
          <w:tcPr>
            <w:tcW w:w="12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159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行李寄存牌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166*60mm</w:t>
            </w:r>
          </w:p>
        </w:tc>
        <w:tc>
          <w:tcPr>
            <w:tcW w:w="3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250g铜版纸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蚂蚁线打孔+编码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营业时间牌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56*80cm</w:t>
            </w:r>
          </w:p>
        </w:tc>
        <w:tc>
          <w:tcPr>
            <w:tcW w:w="3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镀锌铁板烤漆UV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折边5cm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小心台阶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100cm宽</w:t>
            </w:r>
          </w:p>
        </w:tc>
        <w:tc>
          <w:tcPr>
            <w:tcW w:w="3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PVC耐磨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1F导视牌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180*45cm</w:t>
            </w:r>
          </w:p>
        </w:tc>
        <w:tc>
          <w:tcPr>
            <w:tcW w:w="3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面封1.0镀锌板烤漆，内置方通骨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架，双面内容打uv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2F导视牌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70*50cm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80*60cm</w:t>
            </w:r>
          </w:p>
        </w:tc>
        <w:tc>
          <w:tcPr>
            <w:tcW w:w="3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镀锌铁板烤漆UV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折边5cm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（80*60需要加钉挑出）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防撞腰线LOGO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2米/条</w:t>
            </w:r>
          </w:p>
        </w:tc>
        <w:tc>
          <w:tcPr>
            <w:tcW w:w="3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磨砂纸镂空字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推。拉。移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6x6cm</w:t>
            </w:r>
          </w:p>
        </w:tc>
        <w:tc>
          <w:tcPr>
            <w:tcW w:w="3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6cmx6cm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亚克力背UV+白底+圆角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厚度5mm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电梯门贴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220*91cm</w:t>
            </w:r>
          </w:p>
        </w:tc>
        <w:tc>
          <w:tcPr>
            <w:tcW w:w="3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可移车贴+哑膜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立式便池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6x6cm</w:t>
            </w:r>
          </w:p>
        </w:tc>
        <w:tc>
          <w:tcPr>
            <w:tcW w:w="3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亚克力背UV+白底+倒角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厚度5mm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蹲式便池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6x6cm</w:t>
            </w:r>
          </w:p>
        </w:tc>
        <w:tc>
          <w:tcPr>
            <w:tcW w:w="3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亚克力背UV+白底+倒角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厚度5mm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节约用水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18x7cm</w:t>
            </w:r>
          </w:p>
        </w:tc>
        <w:tc>
          <w:tcPr>
            <w:tcW w:w="3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亚克力背UV+白底+倒角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厚度5mm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吊挂式小心碰头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40x16cm</w:t>
            </w:r>
          </w:p>
        </w:tc>
        <w:tc>
          <w:tcPr>
            <w:tcW w:w="3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亚克力背UV+白底+倒角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吊挂牌穿孔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关闭电源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18x7cm</w:t>
            </w:r>
          </w:p>
        </w:tc>
        <w:tc>
          <w:tcPr>
            <w:tcW w:w="3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亚克力背UV+白底+倒角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禁止喧哗/监控区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18x7cm</w:t>
            </w:r>
          </w:p>
        </w:tc>
        <w:tc>
          <w:tcPr>
            <w:tcW w:w="3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亚克力背UV+白底+倒角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各10个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卫生间温馨提示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15x21cm</w:t>
            </w:r>
          </w:p>
        </w:tc>
        <w:tc>
          <w:tcPr>
            <w:tcW w:w="3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透明不干胶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WIFI牌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15x21cm</w:t>
            </w:r>
          </w:p>
        </w:tc>
        <w:tc>
          <w:tcPr>
            <w:tcW w:w="3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亚克力背UV+白底+倒角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消防疏散图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</w:t>
            </w:r>
          </w:p>
        </w:tc>
        <w:tc>
          <w:tcPr>
            <w:tcW w:w="3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亚克力背UV+白底+倒角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安全通道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210*85cm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215*106cm</w:t>
            </w:r>
          </w:p>
        </w:tc>
        <w:tc>
          <w:tcPr>
            <w:tcW w:w="3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车贴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2个为一套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强/弱电间门贴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209*70cm</w:t>
            </w:r>
          </w:p>
        </w:tc>
        <w:tc>
          <w:tcPr>
            <w:tcW w:w="3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车贴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会议室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英文字2cm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中文字4cm</w:t>
            </w:r>
          </w:p>
        </w:tc>
        <w:tc>
          <w:tcPr>
            <w:tcW w:w="300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公分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电竞房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英文字2cm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中文字4cm</w:t>
            </w:r>
          </w:p>
        </w:tc>
        <w:tc>
          <w:tcPr>
            <w:tcW w:w="30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公分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女士健身房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英文字2cm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中文字4cm</w:t>
            </w:r>
          </w:p>
        </w:tc>
        <w:tc>
          <w:tcPr>
            <w:tcW w:w="30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公分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桌游室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英文字2cm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中文字4cm</w:t>
            </w:r>
          </w:p>
        </w:tc>
        <w:tc>
          <w:tcPr>
            <w:tcW w:w="30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公分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综合健身房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英文字2cm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中文字4cm</w:t>
            </w:r>
          </w:p>
        </w:tc>
        <w:tc>
          <w:tcPr>
            <w:tcW w:w="30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公分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阅读室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英文字2cm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中文字4cm</w:t>
            </w:r>
          </w:p>
        </w:tc>
        <w:tc>
          <w:tcPr>
            <w:tcW w:w="30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公分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休闲办公区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英文字2cm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中文字4cm</w:t>
            </w:r>
          </w:p>
        </w:tc>
        <w:tc>
          <w:tcPr>
            <w:tcW w:w="30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公分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英文字2cm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中文字4cm</w:t>
            </w:r>
          </w:p>
        </w:tc>
        <w:tc>
          <w:tcPr>
            <w:tcW w:w="30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公分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江心一苇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英文字2cm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中文字4cm</w:t>
            </w:r>
          </w:p>
        </w:tc>
        <w:tc>
          <w:tcPr>
            <w:tcW w:w="30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公分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储藏室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英文字2cm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中文字4cm</w:t>
            </w:r>
          </w:p>
        </w:tc>
        <w:tc>
          <w:tcPr>
            <w:tcW w:w="30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公分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电梯号牌-1F和1F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25*14cm</w:t>
            </w:r>
          </w:p>
        </w:tc>
        <w:tc>
          <w:tcPr>
            <w:tcW w:w="3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玫瑰金不锈钢亚光烤漆 0.8mm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入住指南台卡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百宝箱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21x29.7</w:t>
            </w:r>
          </w:p>
        </w:tc>
        <w:tc>
          <w:tcPr>
            <w:tcW w:w="3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157G铜版纸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入/退及服务项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180*80cm</w:t>
            </w:r>
          </w:p>
        </w:tc>
        <w:tc>
          <w:tcPr>
            <w:tcW w:w="3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双面PP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公约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40*58cm</w:t>
            </w:r>
          </w:p>
        </w:tc>
        <w:tc>
          <w:tcPr>
            <w:tcW w:w="3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5mm+5mm亚克力板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+四钉+广告纸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东江@漫柏未来人才社区服务中心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由此向前xx米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85*63cm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竖版</w:t>
            </w:r>
          </w:p>
        </w:tc>
        <w:tc>
          <w:tcPr>
            <w:tcW w:w="3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金属烤漆UV5厘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样板间水牌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50x70cm</w:t>
            </w:r>
          </w:p>
        </w:tc>
        <w:tc>
          <w:tcPr>
            <w:tcW w:w="3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水牌+ PP纸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乘梯须知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3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海报纸背胶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129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户型门牌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92㎡82㎡30cm宽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101㎡ 25cm宽</w:t>
            </w:r>
          </w:p>
        </w:tc>
        <w:tc>
          <w:tcPr>
            <w:tcW w:w="3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5mm亚克力背UV+白底+倒角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以上尺寸根据现场实地测量为准。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zMjBiYjk3MzNmYzdjODgxNTY1MTFlN2VmNmFmMDAifQ=="/>
  </w:docVars>
  <w:rsids>
    <w:rsidRoot w:val="008C229C"/>
    <w:rsid w:val="00662627"/>
    <w:rsid w:val="008C229C"/>
    <w:rsid w:val="00AE4F5C"/>
    <w:rsid w:val="00FD2E7E"/>
    <w:rsid w:val="0B996AFE"/>
    <w:rsid w:val="1B991A96"/>
    <w:rsid w:val="1D0F3839"/>
    <w:rsid w:val="1D582863"/>
    <w:rsid w:val="1E3E3F2B"/>
    <w:rsid w:val="1F664B7F"/>
    <w:rsid w:val="21D5280D"/>
    <w:rsid w:val="23DF0293"/>
    <w:rsid w:val="25D164A8"/>
    <w:rsid w:val="26284123"/>
    <w:rsid w:val="2AE13CBE"/>
    <w:rsid w:val="2B6506DA"/>
    <w:rsid w:val="2E76751C"/>
    <w:rsid w:val="3098354F"/>
    <w:rsid w:val="33CD1FE9"/>
    <w:rsid w:val="34E46DD3"/>
    <w:rsid w:val="3556579B"/>
    <w:rsid w:val="35A51AE4"/>
    <w:rsid w:val="36FA64BE"/>
    <w:rsid w:val="376C4358"/>
    <w:rsid w:val="38B024DA"/>
    <w:rsid w:val="3CF16B08"/>
    <w:rsid w:val="3D5C61B8"/>
    <w:rsid w:val="3F44146A"/>
    <w:rsid w:val="4018516F"/>
    <w:rsid w:val="40200A2A"/>
    <w:rsid w:val="4079355F"/>
    <w:rsid w:val="40A942F7"/>
    <w:rsid w:val="453C66A3"/>
    <w:rsid w:val="453E40C1"/>
    <w:rsid w:val="4A150D94"/>
    <w:rsid w:val="5368151A"/>
    <w:rsid w:val="540D492B"/>
    <w:rsid w:val="558B3C21"/>
    <w:rsid w:val="5BF603D4"/>
    <w:rsid w:val="5DAB65B8"/>
    <w:rsid w:val="5E4D328F"/>
    <w:rsid w:val="5FE20C0B"/>
    <w:rsid w:val="614D66CA"/>
    <w:rsid w:val="62844E78"/>
    <w:rsid w:val="630A3346"/>
    <w:rsid w:val="663D0D84"/>
    <w:rsid w:val="6DCA046A"/>
    <w:rsid w:val="707F236F"/>
    <w:rsid w:val="70921287"/>
    <w:rsid w:val="73597B4A"/>
    <w:rsid w:val="74575B5B"/>
    <w:rsid w:val="7461717C"/>
    <w:rsid w:val="76565FD3"/>
    <w:rsid w:val="77F75A5E"/>
    <w:rsid w:val="7B707F98"/>
    <w:rsid w:val="7BAF588A"/>
    <w:rsid w:val="7D106A3B"/>
    <w:rsid w:val="7DB83019"/>
    <w:rsid w:val="7F19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226</Words>
  <Characters>243</Characters>
  <Lines>1</Lines>
  <Paragraphs>1</Paragraphs>
  <TotalTime>5</TotalTime>
  <ScaleCrop>false</ScaleCrop>
  <LinksUpToDate>false</LinksUpToDate>
  <CharactersWithSpaces>244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2017-03-22T04:06:00Z</dcterms:created>
  <dc:creator>何静</dc:creator>
  <cp:lastModifiedBy>H3W</cp:lastModifiedBy>
  <cp:lastPrinted>2025-02-26T01:41:00Z</cp:lastPrinted>
  <dcterms:modified xsi:type="dcterms:W3CDTF">2025-10-30T06:28:58Z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D155345F223C4EA7B8CADBC10ECD1938_12</vt:lpwstr>
  </property>
  <property fmtid="{D5CDD505-2E9C-101B-9397-08002B2CF9AE}" pid="4" name="KSOTemplateDocerSaveRecord">
    <vt:lpwstr>eyJoZGlkIjoiM2IzMjBiYjk3MzNmYzdjODgxNTY1MTFlN2VmNmFmMDAiLCJ1c2VySWQiOiI5Nzg1NTY1OTkifQ==</vt:lpwstr>
  </property>
</Properties>
</file>