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6257925" cy="8867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6276975" cy="95250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6410325" cy="94773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6372225" cy="94392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6343650" cy="91059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56A7"/>
    <w:rsid w:val="04A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2019-08-05T02:52:00Z</dcterms:created>
  <dc:creator>你挺能闹i ♥</dc:creator>
  <cp:lastModifiedBy>你挺能闹i ♥</cp:lastModifiedBy>
  <dcterms:modified xsi:type="dcterms:W3CDTF">2019-08-05T02:53:20Z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