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9A4BB" w14:textId="5B3F06B9" w:rsidR="002756B2" w:rsidRDefault="002756B2" w:rsidP="003C14ED">
      <w:pPr>
        <w:spacing w:line="520" w:lineRule="exact"/>
        <w:jc w:val="center"/>
        <w:rPr>
          <w:rFonts w:ascii="黑体" w:eastAsia="黑体" w:hAnsi="黑体"/>
          <w:sz w:val="30"/>
          <w:szCs w:val="30"/>
        </w:rPr>
      </w:pPr>
      <w:bookmarkStart w:id="0" w:name="_Hlk96431334"/>
      <w:r>
        <w:rPr>
          <w:rFonts w:ascii="黑体" w:eastAsia="黑体" w:hAnsi="黑体" w:hint="eastAsia"/>
          <w:b/>
          <w:bCs/>
          <w:sz w:val="32"/>
          <w:szCs w:val="32"/>
        </w:rPr>
        <w:t>上海医药行业协会</w:t>
      </w:r>
    </w:p>
    <w:p w14:paraId="4DF17246" w14:textId="77777777" w:rsidR="002756B2" w:rsidRPr="002756B2" w:rsidRDefault="002756B2" w:rsidP="002756B2">
      <w:pPr>
        <w:jc w:val="center"/>
        <w:rPr>
          <w:rFonts w:ascii="宋体" w:eastAsia="宋体" w:hAnsi="宋体"/>
          <w:sz w:val="30"/>
          <w:szCs w:val="30"/>
        </w:rPr>
      </w:pPr>
      <w:r w:rsidRPr="002756B2">
        <w:rPr>
          <w:rFonts w:ascii="宋体" w:eastAsia="宋体" w:hAnsi="宋体" w:hint="eastAsia"/>
          <w:sz w:val="30"/>
          <w:szCs w:val="30"/>
        </w:rPr>
        <w:t>团体标准征求意见/专家审核意见汇总处理表</w:t>
      </w:r>
    </w:p>
    <w:p w14:paraId="42B9C730" w14:textId="77777777" w:rsidR="002756B2" w:rsidRDefault="002756B2" w:rsidP="002756B2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p w14:paraId="6C1B5B85" w14:textId="7D0F2177" w:rsidR="002756B2" w:rsidRPr="002756B2" w:rsidRDefault="002756B2" w:rsidP="002756B2">
      <w:pPr>
        <w:ind w:firstLineChars="100" w:firstLine="240"/>
        <w:rPr>
          <w:rFonts w:ascii="宋体" w:eastAsia="宋体" w:hAnsi="宋体" w:cs="宋体"/>
          <w:sz w:val="24"/>
          <w:szCs w:val="24"/>
        </w:rPr>
      </w:pPr>
      <w:r w:rsidRPr="002756B2">
        <w:rPr>
          <w:rFonts w:ascii="宋体" w:eastAsia="宋体" w:hAnsi="宋体" w:cs="宋体" w:hint="eastAsia"/>
          <w:sz w:val="24"/>
          <w:szCs w:val="24"/>
        </w:rPr>
        <w:t xml:space="preserve">标准名称： </w:t>
      </w:r>
    </w:p>
    <w:p w14:paraId="7092EA69" w14:textId="77777777" w:rsidR="002756B2" w:rsidRPr="002756B2" w:rsidRDefault="002756B2" w:rsidP="002756B2">
      <w:pPr>
        <w:ind w:firstLineChars="100" w:firstLine="240"/>
        <w:rPr>
          <w:rFonts w:ascii="宋体" w:eastAsia="宋体" w:hAnsi="宋体" w:cs="宋体"/>
          <w:sz w:val="24"/>
          <w:szCs w:val="24"/>
        </w:rPr>
      </w:pPr>
      <w:r w:rsidRPr="002756B2">
        <w:rPr>
          <w:rFonts w:ascii="宋体" w:eastAsia="宋体" w:hAnsi="宋体" w:cs="宋体" w:hint="eastAsia"/>
          <w:sz w:val="24"/>
          <w:szCs w:val="24"/>
        </w:rPr>
        <w:t xml:space="preserve"> </w:t>
      </w:r>
    </w:p>
    <w:p w14:paraId="4F37A9F7" w14:textId="38A069FF" w:rsidR="002756B2" w:rsidRDefault="002756B2" w:rsidP="002756B2">
      <w:pPr>
        <w:ind w:firstLineChars="100" w:firstLine="240"/>
        <w:rPr>
          <w:rFonts w:ascii="宋体" w:hAnsi="宋体"/>
          <w:sz w:val="24"/>
          <w:szCs w:val="24"/>
        </w:rPr>
      </w:pPr>
      <w:r w:rsidRPr="002756B2">
        <w:rPr>
          <w:rFonts w:ascii="宋体" w:eastAsia="宋体" w:hAnsi="宋体" w:cs="宋体" w:hint="eastAsia"/>
          <w:sz w:val="24"/>
          <w:szCs w:val="24"/>
        </w:rPr>
        <w:t>征求意见□       专家审核意见□</w:t>
      </w:r>
      <w:r>
        <w:rPr>
          <w:rFonts w:ascii="宋体" w:hAnsi="宋体" w:hint="eastAsia"/>
          <w:sz w:val="24"/>
          <w:szCs w:val="24"/>
        </w:rPr>
        <w:t xml:space="preserve">  </w:t>
      </w:r>
    </w:p>
    <w:p w14:paraId="25805142" w14:textId="77777777" w:rsidR="002756B2" w:rsidRDefault="002756B2" w:rsidP="002756B2">
      <w:pPr>
        <w:rPr>
          <w:rFonts w:ascii="等线" w:eastAsia="等线" w:hAnsi="等线"/>
        </w:rPr>
      </w:pPr>
      <w:r>
        <w:rPr>
          <w:rFonts w:ascii="等线" w:eastAsia="等线" w:hAnsi="等线" w:hint="eastAsia"/>
        </w:rPr>
        <w:t xml:space="preserve"> </w:t>
      </w:r>
    </w:p>
    <w:tbl>
      <w:tblPr>
        <w:tblW w:w="13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79"/>
        <w:gridCol w:w="2694"/>
        <w:gridCol w:w="5811"/>
        <w:gridCol w:w="2557"/>
      </w:tblGrid>
      <w:tr w:rsidR="002756B2" w14:paraId="352D5DC8" w14:textId="77777777" w:rsidTr="006D16E2">
        <w:trPr>
          <w:trHeight w:val="6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A135D" w14:textId="77777777" w:rsidR="002756B2" w:rsidRPr="002756B2" w:rsidRDefault="002756B2" w:rsidP="006D16E2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56B2"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85AE13" w14:textId="77777777" w:rsidR="002756B2" w:rsidRPr="002756B2" w:rsidRDefault="002756B2" w:rsidP="006D16E2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56B2">
              <w:rPr>
                <w:rFonts w:ascii="宋体" w:eastAsia="宋体" w:hAnsi="宋体" w:hint="eastAsia"/>
                <w:sz w:val="24"/>
                <w:szCs w:val="24"/>
              </w:rPr>
              <w:t>标准章条编号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40033" w14:textId="3FC4152E" w:rsidR="002756B2" w:rsidRPr="002756B2" w:rsidRDefault="00A355DC" w:rsidP="006D16E2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355DC">
              <w:rPr>
                <w:rFonts w:ascii="宋体" w:eastAsia="宋体" w:hAnsi="宋体" w:hint="eastAsia"/>
                <w:sz w:val="24"/>
                <w:szCs w:val="24"/>
              </w:rPr>
              <w:t>意见提出单位</w:t>
            </w:r>
            <w:r w:rsidRPr="00A355DC">
              <w:rPr>
                <w:rFonts w:ascii="宋体" w:eastAsia="宋体" w:hAnsi="宋体"/>
                <w:sz w:val="24"/>
                <w:szCs w:val="24"/>
              </w:rPr>
              <w:t>/人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384A38" w14:textId="77777777" w:rsidR="002756B2" w:rsidRPr="002756B2" w:rsidRDefault="002756B2" w:rsidP="006D16E2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56B2">
              <w:rPr>
                <w:rFonts w:ascii="宋体" w:eastAsia="宋体" w:hAnsi="宋体" w:hint="eastAsia"/>
                <w:sz w:val="24"/>
                <w:szCs w:val="24"/>
              </w:rPr>
              <w:t>意见内容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8407D6" w14:textId="77777777" w:rsidR="002756B2" w:rsidRPr="002756B2" w:rsidRDefault="002756B2" w:rsidP="006D16E2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56B2">
              <w:rPr>
                <w:rFonts w:ascii="宋体" w:eastAsia="宋体" w:hAnsi="宋体" w:hint="eastAsia"/>
                <w:sz w:val="24"/>
                <w:szCs w:val="24"/>
              </w:rPr>
              <w:t>处理意见</w:t>
            </w:r>
          </w:p>
        </w:tc>
      </w:tr>
      <w:tr w:rsidR="002756B2" w:rsidRPr="00DE5184" w14:paraId="0700C893" w14:textId="77777777" w:rsidTr="006D16E2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8E9C" w14:textId="71B18BBC" w:rsidR="002756B2" w:rsidRPr="00C50553" w:rsidRDefault="002756B2" w:rsidP="006D16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2BF0D" w14:textId="00A5BF89" w:rsidR="002756B2" w:rsidRPr="00DE5184" w:rsidRDefault="002756B2" w:rsidP="006D16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19A47" w14:textId="77777777" w:rsidR="002756B2" w:rsidRPr="00DE5184" w:rsidRDefault="002756B2" w:rsidP="006D16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7A38F" w14:textId="0892BE93" w:rsidR="002756B2" w:rsidRPr="002711E4" w:rsidRDefault="002756B2" w:rsidP="002756B2">
            <w:pPr>
              <w:pStyle w:val="ae"/>
              <w:adjustRightInd w:val="0"/>
              <w:snapToGrid w:val="0"/>
              <w:spacing w:line="312" w:lineRule="auto"/>
              <w:ind w:left="360"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A9D48" w14:textId="10DCFAEB" w:rsidR="002756B2" w:rsidRPr="00F30134" w:rsidRDefault="002756B2" w:rsidP="006D16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756B2" w:rsidRPr="00DE5184" w14:paraId="69C255FC" w14:textId="77777777" w:rsidTr="006D16E2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54B7" w14:textId="415DBADE" w:rsidR="002756B2" w:rsidRPr="00DE5184" w:rsidRDefault="002756B2" w:rsidP="006D16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DDBDA" w14:textId="17D42A0C" w:rsidR="002756B2" w:rsidRPr="00DE5184" w:rsidRDefault="002756B2" w:rsidP="006D16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81F33" w14:textId="074FB4B5" w:rsidR="002756B2" w:rsidRPr="00DE5184" w:rsidRDefault="002756B2" w:rsidP="006D16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1BBAC" w14:textId="222F2FF6" w:rsidR="002756B2" w:rsidRPr="00DE5184" w:rsidRDefault="002756B2" w:rsidP="006D16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98EA6" w14:textId="434AA881" w:rsidR="002756B2" w:rsidRPr="00F30134" w:rsidRDefault="002756B2" w:rsidP="006D16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756B2" w:rsidRPr="00DE5184" w14:paraId="5D035727" w14:textId="77777777" w:rsidTr="006D16E2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A306" w14:textId="03CF41FA" w:rsidR="002756B2" w:rsidRPr="00DE5184" w:rsidRDefault="002756B2" w:rsidP="006D16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00E65" w14:textId="042E6B19" w:rsidR="002756B2" w:rsidRPr="00DE5184" w:rsidRDefault="002756B2" w:rsidP="006D16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52425" w14:textId="751A11EB" w:rsidR="002756B2" w:rsidRPr="00DE5184" w:rsidRDefault="002756B2" w:rsidP="006D16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83ED6" w14:textId="1DA24411" w:rsidR="002756B2" w:rsidRPr="00DE5184" w:rsidRDefault="002756B2" w:rsidP="006D16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F75B4" w14:textId="43D6AC71" w:rsidR="002756B2" w:rsidRPr="00726142" w:rsidRDefault="002756B2" w:rsidP="006D16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756B2" w:rsidRPr="00DE5184" w14:paraId="5EA47707" w14:textId="77777777" w:rsidTr="006D16E2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3480F" w14:textId="0EB17042" w:rsidR="002756B2" w:rsidRPr="00DE5184" w:rsidRDefault="002756B2" w:rsidP="006D16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05FF0" w14:textId="0045BEB2" w:rsidR="002756B2" w:rsidRPr="00DE5184" w:rsidRDefault="002756B2" w:rsidP="006D16E2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D30A8" w14:textId="5296DA69" w:rsidR="002756B2" w:rsidRPr="00DE5184" w:rsidRDefault="002756B2" w:rsidP="006D16E2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A7521" w14:textId="106D77BA" w:rsidR="002756B2" w:rsidRPr="002756B2" w:rsidRDefault="002756B2" w:rsidP="002756B2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C37C5" w14:textId="6A491312" w:rsidR="002756B2" w:rsidRPr="00726142" w:rsidRDefault="002756B2" w:rsidP="006D16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756B2" w:rsidRPr="00DE5184" w14:paraId="58283185" w14:textId="77777777" w:rsidTr="006D16E2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9200D" w14:textId="77777777" w:rsidR="002756B2" w:rsidRPr="00DE5184" w:rsidRDefault="002756B2" w:rsidP="006D16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F6C69" w14:textId="77777777" w:rsidR="002756B2" w:rsidRPr="00DE5184" w:rsidRDefault="002756B2" w:rsidP="006D16E2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EE23F" w14:textId="77777777" w:rsidR="002756B2" w:rsidRPr="00DE5184" w:rsidRDefault="002756B2" w:rsidP="006D16E2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A4628" w14:textId="77777777" w:rsidR="002756B2" w:rsidRPr="002756B2" w:rsidRDefault="002756B2" w:rsidP="002756B2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23A02" w14:textId="77777777" w:rsidR="002756B2" w:rsidRPr="00726142" w:rsidRDefault="002756B2" w:rsidP="006D16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756B2" w:rsidRPr="00DE5184" w14:paraId="25B1C161" w14:textId="77777777" w:rsidTr="006D16E2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CFE3" w14:textId="77777777" w:rsidR="002756B2" w:rsidRPr="00DE5184" w:rsidRDefault="002756B2" w:rsidP="006D16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01187" w14:textId="77777777" w:rsidR="002756B2" w:rsidRPr="00DE5184" w:rsidRDefault="002756B2" w:rsidP="006D16E2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D4E9F" w14:textId="77777777" w:rsidR="002756B2" w:rsidRPr="00DE5184" w:rsidRDefault="002756B2" w:rsidP="006D16E2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DF6DE" w14:textId="77777777" w:rsidR="002756B2" w:rsidRPr="002756B2" w:rsidRDefault="002756B2" w:rsidP="002756B2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4529B" w14:textId="77777777" w:rsidR="002756B2" w:rsidRPr="00726142" w:rsidRDefault="002756B2" w:rsidP="006D16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756B2" w:rsidRPr="00DE5184" w14:paraId="234A5176" w14:textId="77777777" w:rsidTr="006D16E2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3E97" w14:textId="77777777" w:rsidR="002756B2" w:rsidRPr="00DE5184" w:rsidRDefault="002756B2" w:rsidP="006D16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B07E3" w14:textId="77777777" w:rsidR="002756B2" w:rsidRPr="00DE5184" w:rsidRDefault="002756B2" w:rsidP="006D16E2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A71FE" w14:textId="77777777" w:rsidR="002756B2" w:rsidRPr="00DE5184" w:rsidRDefault="002756B2" w:rsidP="006D16E2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41801" w14:textId="77777777" w:rsidR="002756B2" w:rsidRPr="002756B2" w:rsidRDefault="002756B2" w:rsidP="002756B2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9CC96" w14:textId="77777777" w:rsidR="002756B2" w:rsidRPr="00726142" w:rsidRDefault="002756B2" w:rsidP="006D16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bookmarkEnd w:id="0"/>
    </w:tbl>
    <w:p w14:paraId="7E9245E0" w14:textId="1FC24470" w:rsidR="005518D2" w:rsidRPr="005518D2" w:rsidRDefault="005518D2" w:rsidP="003C14ED">
      <w:pPr>
        <w:spacing w:line="20" w:lineRule="atLeast"/>
        <w:rPr>
          <w:rFonts w:ascii="宋体" w:eastAsia="宋体" w:hAnsi="宋体"/>
          <w:sz w:val="24"/>
          <w:szCs w:val="24"/>
        </w:rPr>
      </w:pPr>
    </w:p>
    <w:sectPr w:rsidR="005518D2" w:rsidRPr="005518D2" w:rsidSect="003C14ED">
      <w:footerReference w:type="default" r:id="rId7"/>
      <w:pgSz w:w="16838" w:h="11906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079FC" w14:textId="77777777" w:rsidR="00D363BB" w:rsidRDefault="00D363BB" w:rsidP="005F08E0">
      <w:r>
        <w:separator/>
      </w:r>
    </w:p>
  </w:endnote>
  <w:endnote w:type="continuationSeparator" w:id="0">
    <w:p w14:paraId="660EC645" w14:textId="77777777" w:rsidR="00D363BB" w:rsidRDefault="00D363BB" w:rsidP="005F0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CC728" w14:textId="3712CDC3" w:rsidR="00153FDD" w:rsidRPr="00994BD1" w:rsidRDefault="00153FDD" w:rsidP="00153FDD">
    <w:pPr>
      <w:pStyle w:val="a5"/>
      <w:jc w:val="right"/>
      <w:rPr>
        <w:rFonts w:ascii="宋体" w:eastAsia="宋体" w:hAnsi="宋体"/>
        <w:i/>
        <w:iCs/>
      </w:rPr>
    </w:pPr>
    <w:r w:rsidRPr="00994BD1">
      <w:rPr>
        <w:rFonts w:ascii="宋体" w:eastAsia="宋体" w:hAnsi="宋体" w:hint="eastAsia"/>
        <w:i/>
        <w:iCs/>
      </w:rPr>
      <w:t>第</w:t>
    </w:r>
    <w:r w:rsidR="00FE78B9" w:rsidRPr="00994BD1">
      <w:rPr>
        <w:rFonts w:ascii="宋体" w:eastAsia="宋体" w:hAnsi="宋体"/>
        <w:i/>
        <w:iCs/>
      </w:rPr>
      <w:fldChar w:fldCharType="begin"/>
    </w:r>
    <w:r w:rsidR="00FE78B9" w:rsidRPr="00994BD1">
      <w:rPr>
        <w:rFonts w:ascii="宋体" w:eastAsia="宋体" w:hAnsi="宋体"/>
        <w:i/>
        <w:iCs/>
      </w:rPr>
      <w:instrText xml:space="preserve"> PAGE  \* Arabic  \* MERGEFORMAT </w:instrText>
    </w:r>
    <w:r w:rsidR="00FE78B9" w:rsidRPr="00994BD1">
      <w:rPr>
        <w:rFonts w:ascii="宋体" w:eastAsia="宋体" w:hAnsi="宋体"/>
        <w:i/>
        <w:iCs/>
      </w:rPr>
      <w:fldChar w:fldCharType="separate"/>
    </w:r>
    <w:r w:rsidR="00FE78B9" w:rsidRPr="00994BD1">
      <w:rPr>
        <w:rFonts w:ascii="宋体" w:eastAsia="宋体" w:hAnsi="宋体"/>
        <w:i/>
        <w:iCs/>
        <w:noProof/>
      </w:rPr>
      <w:t>4</w:t>
    </w:r>
    <w:r w:rsidR="00FE78B9" w:rsidRPr="00994BD1">
      <w:rPr>
        <w:rFonts w:ascii="宋体" w:eastAsia="宋体" w:hAnsi="宋体"/>
        <w:i/>
        <w:iCs/>
      </w:rPr>
      <w:fldChar w:fldCharType="end"/>
    </w:r>
    <w:r w:rsidRPr="00994BD1">
      <w:rPr>
        <w:rFonts w:ascii="宋体" w:eastAsia="宋体" w:hAnsi="宋体" w:hint="eastAsia"/>
        <w:i/>
        <w:iCs/>
      </w:rPr>
      <w:t>页共</w:t>
    </w:r>
    <w:r w:rsidR="00FE78B9" w:rsidRPr="00994BD1">
      <w:rPr>
        <w:rFonts w:ascii="宋体" w:eastAsia="宋体" w:hAnsi="宋体"/>
        <w:i/>
        <w:iCs/>
      </w:rPr>
      <w:fldChar w:fldCharType="begin"/>
    </w:r>
    <w:r w:rsidR="00FE78B9" w:rsidRPr="00994BD1">
      <w:rPr>
        <w:rFonts w:ascii="宋体" w:eastAsia="宋体" w:hAnsi="宋体"/>
        <w:i/>
        <w:iCs/>
      </w:rPr>
      <w:instrText xml:space="preserve"> </w:instrText>
    </w:r>
    <w:r w:rsidR="00FE78B9" w:rsidRPr="00994BD1">
      <w:rPr>
        <w:rFonts w:ascii="宋体" w:eastAsia="宋体" w:hAnsi="宋体" w:hint="eastAsia"/>
        <w:i/>
        <w:iCs/>
      </w:rPr>
      <w:instrText>NUMPAGES   \* MERGEFORMAT</w:instrText>
    </w:r>
    <w:r w:rsidR="00FE78B9" w:rsidRPr="00994BD1">
      <w:rPr>
        <w:rFonts w:ascii="宋体" w:eastAsia="宋体" w:hAnsi="宋体"/>
        <w:i/>
        <w:iCs/>
      </w:rPr>
      <w:instrText xml:space="preserve"> </w:instrText>
    </w:r>
    <w:r w:rsidR="00FE78B9" w:rsidRPr="00994BD1">
      <w:rPr>
        <w:rFonts w:ascii="宋体" w:eastAsia="宋体" w:hAnsi="宋体"/>
        <w:i/>
        <w:iCs/>
      </w:rPr>
      <w:fldChar w:fldCharType="separate"/>
    </w:r>
    <w:r w:rsidR="00FE78B9" w:rsidRPr="00994BD1">
      <w:rPr>
        <w:rFonts w:ascii="宋体" w:eastAsia="宋体" w:hAnsi="宋体"/>
        <w:i/>
        <w:iCs/>
        <w:noProof/>
      </w:rPr>
      <w:t>10</w:t>
    </w:r>
    <w:r w:rsidR="00FE78B9" w:rsidRPr="00994BD1">
      <w:rPr>
        <w:rFonts w:ascii="宋体" w:eastAsia="宋体" w:hAnsi="宋体"/>
        <w:i/>
        <w:iCs/>
      </w:rPr>
      <w:fldChar w:fldCharType="end"/>
    </w:r>
    <w:r w:rsidRPr="00994BD1">
      <w:rPr>
        <w:rFonts w:ascii="宋体" w:eastAsia="宋体" w:hAnsi="宋体" w:hint="eastAsia"/>
        <w:i/>
        <w:iCs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0F1C4" w14:textId="77777777" w:rsidR="00D363BB" w:rsidRDefault="00D363BB" w:rsidP="005F08E0">
      <w:r>
        <w:separator/>
      </w:r>
    </w:p>
  </w:footnote>
  <w:footnote w:type="continuationSeparator" w:id="0">
    <w:p w14:paraId="1451A1D9" w14:textId="77777777" w:rsidR="00D363BB" w:rsidRDefault="00D363BB" w:rsidP="005F0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DA355B"/>
    <w:multiLevelType w:val="hybridMultilevel"/>
    <w:tmpl w:val="8F182680"/>
    <w:lvl w:ilvl="0" w:tplc="5C164A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BE5045E"/>
    <w:multiLevelType w:val="hybridMultilevel"/>
    <w:tmpl w:val="EE38A43E"/>
    <w:lvl w:ilvl="0" w:tplc="489E3FC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41118141">
    <w:abstractNumId w:val="0"/>
  </w:num>
  <w:num w:numId="2" w16cid:durableId="489058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65"/>
    <w:rsid w:val="00053585"/>
    <w:rsid w:val="000616A3"/>
    <w:rsid w:val="00132C83"/>
    <w:rsid w:val="00153FDD"/>
    <w:rsid w:val="001834BB"/>
    <w:rsid w:val="001847A1"/>
    <w:rsid w:val="00186994"/>
    <w:rsid w:val="001C4F3E"/>
    <w:rsid w:val="002170D6"/>
    <w:rsid w:val="00261DA7"/>
    <w:rsid w:val="002756B2"/>
    <w:rsid w:val="002B3CEC"/>
    <w:rsid w:val="002D01BB"/>
    <w:rsid w:val="00334A57"/>
    <w:rsid w:val="003C14ED"/>
    <w:rsid w:val="00427B5C"/>
    <w:rsid w:val="00480A9A"/>
    <w:rsid w:val="00490A0A"/>
    <w:rsid w:val="004B038D"/>
    <w:rsid w:val="004F3C79"/>
    <w:rsid w:val="005518D2"/>
    <w:rsid w:val="0058006E"/>
    <w:rsid w:val="005E5997"/>
    <w:rsid w:val="005F08E0"/>
    <w:rsid w:val="006015F4"/>
    <w:rsid w:val="00602B81"/>
    <w:rsid w:val="006476F4"/>
    <w:rsid w:val="006651AF"/>
    <w:rsid w:val="006B70DC"/>
    <w:rsid w:val="006E4249"/>
    <w:rsid w:val="006F0886"/>
    <w:rsid w:val="00741334"/>
    <w:rsid w:val="0076528D"/>
    <w:rsid w:val="0077266D"/>
    <w:rsid w:val="00812C1C"/>
    <w:rsid w:val="0081471C"/>
    <w:rsid w:val="00864909"/>
    <w:rsid w:val="00864FFC"/>
    <w:rsid w:val="00895A50"/>
    <w:rsid w:val="008C5600"/>
    <w:rsid w:val="008D6DE6"/>
    <w:rsid w:val="0090236E"/>
    <w:rsid w:val="00950D1A"/>
    <w:rsid w:val="00994BD1"/>
    <w:rsid w:val="009A3902"/>
    <w:rsid w:val="00A355DC"/>
    <w:rsid w:val="00A57065"/>
    <w:rsid w:val="00AE611C"/>
    <w:rsid w:val="00B05D20"/>
    <w:rsid w:val="00B1063F"/>
    <w:rsid w:val="00B3246E"/>
    <w:rsid w:val="00BF4AE8"/>
    <w:rsid w:val="00C07CED"/>
    <w:rsid w:val="00C1236A"/>
    <w:rsid w:val="00C21D6A"/>
    <w:rsid w:val="00C50A0A"/>
    <w:rsid w:val="00C80B3F"/>
    <w:rsid w:val="00CC0520"/>
    <w:rsid w:val="00CD37D3"/>
    <w:rsid w:val="00CE038A"/>
    <w:rsid w:val="00CF3381"/>
    <w:rsid w:val="00D363BB"/>
    <w:rsid w:val="00D5722C"/>
    <w:rsid w:val="00D70D3A"/>
    <w:rsid w:val="00D800B2"/>
    <w:rsid w:val="00DD0CF5"/>
    <w:rsid w:val="00DF5F2C"/>
    <w:rsid w:val="00E803F5"/>
    <w:rsid w:val="00F50E46"/>
    <w:rsid w:val="00FE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3EB74B"/>
  <w15:chartTrackingRefBased/>
  <w15:docId w15:val="{2D2D766E-D4BE-473B-8E50-7E57EE5E4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9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8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08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08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08E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476F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476F4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2B3CEC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2B3CEC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2B3CEC"/>
  </w:style>
  <w:style w:type="paragraph" w:styleId="ac">
    <w:name w:val="annotation subject"/>
    <w:basedOn w:val="aa"/>
    <w:next w:val="aa"/>
    <w:link w:val="ad"/>
    <w:uiPriority w:val="99"/>
    <w:semiHidden/>
    <w:unhideWhenUsed/>
    <w:rsid w:val="002B3CEC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2B3CEC"/>
    <w:rPr>
      <w:b/>
      <w:bCs/>
    </w:rPr>
  </w:style>
  <w:style w:type="paragraph" w:styleId="ae">
    <w:name w:val="List Paragraph"/>
    <w:basedOn w:val="a"/>
    <w:uiPriority w:val="34"/>
    <w:qFormat/>
    <w:rsid w:val="002756B2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table" w:styleId="af">
    <w:name w:val="Table Grid"/>
    <w:basedOn w:val="a1"/>
    <w:uiPriority w:val="39"/>
    <w:qFormat/>
    <w:rsid w:val="002756B2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 蓓芬</dc:creator>
  <cp:keywords/>
  <dc:description/>
  <cp:lastModifiedBy>蓓芬 朱</cp:lastModifiedBy>
  <cp:revision>3</cp:revision>
  <cp:lastPrinted>2020-07-17T06:15:00Z</cp:lastPrinted>
  <dcterms:created xsi:type="dcterms:W3CDTF">2022-02-22T06:09:00Z</dcterms:created>
  <dcterms:modified xsi:type="dcterms:W3CDTF">2023-09-26T05:07:00Z</dcterms:modified>
</cp:coreProperties>
</file>