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A9A0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475"/>
        <w:gridCol w:w="1645"/>
        <w:gridCol w:w="1652"/>
      </w:tblGrid>
      <w:tr w14:paraId="32F8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37"/>
                <w:lang w:val="en-US" w:eastAsia="zh-CN" w:bidi="ar"/>
              </w:rPr>
              <w:t xml:space="preserve">                                          </w:t>
            </w:r>
            <w:r>
              <w:rPr>
                <w:rStyle w:val="38"/>
                <w:u w:val="single"/>
                <w:lang w:val="en-US" w:eastAsia="zh-CN" w:bidi="ar"/>
              </w:rPr>
              <w:t xml:space="preserve"> 公司报价表</w:t>
            </w:r>
          </w:p>
        </w:tc>
      </w:tr>
      <w:tr w14:paraId="5B5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2F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、报价书需密封。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、报价书递交地点：涪陵区龙桥城建商砼搅拌站（重庆市涪州双胞胎饲料公司旁）</w:t>
            </w:r>
          </w:p>
        </w:tc>
      </w:tr>
      <w:tr w14:paraId="5EE7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C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3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A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7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C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E1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7C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5A0C70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0EF1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2ECC1A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9A94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D040DE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D0D5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ZTQzNzA4MTYzYWVjYWRhMTk1NjA2MWQ0ZDgxOTMifQ=="/>
  </w:docVars>
  <w:rsids>
    <w:rsidRoot w:val="00A23145"/>
    <w:rsid w:val="00001BDF"/>
    <w:rsid w:val="000139A1"/>
    <w:rsid w:val="0002456E"/>
    <w:rsid w:val="000328D7"/>
    <w:rsid w:val="00041326"/>
    <w:rsid w:val="00043B92"/>
    <w:rsid w:val="0004456D"/>
    <w:rsid w:val="00046A9E"/>
    <w:rsid w:val="00052F92"/>
    <w:rsid w:val="00091AEE"/>
    <w:rsid w:val="00092FB6"/>
    <w:rsid w:val="000A43B6"/>
    <w:rsid w:val="000B277A"/>
    <w:rsid w:val="000B4D5D"/>
    <w:rsid w:val="000B5B55"/>
    <w:rsid w:val="000C25E9"/>
    <w:rsid w:val="000C2F6A"/>
    <w:rsid w:val="000D4AF1"/>
    <w:rsid w:val="000D57C4"/>
    <w:rsid w:val="000E040B"/>
    <w:rsid w:val="000E1109"/>
    <w:rsid w:val="000E1809"/>
    <w:rsid w:val="000E58EA"/>
    <w:rsid w:val="000F2C81"/>
    <w:rsid w:val="000F49E7"/>
    <w:rsid w:val="00102612"/>
    <w:rsid w:val="001059AA"/>
    <w:rsid w:val="001066ED"/>
    <w:rsid w:val="00110811"/>
    <w:rsid w:val="00127A07"/>
    <w:rsid w:val="00127B8F"/>
    <w:rsid w:val="0013049B"/>
    <w:rsid w:val="00133949"/>
    <w:rsid w:val="00141876"/>
    <w:rsid w:val="00142335"/>
    <w:rsid w:val="00145098"/>
    <w:rsid w:val="00145596"/>
    <w:rsid w:val="00147C83"/>
    <w:rsid w:val="00150A14"/>
    <w:rsid w:val="00153061"/>
    <w:rsid w:val="00177C05"/>
    <w:rsid w:val="0018196F"/>
    <w:rsid w:val="00183B5B"/>
    <w:rsid w:val="00185A21"/>
    <w:rsid w:val="001A198C"/>
    <w:rsid w:val="001A1EEB"/>
    <w:rsid w:val="001A3D58"/>
    <w:rsid w:val="001A4313"/>
    <w:rsid w:val="001B24FE"/>
    <w:rsid w:val="001C12DE"/>
    <w:rsid w:val="001C735B"/>
    <w:rsid w:val="001F0325"/>
    <w:rsid w:val="001F2FED"/>
    <w:rsid w:val="00200D57"/>
    <w:rsid w:val="00204F52"/>
    <w:rsid w:val="00212AA3"/>
    <w:rsid w:val="00213B81"/>
    <w:rsid w:val="0021766C"/>
    <w:rsid w:val="002205C7"/>
    <w:rsid w:val="00233828"/>
    <w:rsid w:val="00234FB0"/>
    <w:rsid w:val="002420C8"/>
    <w:rsid w:val="00244438"/>
    <w:rsid w:val="002510FA"/>
    <w:rsid w:val="00252D24"/>
    <w:rsid w:val="002540F3"/>
    <w:rsid w:val="002552A8"/>
    <w:rsid w:val="00262FD6"/>
    <w:rsid w:val="00265956"/>
    <w:rsid w:val="0026710C"/>
    <w:rsid w:val="00285D14"/>
    <w:rsid w:val="00292E84"/>
    <w:rsid w:val="002A4652"/>
    <w:rsid w:val="002A4FF2"/>
    <w:rsid w:val="002A77D0"/>
    <w:rsid w:val="002B39DD"/>
    <w:rsid w:val="002B6CC5"/>
    <w:rsid w:val="002B6D29"/>
    <w:rsid w:val="002C4B17"/>
    <w:rsid w:val="002C68D9"/>
    <w:rsid w:val="002D215E"/>
    <w:rsid w:val="002D56F3"/>
    <w:rsid w:val="002D6CA2"/>
    <w:rsid w:val="002E23BF"/>
    <w:rsid w:val="002E3632"/>
    <w:rsid w:val="002F1B73"/>
    <w:rsid w:val="003015DE"/>
    <w:rsid w:val="00302083"/>
    <w:rsid w:val="00307737"/>
    <w:rsid w:val="00314E0F"/>
    <w:rsid w:val="00315147"/>
    <w:rsid w:val="003161B1"/>
    <w:rsid w:val="00317019"/>
    <w:rsid w:val="003324D7"/>
    <w:rsid w:val="0033334D"/>
    <w:rsid w:val="003378EA"/>
    <w:rsid w:val="003457EC"/>
    <w:rsid w:val="00352403"/>
    <w:rsid w:val="003524DB"/>
    <w:rsid w:val="0035731B"/>
    <w:rsid w:val="0036472B"/>
    <w:rsid w:val="0036604A"/>
    <w:rsid w:val="00370106"/>
    <w:rsid w:val="00371507"/>
    <w:rsid w:val="00374BB3"/>
    <w:rsid w:val="003757A0"/>
    <w:rsid w:val="0037771B"/>
    <w:rsid w:val="00380BB7"/>
    <w:rsid w:val="00392712"/>
    <w:rsid w:val="00393DD8"/>
    <w:rsid w:val="003946EC"/>
    <w:rsid w:val="003B1348"/>
    <w:rsid w:val="003B476B"/>
    <w:rsid w:val="003C405A"/>
    <w:rsid w:val="003D196B"/>
    <w:rsid w:val="003D24F4"/>
    <w:rsid w:val="003D2FC2"/>
    <w:rsid w:val="003D45BA"/>
    <w:rsid w:val="003E0DB2"/>
    <w:rsid w:val="003F2413"/>
    <w:rsid w:val="003F31E6"/>
    <w:rsid w:val="003F7BB6"/>
    <w:rsid w:val="004008C0"/>
    <w:rsid w:val="00406630"/>
    <w:rsid w:val="00407461"/>
    <w:rsid w:val="00415E66"/>
    <w:rsid w:val="00421B4A"/>
    <w:rsid w:val="00422998"/>
    <w:rsid w:val="00425957"/>
    <w:rsid w:val="00426B45"/>
    <w:rsid w:val="00433334"/>
    <w:rsid w:val="0043565E"/>
    <w:rsid w:val="00436837"/>
    <w:rsid w:val="00436D68"/>
    <w:rsid w:val="0044307B"/>
    <w:rsid w:val="0044412B"/>
    <w:rsid w:val="004450C5"/>
    <w:rsid w:val="00447C4B"/>
    <w:rsid w:val="00457EEA"/>
    <w:rsid w:val="00464B57"/>
    <w:rsid w:val="0046520C"/>
    <w:rsid w:val="00470EEB"/>
    <w:rsid w:val="004734ED"/>
    <w:rsid w:val="00476EFB"/>
    <w:rsid w:val="00483949"/>
    <w:rsid w:val="00484878"/>
    <w:rsid w:val="00493007"/>
    <w:rsid w:val="00494CC1"/>
    <w:rsid w:val="004A055A"/>
    <w:rsid w:val="004C2FCC"/>
    <w:rsid w:val="004C3783"/>
    <w:rsid w:val="004D7CC3"/>
    <w:rsid w:val="004E2A7C"/>
    <w:rsid w:val="004E47A2"/>
    <w:rsid w:val="004E5D8B"/>
    <w:rsid w:val="004E6C6A"/>
    <w:rsid w:val="004F75D0"/>
    <w:rsid w:val="0050081E"/>
    <w:rsid w:val="0050093D"/>
    <w:rsid w:val="005012FC"/>
    <w:rsid w:val="00502992"/>
    <w:rsid w:val="00504DF5"/>
    <w:rsid w:val="005143B4"/>
    <w:rsid w:val="00517EEF"/>
    <w:rsid w:val="005201B7"/>
    <w:rsid w:val="005213A1"/>
    <w:rsid w:val="0052191A"/>
    <w:rsid w:val="005263FF"/>
    <w:rsid w:val="00536357"/>
    <w:rsid w:val="00543B5F"/>
    <w:rsid w:val="00544928"/>
    <w:rsid w:val="00556967"/>
    <w:rsid w:val="0055779C"/>
    <w:rsid w:val="00557E33"/>
    <w:rsid w:val="0056100F"/>
    <w:rsid w:val="005713B2"/>
    <w:rsid w:val="005730EA"/>
    <w:rsid w:val="005742AA"/>
    <w:rsid w:val="00575978"/>
    <w:rsid w:val="005773DF"/>
    <w:rsid w:val="005829C8"/>
    <w:rsid w:val="005837EF"/>
    <w:rsid w:val="0058514B"/>
    <w:rsid w:val="00592E71"/>
    <w:rsid w:val="00596BC1"/>
    <w:rsid w:val="005A5062"/>
    <w:rsid w:val="005A712B"/>
    <w:rsid w:val="005C079B"/>
    <w:rsid w:val="005D7B5E"/>
    <w:rsid w:val="005E1A7C"/>
    <w:rsid w:val="005E30AA"/>
    <w:rsid w:val="005F0864"/>
    <w:rsid w:val="005F2786"/>
    <w:rsid w:val="005F3971"/>
    <w:rsid w:val="005F4428"/>
    <w:rsid w:val="005F6A45"/>
    <w:rsid w:val="00601537"/>
    <w:rsid w:val="00602A50"/>
    <w:rsid w:val="00603538"/>
    <w:rsid w:val="006038C1"/>
    <w:rsid w:val="00604B96"/>
    <w:rsid w:val="00606D48"/>
    <w:rsid w:val="006353EE"/>
    <w:rsid w:val="00643EF3"/>
    <w:rsid w:val="0064494E"/>
    <w:rsid w:val="0064564D"/>
    <w:rsid w:val="00651862"/>
    <w:rsid w:val="00677766"/>
    <w:rsid w:val="00681BCD"/>
    <w:rsid w:val="006845A0"/>
    <w:rsid w:val="00693569"/>
    <w:rsid w:val="00697CC4"/>
    <w:rsid w:val="006A29C4"/>
    <w:rsid w:val="006A7538"/>
    <w:rsid w:val="006B28C9"/>
    <w:rsid w:val="006B555A"/>
    <w:rsid w:val="006C3043"/>
    <w:rsid w:val="006D2C19"/>
    <w:rsid w:val="006E06F1"/>
    <w:rsid w:val="006E4A3C"/>
    <w:rsid w:val="006E4FBE"/>
    <w:rsid w:val="006F2085"/>
    <w:rsid w:val="006F65C9"/>
    <w:rsid w:val="006F6C2F"/>
    <w:rsid w:val="00701707"/>
    <w:rsid w:val="00703EAE"/>
    <w:rsid w:val="00706A9A"/>
    <w:rsid w:val="00710B76"/>
    <w:rsid w:val="00721196"/>
    <w:rsid w:val="0072489D"/>
    <w:rsid w:val="00735CD7"/>
    <w:rsid w:val="00737C84"/>
    <w:rsid w:val="007410D3"/>
    <w:rsid w:val="00743CDD"/>
    <w:rsid w:val="00752C9F"/>
    <w:rsid w:val="00757455"/>
    <w:rsid w:val="00763414"/>
    <w:rsid w:val="00782FF9"/>
    <w:rsid w:val="00783E09"/>
    <w:rsid w:val="00794D38"/>
    <w:rsid w:val="007B0753"/>
    <w:rsid w:val="007C64C1"/>
    <w:rsid w:val="007D1D5D"/>
    <w:rsid w:val="007D2318"/>
    <w:rsid w:val="007D2908"/>
    <w:rsid w:val="007E08D2"/>
    <w:rsid w:val="007E1B1E"/>
    <w:rsid w:val="007E67A6"/>
    <w:rsid w:val="007F3497"/>
    <w:rsid w:val="00802007"/>
    <w:rsid w:val="008025AA"/>
    <w:rsid w:val="008122A1"/>
    <w:rsid w:val="00814BE6"/>
    <w:rsid w:val="00816694"/>
    <w:rsid w:val="00824C5D"/>
    <w:rsid w:val="008274F7"/>
    <w:rsid w:val="00836CCD"/>
    <w:rsid w:val="00843AEB"/>
    <w:rsid w:val="0084733A"/>
    <w:rsid w:val="00853B70"/>
    <w:rsid w:val="00857C97"/>
    <w:rsid w:val="008603DA"/>
    <w:rsid w:val="008622CE"/>
    <w:rsid w:val="008641B1"/>
    <w:rsid w:val="008706F4"/>
    <w:rsid w:val="00874264"/>
    <w:rsid w:val="00887ADD"/>
    <w:rsid w:val="0089025E"/>
    <w:rsid w:val="008952D9"/>
    <w:rsid w:val="00895523"/>
    <w:rsid w:val="00897E94"/>
    <w:rsid w:val="008A29D3"/>
    <w:rsid w:val="008A3FBC"/>
    <w:rsid w:val="008A4053"/>
    <w:rsid w:val="008B2F3E"/>
    <w:rsid w:val="008C2F28"/>
    <w:rsid w:val="008C61E5"/>
    <w:rsid w:val="008C6356"/>
    <w:rsid w:val="008D423C"/>
    <w:rsid w:val="008E7B3E"/>
    <w:rsid w:val="008F0B29"/>
    <w:rsid w:val="008F3FC4"/>
    <w:rsid w:val="00900DA3"/>
    <w:rsid w:val="00903AE2"/>
    <w:rsid w:val="00903F35"/>
    <w:rsid w:val="009071D4"/>
    <w:rsid w:val="00912048"/>
    <w:rsid w:val="0091510D"/>
    <w:rsid w:val="00916E48"/>
    <w:rsid w:val="00920035"/>
    <w:rsid w:val="00920253"/>
    <w:rsid w:val="009245E8"/>
    <w:rsid w:val="009246C1"/>
    <w:rsid w:val="00924AFF"/>
    <w:rsid w:val="009352BF"/>
    <w:rsid w:val="00937628"/>
    <w:rsid w:val="00946138"/>
    <w:rsid w:val="00950D43"/>
    <w:rsid w:val="009543F5"/>
    <w:rsid w:val="00957540"/>
    <w:rsid w:val="009601EC"/>
    <w:rsid w:val="00963504"/>
    <w:rsid w:val="00981E19"/>
    <w:rsid w:val="00982E36"/>
    <w:rsid w:val="009839DE"/>
    <w:rsid w:val="00992E6D"/>
    <w:rsid w:val="00997E03"/>
    <w:rsid w:val="009A0166"/>
    <w:rsid w:val="009B0EA2"/>
    <w:rsid w:val="009B7C43"/>
    <w:rsid w:val="009C68EE"/>
    <w:rsid w:val="009D109F"/>
    <w:rsid w:val="009D35DD"/>
    <w:rsid w:val="009D7267"/>
    <w:rsid w:val="009E04D4"/>
    <w:rsid w:val="009E6570"/>
    <w:rsid w:val="009F21E9"/>
    <w:rsid w:val="009F371C"/>
    <w:rsid w:val="00A001B5"/>
    <w:rsid w:val="00A00E89"/>
    <w:rsid w:val="00A02036"/>
    <w:rsid w:val="00A14582"/>
    <w:rsid w:val="00A1623E"/>
    <w:rsid w:val="00A20098"/>
    <w:rsid w:val="00A201FE"/>
    <w:rsid w:val="00A23145"/>
    <w:rsid w:val="00A36627"/>
    <w:rsid w:val="00A40B1B"/>
    <w:rsid w:val="00A41FD1"/>
    <w:rsid w:val="00A43C4A"/>
    <w:rsid w:val="00A44ADB"/>
    <w:rsid w:val="00A52FFB"/>
    <w:rsid w:val="00A559D7"/>
    <w:rsid w:val="00A55DEA"/>
    <w:rsid w:val="00A56AEA"/>
    <w:rsid w:val="00A60345"/>
    <w:rsid w:val="00A61345"/>
    <w:rsid w:val="00A65998"/>
    <w:rsid w:val="00A66B59"/>
    <w:rsid w:val="00A74504"/>
    <w:rsid w:val="00A82B35"/>
    <w:rsid w:val="00A875DD"/>
    <w:rsid w:val="00A97831"/>
    <w:rsid w:val="00AA25DC"/>
    <w:rsid w:val="00AA2700"/>
    <w:rsid w:val="00AA34B8"/>
    <w:rsid w:val="00AB3471"/>
    <w:rsid w:val="00AB3928"/>
    <w:rsid w:val="00AB5B65"/>
    <w:rsid w:val="00AB5BCF"/>
    <w:rsid w:val="00AC27D7"/>
    <w:rsid w:val="00AC2B2F"/>
    <w:rsid w:val="00AC6D34"/>
    <w:rsid w:val="00AD1256"/>
    <w:rsid w:val="00AD58A9"/>
    <w:rsid w:val="00AD7F0A"/>
    <w:rsid w:val="00AE0C6D"/>
    <w:rsid w:val="00AF202E"/>
    <w:rsid w:val="00AF4245"/>
    <w:rsid w:val="00B06E6C"/>
    <w:rsid w:val="00B07CFF"/>
    <w:rsid w:val="00B1253F"/>
    <w:rsid w:val="00B126F7"/>
    <w:rsid w:val="00B128B5"/>
    <w:rsid w:val="00B134AE"/>
    <w:rsid w:val="00B15A20"/>
    <w:rsid w:val="00B277E3"/>
    <w:rsid w:val="00B33245"/>
    <w:rsid w:val="00B44F53"/>
    <w:rsid w:val="00B45FFF"/>
    <w:rsid w:val="00B52CB7"/>
    <w:rsid w:val="00B5677E"/>
    <w:rsid w:val="00B81C6C"/>
    <w:rsid w:val="00B837ED"/>
    <w:rsid w:val="00B84E4C"/>
    <w:rsid w:val="00B95BCE"/>
    <w:rsid w:val="00BA24B7"/>
    <w:rsid w:val="00BA253E"/>
    <w:rsid w:val="00BC1754"/>
    <w:rsid w:val="00BC5511"/>
    <w:rsid w:val="00BC7551"/>
    <w:rsid w:val="00BD103F"/>
    <w:rsid w:val="00BD37D7"/>
    <w:rsid w:val="00BD50EF"/>
    <w:rsid w:val="00BE0CD3"/>
    <w:rsid w:val="00BE3647"/>
    <w:rsid w:val="00BE7660"/>
    <w:rsid w:val="00BF3EF7"/>
    <w:rsid w:val="00BF67A4"/>
    <w:rsid w:val="00C0015B"/>
    <w:rsid w:val="00C13758"/>
    <w:rsid w:val="00C14642"/>
    <w:rsid w:val="00C15B7F"/>
    <w:rsid w:val="00C20022"/>
    <w:rsid w:val="00C228FB"/>
    <w:rsid w:val="00C22E44"/>
    <w:rsid w:val="00C23C75"/>
    <w:rsid w:val="00C3040F"/>
    <w:rsid w:val="00C317E9"/>
    <w:rsid w:val="00C379E2"/>
    <w:rsid w:val="00C56818"/>
    <w:rsid w:val="00C56AAC"/>
    <w:rsid w:val="00C6785A"/>
    <w:rsid w:val="00C703E7"/>
    <w:rsid w:val="00C70AC4"/>
    <w:rsid w:val="00C7195A"/>
    <w:rsid w:val="00C75DEB"/>
    <w:rsid w:val="00C902E8"/>
    <w:rsid w:val="00C90533"/>
    <w:rsid w:val="00C912D7"/>
    <w:rsid w:val="00C94AC3"/>
    <w:rsid w:val="00C96064"/>
    <w:rsid w:val="00CA2742"/>
    <w:rsid w:val="00CA45B4"/>
    <w:rsid w:val="00CC0327"/>
    <w:rsid w:val="00CC4F47"/>
    <w:rsid w:val="00CD376B"/>
    <w:rsid w:val="00CE1427"/>
    <w:rsid w:val="00CE142E"/>
    <w:rsid w:val="00CE1CF7"/>
    <w:rsid w:val="00CE29A6"/>
    <w:rsid w:val="00CE63AF"/>
    <w:rsid w:val="00D04DBC"/>
    <w:rsid w:val="00D06088"/>
    <w:rsid w:val="00D07180"/>
    <w:rsid w:val="00D3097C"/>
    <w:rsid w:val="00D34C79"/>
    <w:rsid w:val="00D3792A"/>
    <w:rsid w:val="00D47D30"/>
    <w:rsid w:val="00D47E7D"/>
    <w:rsid w:val="00D53AA1"/>
    <w:rsid w:val="00D60048"/>
    <w:rsid w:val="00D61205"/>
    <w:rsid w:val="00D7533C"/>
    <w:rsid w:val="00D83C86"/>
    <w:rsid w:val="00D83F43"/>
    <w:rsid w:val="00D86868"/>
    <w:rsid w:val="00DA42E6"/>
    <w:rsid w:val="00DA76B3"/>
    <w:rsid w:val="00DB26E8"/>
    <w:rsid w:val="00DC73BF"/>
    <w:rsid w:val="00DC762C"/>
    <w:rsid w:val="00DE20F0"/>
    <w:rsid w:val="00E0235B"/>
    <w:rsid w:val="00E0250A"/>
    <w:rsid w:val="00E03A13"/>
    <w:rsid w:val="00E04EBD"/>
    <w:rsid w:val="00E05F29"/>
    <w:rsid w:val="00E07149"/>
    <w:rsid w:val="00E105F8"/>
    <w:rsid w:val="00E13298"/>
    <w:rsid w:val="00E40247"/>
    <w:rsid w:val="00E410CC"/>
    <w:rsid w:val="00E46145"/>
    <w:rsid w:val="00E46DF1"/>
    <w:rsid w:val="00E60F1D"/>
    <w:rsid w:val="00E62E05"/>
    <w:rsid w:val="00E62FF7"/>
    <w:rsid w:val="00E71513"/>
    <w:rsid w:val="00E7228D"/>
    <w:rsid w:val="00E72D27"/>
    <w:rsid w:val="00E86E04"/>
    <w:rsid w:val="00E90B16"/>
    <w:rsid w:val="00EA24AF"/>
    <w:rsid w:val="00EA2B8D"/>
    <w:rsid w:val="00EA702D"/>
    <w:rsid w:val="00EB08FC"/>
    <w:rsid w:val="00EB3AAC"/>
    <w:rsid w:val="00EB6F35"/>
    <w:rsid w:val="00ED17B8"/>
    <w:rsid w:val="00ED55ED"/>
    <w:rsid w:val="00EF0592"/>
    <w:rsid w:val="00EF1039"/>
    <w:rsid w:val="00EF6264"/>
    <w:rsid w:val="00F02A39"/>
    <w:rsid w:val="00F033DE"/>
    <w:rsid w:val="00F04942"/>
    <w:rsid w:val="00F14069"/>
    <w:rsid w:val="00F17655"/>
    <w:rsid w:val="00F21BCF"/>
    <w:rsid w:val="00F228E7"/>
    <w:rsid w:val="00F2548D"/>
    <w:rsid w:val="00F26AC9"/>
    <w:rsid w:val="00F32FD9"/>
    <w:rsid w:val="00F33305"/>
    <w:rsid w:val="00F4246E"/>
    <w:rsid w:val="00F47927"/>
    <w:rsid w:val="00F5134A"/>
    <w:rsid w:val="00F516A2"/>
    <w:rsid w:val="00F529F9"/>
    <w:rsid w:val="00F56E18"/>
    <w:rsid w:val="00F57194"/>
    <w:rsid w:val="00F60842"/>
    <w:rsid w:val="00F60C80"/>
    <w:rsid w:val="00F61907"/>
    <w:rsid w:val="00F664F3"/>
    <w:rsid w:val="00F72BF6"/>
    <w:rsid w:val="00F81B0A"/>
    <w:rsid w:val="00F84569"/>
    <w:rsid w:val="00F9783C"/>
    <w:rsid w:val="00FA165C"/>
    <w:rsid w:val="00FA29D3"/>
    <w:rsid w:val="00FA61F7"/>
    <w:rsid w:val="00FB4852"/>
    <w:rsid w:val="00FB48E3"/>
    <w:rsid w:val="00FB7817"/>
    <w:rsid w:val="00FB7ABC"/>
    <w:rsid w:val="00FC34A0"/>
    <w:rsid w:val="00FD0188"/>
    <w:rsid w:val="00FD48BC"/>
    <w:rsid w:val="00FF20B8"/>
    <w:rsid w:val="00FF4625"/>
    <w:rsid w:val="02DA4630"/>
    <w:rsid w:val="04301D26"/>
    <w:rsid w:val="06574148"/>
    <w:rsid w:val="09EC3A24"/>
    <w:rsid w:val="0AE53B72"/>
    <w:rsid w:val="0B022976"/>
    <w:rsid w:val="15064F76"/>
    <w:rsid w:val="15AD0B1A"/>
    <w:rsid w:val="1CC655B2"/>
    <w:rsid w:val="23AA3D91"/>
    <w:rsid w:val="26EA00EF"/>
    <w:rsid w:val="27221F7E"/>
    <w:rsid w:val="277B343D"/>
    <w:rsid w:val="279644C9"/>
    <w:rsid w:val="2BB1567F"/>
    <w:rsid w:val="2E975000"/>
    <w:rsid w:val="2EA358A2"/>
    <w:rsid w:val="35E77955"/>
    <w:rsid w:val="415D096F"/>
    <w:rsid w:val="45BD475A"/>
    <w:rsid w:val="471054F8"/>
    <w:rsid w:val="49680335"/>
    <w:rsid w:val="4AB443EC"/>
    <w:rsid w:val="4B2E0F68"/>
    <w:rsid w:val="4B6651F5"/>
    <w:rsid w:val="50D2381E"/>
    <w:rsid w:val="5229591D"/>
    <w:rsid w:val="542E337B"/>
    <w:rsid w:val="549F610D"/>
    <w:rsid w:val="56EF658A"/>
    <w:rsid w:val="57AD7642"/>
    <w:rsid w:val="581D2BE2"/>
    <w:rsid w:val="5C5F3840"/>
    <w:rsid w:val="5E01532A"/>
    <w:rsid w:val="5E603BED"/>
    <w:rsid w:val="5E8B76EE"/>
    <w:rsid w:val="5FFD7474"/>
    <w:rsid w:val="6314581B"/>
    <w:rsid w:val="63FA0058"/>
    <w:rsid w:val="64AC1982"/>
    <w:rsid w:val="651C3F02"/>
    <w:rsid w:val="695E1C9B"/>
    <w:rsid w:val="698672BD"/>
    <w:rsid w:val="6B2914BE"/>
    <w:rsid w:val="6C44786E"/>
    <w:rsid w:val="6E1312A6"/>
    <w:rsid w:val="72402885"/>
    <w:rsid w:val="75C37A55"/>
    <w:rsid w:val="75DC0B17"/>
    <w:rsid w:val="76A00553"/>
    <w:rsid w:val="779104B1"/>
    <w:rsid w:val="77FA34D6"/>
    <w:rsid w:val="786A240A"/>
    <w:rsid w:val="79B7577A"/>
    <w:rsid w:val="79D8522B"/>
    <w:rsid w:val="7B15009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autoRedefine/>
    <w:unhideWhenUsed/>
    <w:qFormat/>
    <w:locked/>
    <w:uiPriority w:val="9"/>
    <w:pPr>
      <w:spacing w:line="240" w:lineRule="atLeast"/>
      <w:outlineLvl w:val="1"/>
    </w:pPr>
    <w:rPr>
      <w:rFonts w:ascii="宋体" w:hAnsi="Calibri" w:cs="宋体"/>
      <w:b/>
      <w:color w:val="000000"/>
      <w:kern w:val="0"/>
      <w:sz w:val="30"/>
      <w:szCs w:val="30"/>
    </w:rPr>
  </w:style>
  <w:style w:type="paragraph" w:styleId="3">
    <w:name w:val="heading 3"/>
    <w:basedOn w:val="1"/>
    <w:next w:val="1"/>
    <w:link w:val="29"/>
    <w:autoRedefine/>
    <w:unhideWhenUsed/>
    <w:qFormat/>
    <w:locked/>
    <w:uiPriority w:val="0"/>
    <w:pPr>
      <w:autoSpaceDE w:val="0"/>
      <w:autoSpaceDN w:val="0"/>
      <w:adjustRightInd w:val="0"/>
      <w:jc w:val="left"/>
      <w:outlineLvl w:val="2"/>
    </w:pPr>
    <w:rPr>
      <w:rFonts w:ascii="仿宋_GB2312" w:eastAsia="仿宋_GB2312" w:cs="MingLiU"/>
      <w:b/>
      <w:kern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0"/>
    </w:rPr>
  </w:style>
  <w:style w:type="paragraph" w:styleId="5">
    <w:name w:val="Body Text"/>
    <w:basedOn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autoRedefine/>
    <w:qFormat/>
    <w:uiPriority w:val="0"/>
    <w:pPr>
      <w:spacing w:line="360" w:lineRule="auto"/>
      <w:ind w:left="716" w:leftChars="341" w:firstLine="2"/>
    </w:pPr>
    <w:rPr>
      <w:kern w:val="0"/>
      <w:sz w:val="24"/>
      <w:szCs w:val="20"/>
    </w:rPr>
  </w:style>
  <w:style w:type="paragraph" w:styleId="7">
    <w:name w:val="Block Text"/>
    <w:basedOn w:val="1"/>
    <w:autoRedefine/>
    <w:qFormat/>
    <w:uiPriority w:val="99"/>
    <w:pPr>
      <w:autoSpaceDE w:val="0"/>
      <w:autoSpaceDN w:val="0"/>
      <w:adjustRightInd w:val="0"/>
      <w:spacing w:line="1270" w:lineRule="exact"/>
      <w:ind w:left="2160" w:right="-20" w:hanging="2160" w:hangingChars="300"/>
      <w:jc w:val="left"/>
    </w:pPr>
    <w:rPr>
      <w:rFonts w:eastAsia="仿宋_GB2312"/>
      <w:sz w:val="7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 w:val="28"/>
      <w:szCs w:val="28"/>
    </w:rPr>
  </w:style>
  <w:style w:type="paragraph" w:styleId="9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3">
    <w:name w:val="toc 1"/>
    <w:basedOn w:val="1"/>
    <w:next w:val="1"/>
    <w:autoRedefine/>
    <w:qFormat/>
    <w:locked/>
    <w:uiPriority w:val="39"/>
    <w:rPr>
      <w:rFonts w:ascii="宋体" w:hAnsi="宋体" w:eastAsiaTheme="minorEastAsia" w:cstheme="minorBidi"/>
      <w:sz w:val="28"/>
    </w:rPr>
  </w:style>
  <w:style w:type="paragraph" w:styleId="14">
    <w:name w:val="Body Text First Indent 2"/>
    <w:basedOn w:val="6"/>
    <w:link w:val="25"/>
    <w:autoRedefine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kern w:val="2"/>
      <w:sz w:val="21"/>
      <w:szCs w:val="24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99"/>
    <w:rPr>
      <w:rFonts w:cs="Times New Roman"/>
    </w:rPr>
  </w:style>
  <w:style w:type="character" w:customStyle="1" w:styleId="19">
    <w:name w:val="正文文本缩进 字符"/>
    <w:link w:val="6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20">
    <w:name w:val="页脚 字符"/>
    <w:link w:val="11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1">
    <w:name w:val="页眉 字符"/>
    <w:link w:val="12"/>
    <w:autoRedefine/>
    <w:qFormat/>
    <w:locked/>
    <w:uiPriority w:val="99"/>
    <w:rPr>
      <w:sz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Header Char1"/>
    <w:autoRedefine/>
    <w:semiHidden/>
    <w:qFormat/>
    <w:uiPriority w:val="99"/>
    <w:rPr>
      <w:rFonts w:ascii="Times New Roman" w:hAnsi="Times New Roman"/>
      <w:sz w:val="18"/>
    </w:rPr>
  </w:style>
  <w:style w:type="character" w:customStyle="1" w:styleId="24">
    <w:name w:val="页眉 Char1"/>
    <w:autoRedefine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25">
    <w:name w:val="正文文本首行缩进 2 字符"/>
    <w:basedOn w:val="19"/>
    <w:link w:val="14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日期 字符"/>
    <w:basedOn w:val="17"/>
    <w:link w:val="9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table" w:customStyle="1" w:styleId="27">
    <w:name w:val="网格型1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正文文本 字符"/>
    <w:basedOn w:val="17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3 字符"/>
    <w:basedOn w:val="17"/>
    <w:link w:val="3"/>
    <w:autoRedefine/>
    <w:qFormat/>
    <w:uiPriority w:val="0"/>
    <w:rPr>
      <w:rFonts w:ascii="仿宋_GB2312" w:hAnsi="Times New Roman" w:eastAsia="仿宋_GB2312" w:cs="MingLiU"/>
      <w:b/>
      <w:sz w:val="24"/>
      <w:szCs w:val="28"/>
    </w:rPr>
  </w:style>
  <w:style w:type="paragraph" w:customStyle="1" w:styleId="30">
    <w:name w:val="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 w:eastAsiaTheme="minorEastAsia"/>
      <w:kern w:val="0"/>
      <w:sz w:val="24"/>
    </w:rPr>
  </w:style>
  <w:style w:type="paragraph" w:customStyle="1" w:styleId="3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2">
    <w:name w:val="标题 2 字符"/>
    <w:basedOn w:val="17"/>
    <w:link w:val="2"/>
    <w:autoRedefine/>
    <w:qFormat/>
    <w:uiPriority w:val="9"/>
    <w:rPr>
      <w:rFonts w:ascii="宋体" w:cs="宋体"/>
      <w:b/>
      <w:color w:val="000000"/>
      <w:sz w:val="30"/>
      <w:szCs w:val="30"/>
    </w:rPr>
  </w:style>
  <w:style w:type="character" w:customStyle="1" w:styleId="33">
    <w:name w:val="纯文本 字符"/>
    <w:basedOn w:val="17"/>
    <w:link w:val="8"/>
    <w:autoRedefine/>
    <w:qFormat/>
    <w:uiPriority w:val="0"/>
    <w:rPr>
      <w:rFonts w:ascii="宋体" w:hAnsi="Courier New"/>
      <w:kern w:val="2"/>
      <w:sz w:val="28"/>
      <w:szCs w:val="28"/>
    </w:rPr>
  </w:style>
  <w:style w:type="character" w:customStyle="1" w:styleId="34">
    <w:name w:val="批注框文本 字符"/>
    <w:basedOn w:val="17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正文文本缩进 Char1"/>
    <w:basedOn w:val="17"/>
    <w:autoRedefine/>
    <w:qFormat/>
    <w:uiPriority w:val="0"/>
    <w:rPr>
      <w:sz w:val="28"/>
      <w:szCs w:val="24"/>
    </w:rPr>
  </w:style>
  <w:style w:type="table" w:customStyle="1" w:styleId="36">
    <w:name w:val="Table Normal"/>
    <w:autoRedefine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8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450</Words>
  <Characters>462</Characters>
  <Lines>23</Lines>
  <Paragraphs>6</Paragraphs>
  <TotalTime>0</TotalTime>
  <ScaleCrop>false</ScaleCrop>
  <LinksUpToDate>false</LinksUpToDate>
  <CharactersWithSpaces>531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2024-11-12T02:33:00Z</dcterms:created>
  <dc:creator>xb21cn</dc:creator>
  <cp:lastModifiedBy>Misterly</cp:lastModifiedBy>
  <cp:lastPrinted>2024-11-12T03:28:00Z</cp:lastPrinted>
  <dcterms:modified xsi:type="dcterms:W3CDTF">2025-06-26T08:49:53Z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25FA5F8EDE2442CEAF3A11C427DA72A2_13</vt:lpwstr>
  </property>
  <property fmtid="{D5CDD505-2E9C-101B-9397-08002B2CF9AE}" pid="4" name="KSOTemplateDocerSaveRecord">
    <vt:lpwstr>eyJoZGlkIjoiMTNiZTQzNzA4MTYzYWVjYWRhMTk1NjA2MWQ0ZDgxOTMiLCJ1c2VySWQiOiIzOTA1NzcxOTgifQ==</vt:lpwstr>
  </property>
</Properties>
</file>