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24A957">
      <w:pPr>
        <w:spacing w:before="146" w:line="230" w:lineRule="auto"/>
        <w:ind w:firstLine="1485" w:firstLineChars="50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8"/>
          <w:sz w:val="28"/>
          <w:szCs w:val="28"/>
        </w:rPr>
        <w:t>职业卫生技术报告信息网上公开记录表</w:t>
      </w:r>
    </w:p>
    <w:p w14:paraId="21256473">
      <w:pPr>
        <w:spacing w:line="113" w:lineRule="exact"/>
      </w:pPr>
    </w:p>
    <w:tbl>
      <w:tblPr>
        <w:tblStyle w:val="9"/>
        <w:tblW w:w="5891" w:type="pct"/>
        <w:tblInd w:w="-78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071"/>
        <w:gridCol w:w="5386"/>
        <w:gridCol w:w="1496"/>
        <w:gridCol w:w="864"/>
      </w:tblGrid>
      <w:tr w14:paraId="4200A2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top w:val="single" w:color="000000" w:sz="10" w:space="0"/>
              <w:left w:val="single" w:color="000000" w:sz="10" w:space="0"/>
            </w:tcBorders>
            <w:vAlign w:val="center"/>
          </w:tcPr>
          <w:p w14:paraId="72EF073F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</w:rPr>
              <w:t>用人单位名称</w:t>
            </w:r>
          </w:p>
        </w:tc>
        <w:tc>
          <w:tcPr>
            <w:tcW w:w="3944" w:type="pct"/>
            <w:gridSpan w:val="3"/>
            <w:tcBorders>
              <w:top w:val="single" w:color="000000" w:sz="10" w:space="0"/>
              <w:right w:val="single" w:color="000000" w:sz="10" w:space="0"/>
            </w:tcBorders>
            <w:vAlign w:val="center"/>
          </w:tcPr>
          <w:p w14:paraId="7FCB1F68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利华益维远化学股份有限公司</w:t>
            </w:r>
          </w:p>
        </w:tc>
      </w:tr>
      <w:tr w14:paraId="5C6E13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703B9E6C">
            <w:pPr>
              <w:spacing w:before="65" w:line="22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</w:rPr>
              <w:t>用人单位注册地址</w:t>
            </w:r>
          </w:p>
        </w:tc>
        <w:tc>
          <w:tcPr>
            <w:tcW w:w="3944" w:type="pct"/>
            <w:gridSpan w:val="3"/>
            <w:tcBorders>
              <w:right w:val="single" w:color="000000" w:sz="10" w:space="0"/>
            </w:tcBorders>
            <w:vAlign w:val="center"/>
          </w:tcPr>
          <w:p w14:paraId="34E6D868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山东省东营市利津县利十路208号</w:t>
            </w:r>
          </w:p>
        </w:tc>
      </w:tr>
      <w:tr w14:paraId="179BF5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698A433C">
            <w:pPr>
              <w:spacing w:before="66" w:line="221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3"/>
                <w:sz w:val="21"/>
                <w:szCs w:val="21"/>
              </w:rPr>
              <w:t>联系人</w:t>
            </w:r>
          </w:p>
        </w:tc>
        <w:tc>
          <w:tcPr>
            <w:tcW w:w="3944" w:type="pct"/>
            <w:gridSpan w:val="3"/>
            <w:tcBorders>
              <w:right w:val="single" w:color="000000" w:sz="10" w:space="0"/>
            </w:tcBorders>
            <w:vAlign w:val="center"/>
          </w:tcPr>
          <w:p w14:paraId="5FD4E20C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  <w:t>王超18766719827</w:t>
            </w:r>
          </w:p>
        </w:tc>
      </w:tr>
      <w:tr w14:paraId="4004451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14B87D3A">
            <w:pPr>
              <w:spacing w:before="66" w:line="218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1"/>
                <w:sz w:val="21"/>
                <w:szCs w:val="21"/>
              </w:rPr>
              <w:t>报告名称及编号</w:t>
            </w:r>
          </w:p>
        </w:tc>
        <w:tc>
          <w:tcPr>
            <w:tcW w:w="3944" w:type="pct"/>
            <w:gridSpan w:val="3"/>
            <w:tcBorders>
              <w:right w:val="single" w:color="000000" w:sz="10" w:space="0"/>
            </w:tcBorders>
            <w:vAlign w:val="center"/>
          </w:tcPr>
          <w:p w14:paraId="425E4CDF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利华益维远化学股份有限公司职业病危害现状评价</w:t>
            </w: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报告</w:t>
            </w: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  <w:t>SDSA-Z</w:t>
            </w: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P</w:t>
            </w: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  <w:t>5-0104</w:t>
            </w:r>
          </w:p>
        </w:tc>
      </w:tr>
      <w:tr w14:paraId="3B01CD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3403E074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</w:rPr>
              <w:t>项目组人员</w:t>
            </w:r>
          </w:p>
        </w:tc>
        <w:tc>
          <w:tcPr>
            <w:tcW w:w="3944" w:type="pct"/>
            <w:gridSpan w:val="3"/>
            <w:tcBorders>
              <w:right w:val="single" w:color="000000" w:sz="10" w:space="0"/>
            </w:tcBorders>
            <w:vAlign w:val="center"/>
          </w:tcPr>
          <w:p w14:paraId="6F41EBD8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  <w:t>王秀云、肖静、赵晨、戴保银、王海倩</w:t>
            </w:r>
          </w:p>
        </w:tc>
      </w:tr>
      <w:tr w14:paraId="093FBC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4A1B2D6C">
            <w:pPr>
              <w:spacing w:before="69" w:line="22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</w:rPr>
              <w:t>现场调查人员</w:t>
            </w:r>
          </w:p>
        </w:tc>
        <w:tc>
          <w:tcPr>
            <w:tcW w:w="3944" w:type="pct"/>
            <w:gridSpan w:val="3"/>
            <w:tcBorders>
              <w:right w:val="single" w:color="000000" w:sz="10" w:space="0"/>
            </w:tcBorders>
            <w:vAlign w:val="center"/>
          </w:tcPr>
          <w:p w14:paraId="00F1D9D4">
            <w:pPr>
              <w:spacing w:before="67" w:line="22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  <w:t>王秀云、</w:t>
            </w: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lang w:eastAsia="zh-CN"/>
              </w:rPr>
              <w:t>肖静、赵晨</w:t>
            </w:r>
          </w:p>
        </w:tc>
      </w:tr>
      <w:tr w14:paraId="650AD24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749C23F8">
            <w:pPr>
              <w:spacing w:before="69" w:line="24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</w:rPr>
              <w:t>现场调查时间</w:t>
            </w:r>
          </w:p>
        </w:tc>
        <w:tc>
          <w:tcPr>
            <w:tcW w:w="2743" w:type="pct"/>
            <w:vAlign w:val="center"/>
          </w:tcPr>
          <w:p w14:paraId="6C39A7A5">
            <w:pPr>
              <w:spacing w:before="67" w:line="24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highlight w:val="no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highlight w:val="none"/>
                <w:lang w:val="en-US" w:eastAsia="zh-CN"/>
              </w:rPr>
              <w:t>5.1.22-2025.1.24</w:t>
            </w:r>
          </w:p>
        </w:tc>
        <w:tc>
          <w:tcPr>
            <w:tcW w:w="762" w:type="pct"/>
            <w:vAlign w:val="center"/>
          </w:tcPr>
          <w:p w14:paraId="1FECC847">
            <w:pPr>
              <w:spacing w:before="67" w:line="24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highlight w:val="none"/>
              </w:rPr>
              <w:t>用人单位陪同人</w:t>
            </w:r>
          </w:p>
        </w:tc>
        <w:tc>
          <w:tcPr>
            <w:tcW w:w="437" w:type="pct"/>
            <w:tcBorders>
              <w:right w:val="single" w:color="000000" w:sz="10" w:space="0"/>
            </w:tcBorders>
            <w:vAlign w:val="center"/>
          </w:tcPr>
          <w:p w14:paraId="0AA006AE">
            <w:pPr>
              <w:spacing w:before="67" w:line="240" w:lineRule="auto"/>
              <w:jc w:val="center"/>
              <w:rPr>
                <w:rFonts w:hint="eastAsia" w:ascii="宋体" w:hAnsi="宋体" w:eastAsia="宋体" w:cs="宋体"/>
                <w:spacing w:val="-2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-2"/>
                <w:sz w:val="21"/>
                <w:szCs w:val="21"/>
                <w:highlight w:val="none"/>
                <w:lang w:eastAsia="zh-CN"/>
              </w:rPr>
              <w:t>王超</w:t>
            </w:r>
          </w:p>
        </w:tc>
      </w:tr>
      <w:tr w14:paraId="7E5DE96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42915572">
            <w:pPr>
              <w:spacing w:before="68" w:line="24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pacing w:val="-1"/>
                <w:sz w:val="21"/>
                <w:szCs w:val="21"/>
                <w:highlight w:val="none"/>
              </w:rPr>
              <w:t>采样与测量人员</w:t>
            </w:r>
          </w:p>
        </w:tc>
        <w:tc>
          <w:tcPr>
            <w:tcW w:w="3944" w:type="pct"/>
            <w:gridSpan w:val="3"/>
            <w:tcBorders>
              <w:right w:val="single" w:color="000000" w:sz="10" w:space="0"/>
            </w:tcBorders>
            <w:vAlign w:val="center"/>
          </w:tcPr>
          <w:p w14:paraId="0F5343C1">
            <w:pPr>
              <w:spacing w:before="67" w:line="240" w:lineRule="auto"/>
              <w:jc w:val="center"/>
              <w:rPr>
                <w:rFonts w:hint="default"/>
                <w:highlight w:val="none"/>
                <w:lang w:eastAsia="zh-CN"/>
              </w:rPr>
            </w:pPr>
            <w:r>
              <w:rPr>
                <w:rFonts w:hint="default"/>
                <w:highlight w:val="none"/>
                <w:lang w:eastAsia="zh-CN"/>
              </w:rPr>
              <w:t>郭勇、张志海、赵晨、王秀云</w:t>
            </w:r>
          </w:p>
          <w:p w14:paraId="318BD3C5">
            <w:pPr>
              <w:spacing w:before="67" w:line="240" w:lineRule="auto"/>
              <w:jc w:val="center"/>
              <w:rPr>
                <w:rFonts w:hint="default"/>
                <w:highlight w:val="none"/>
                <w:lang w:eastAsia="zh-CN"/>
              </w:rPr>
            </w:pPr>
            <w:r>
              <w:rPr>
                <w:rFonts w:hint="default"/>
                <w:highlight w:val="none"/>
                <w:lang w:eastAsia="zh-CN"/>
              </w:rPr>
              <w:t>戴保银、刘斯雨</w:t>
            </w:r>
          </w:p>
        </w:tc>
      </w:tr>
      <w:tr w14:paraId="1F52D7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exact"/>
        </w:trPr>
        <w:tc>
          <w:tcPr>
            <w:tcW w:w="1055" w:type="pct"/>
            <w:tcBorders>
              <w:left w:val="single" w:color="000000" w:sz="10" w:space="0"/>
            </w:tcBorders>
            <w:vAlign w:val="center"/>
          </w:tcPr>
          <w:p w14:paraId="78CE082C">
            <w:pPr>
              <w:spacing w:before="71" w:line="240" w:lineRule="auto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spacing w:val="-1"/>
                <w:sz w:val="21"/>
                <w:szCs w:val="21"/>
              </w:rPr>
              <w:t>采样与测量时间</w:t>
            </w:r>
          </w:p>
        </w:tc>
        <w:tc>
          <w:tcPr>
            <w:tcW w:w="2743" w:type="pct"/>
            <w:vAlign w:val="center"/>
          </w:tcPr>
          <w:p w14:paraId="3D55C070">
            <w:pPr>
              <w:spacing w:before="67" w:line="240" w:lineRule="auto"/>
              <w:jc w:val="both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2025.2.6-2025.2.12、2025.2.16-2025.2.18、2025.2.20-2025.2.25</w:t>
            </w:r>
          </w:p>
        </w:tc>
        <w:tc>
          <w:tcPr>
            <w:tcW w:w="762" w:type="pct"/>
            <w:vAlign w:val="center"/>
          </w:tcPr>
          <w:p w14:paraId="66206462">
            <w:pPr>
              <w:spacing w:before="67" w:line="240" w:lineRule="auto"/>
              <w:jc w:val="center"/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pacing w:val="-2"/>
                <w:sz w:val="21"/>
                <w:szCs w:val="21"/>
                <w:highlight w:val="none"/>
              </w:rPr>
              <w:t>用人单位陪同人</w:t>
            </w:r>
          </w:p>
        </w:tc>
        <w:tc>
          <w:tcPr>
            <w:tcW w:w="437" w:type="pct"/>
            <w:tcBorders>
              <w:right w:val="single" w:color="000000" w:sz="10" w:space="0"/>
            </w:tcBorders>
            <w:vAlign w:val="center"/>
          </w:tcPr>
          <w:p w14:paraId="6FD27FA0">
            <w:pPr>
              <w:spacing w:before="67" w:line="240" w:lineRule="auto"/>
              <w:jc w:val="center"/>
              <w:rPr>
                <w:rFonts w:hint="eastAsia" w:ascii="宋体" w:hAnsi="宋体" w:eastAsia="宋体" w:cs="宋体"/>
                <w:spacing w:val="-2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1"/>
                <w:szCs w:val="21"/>
                <w:highlight w:val="none"/>
                <w:lang w:eastAsia="zh-CN"/>
              </w:rPr>
              <w:t>王超</w:t>
            </w:r>
          </w:p>
        </w:tc>
      </w:tr>
      <w:tr w14:paraId="5FE430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5000" w:type="pct"/>
            <w:gridSpan w:val="4"/>
            <w:tcBorders>
              <w:left w:val="single" w:color="000000" w:sz="10" w:space="0"/>
              <w:right w:val="single" w:color="000000" w:sz="10" w:space="0"/>
            </w:tcBorders>
            <w:vAlign w:val="center"/>
          </w:tcPr>
          <w:p w14:paraId="5FC5913B">
            <w:pPr>
              <w:spacing w:before="71" w:line="219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现场照片（现场调查及现场采样与测量照片，含企业名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称或标识的合影照片）</w:t>
            </w:r>
          </w:p>
        </w:tc>
      </w:tr>
      <w:tr w14:paraId="6D3A22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8" w:hRule="atLeast"/>
        </w:trPr>
        <w:tc>
          <w:tcPr>
            <w:tcW w:w="5000" w:type="pct"/>
            <w:gridSpan w:val="4"/>
            <w:tcBorders>
              <w:left w:val="single" w:color="000000" w:sz="10" w:space="0"/>
              <w:bottom w:val="single" w:color="000000" w:sz="10" w:space="0"/>
              <w:right w:val="single" w:color="000000" w:sz="10" w:space="0"/>
            </w:tcBorders>
            <w:vAlign w:val="top"/>
          </w:tcPr>
          <w:p w14:paraId="66F71D23">
            <w:pPr>
              <w:rPr>
                <w:rFonts w:hint="eastAsia" w:ascii="Arial" w:eastAsia="宋体"/>
                <w:sz w:val="21"/>
                <w:lang w:eastAsia="zh-CN"/>
              </w:rPr>
            </w:pPr>
            <w:r>
              <w:rPr>
                <w:rFonts w:hint="eastAsia" w:ascii="Arial" w:eastAsia="宋体"/>
                <w:sz w:val="21"/>
                <w:lang w:eastAsia="zh-CN"/>
              </w:rPr>
              <w:drawing>
                <wp:inline distT="0" distB="0" distL="114300" distR="114300">
                  <wp:extent cx="3002915" cy="2252345"/>
                  <wp:effectExtent l="0" t="0" r="14605" b="3175"/>
                  <wp:docPr id="1" name="图片 1" descr="C:/Users/Administrator/Desktop/WPS图片批量处理(2)/IMG_20250217_142139.jpgIMG_20250217_142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/Users/Administrator/Desktop/WPS图片批量处理(2)/IMG_20250217_142139.jpgIMG_20250217_1421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2915" cy="2252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eastAsia" w:ascii="Arial" w:eastAsia="宋体"/>
                <w:sz w:val="21"/>
                <w:lang w:eastAsia="zh-CN"/>
              </w:rPr>
              <w:drawing>
                <wp:inline distT="0" distB="0" distL="114300" distR="114300">
                  <wp:extent cx="3006090" cy="2255520"/>
                  <wp:effectExtent l="0" t="0" r="11430" b="0"/>
                  <wp:docPr id="2" name="图片 2" descr="C:/Users/Administrator/Desktop/WPS图片批量处理(2)/IMG_20250217_142902.jpgIMG_20250217_1429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/Users/Administrator/Desktop/WPS图片批量处理(2)/IMG_20250217_142902.jpgIMG_20250217_14290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28" r="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6090" cy="2255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4D98C1D">
            <w:pPr>
              <w:rPr>
                <w:rFonts w:hint="eastAsia" w:ascii="Arial" w:eastAsia="宋体"/>
                <w:sz w:val="21"/>
                <w:lang w:eastAsia="zh-CN"/>
              </w:rPr>
            </w:pPr>
          </w:p>
          <w:p w14:paraId="5A2BC295">
            <w:pPr>
              <w:rPr>
                <w:rFonts w:hint="eastAsia" w:ascii="Arial" w:eastAsia="宋体"/>
                <w:sz w:val="21"/>
                <w:lang w:eastAsia="zh-CN"/>
              </w:rPr>
            </w:pPr>
            <w:r>
              <w:rPr>
                <w:rFonts w:hint="eastAsia" w:ascii="Arial" w:eastAsia="宋体"/>
                <w:sz w:val="21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3107055</wp:posOffset>
                  </wp:positionH>
                  <wp:positionV relativeFrom="paragraph">
                    <wp:posOffset>7620</wp:posOffset>
                  </wp:positionV>
                  <wp:extent cx="3005455" cy="2109470"/>
                  <wp:effectExtent l="0" t="0" r="12065" b="8890"/>
                  <wp:wrapNone/>
                  <wp:docPr id="4" name="图片 4" descr="C:/Users/Administrator/Desktop/WPS图片批量处理(2)/IMG_20250217_152920.jpgIMG_20250217_1529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/Users/Administrator/Desktop/WPS图片批量处理(2)/IMG_20250217_152920.jpgIMG_20250217_15292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t="3211" b="3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5455" cy="2109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Arial" w:eastAsia="宋体"/>
                <w:sz w:val="21"/>
                <w:lang w:eastAsia="zh-CN"/>
              </w:rPr>
              <w:drawing>
                <wp:inline distT="0" distB="0" distL="114300" distR="114300">
                  <wp:extent cx="3041650" cy="2127250"/>
                  <wp:effectExtent l="0" t="0" r="6350" b="6350"/>
                  <wp:docPr id="3" name="图片 3" descr="C:/Users/Administrator/Desktop/WPS图片批量处理(2)/IMG_20250217_144419.jpgIMG_20250217_1444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Administrator/Desktop/WPS图片批量处理(2)/IMG_20250217_144419.jpgIMG_20250217_144419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t="3382" b="33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1650" cy="2127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</w:p>
          <w:p w14:paraId="3F5FF4FF">
            <w:pPr>
              <w:rPr>
                <w:rFonts w:ascii="Arial"/>
                <w:sz w:val="21"/>
              </w:rPr>
            </w:pPr>
          </w:p>
          <w:p w14:paraId="786A0380">
            <w:pPr>
              <w:rPr>
                <w:rFonts w:ascii="Arial"/>
                <w:sz w:val="21"/>
              </w:rPr>
            </w:pPr>
          </w:p>
          <w:p w14:paraId="30236533">
            <w:pPr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Arial" w:eastAsia="宋体"/>
                <w:sz w:val="21"/>
                <w:lang w:eastAsia="zh-CN"/>
              </w:rPr>
              <w:drawing>
                <wp:inline distT="0" distB="0" distL="114300" distR="114300">
                  <wp:extent cx="3007995" cy="2254250"/>
                  <wp:effectExtent l="0" t="0" r="9525" b="1270"/>
                  <wp:docPr id="5" name="图片 5" descr="C:/Users/Administrator/Desktop/WPS图片批量处理(2)/个体防护-煤管车间.jpg个体防护-煤管车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C:/Users/Administrator/Desktop/WPS图片批量处理(2)/个体防护-煤管车间.jpg个体防护-煤管车间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rcRect t="42" b="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7995" cy="2254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3030220" cy="2273935"/>
                  <wp:effectExtent l="0" t="0" r="2540" b="12065"/>
                  <wp:docPr id="6" name="图片 6" descr="C:/Users/Administrator/Desktop/WPS图片批量处理(2)/个体防护-煤管车间2.jpg个体防护-煤管车间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C:/Users/Administrator/Desktop/WPS图片批量处理(2)/个体防护-煤管车间2.jpg个体防护-煤管车间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rcRect l="42" r="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0220" cy="2273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3CDF7A">
            <w:pPr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3019425" cy="2251075"/>
                  <wp:effectExtent l="0" t="0" r="13335" b="4445"/>
                  <wp:docPr id="7" name="图片 7" descr="C:/Users/Administrator/Desktop/WPS图片批量处理(2)/锅炉药箱1.jpg锅炉药箱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Administrator/Desktop/WPS图片批量处理(2)/锅炉药箱1.jpg锅炉药箱1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rcRect t="305" b="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9425" cy="225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3009900" cy="2258695"/>
                  <wp:effectExtent l="0" t="0" r="7620" b="12065"/>
                  <wp:docPr id="8" name="图片 8" descr="C:/Users/Administrator/Desktop/WPS图片批量处理(2)/应急柜-脱硫、除尘、输煤.jpg应急柜-脱硫、除尘、输煤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C:/Users/Administrator/Desktop/WPS图片批量处理(2)/应急柜-脱硫、除尘、输煤.jpg应急柜-脱硫、除尘、输煤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rcRect l="28" r="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9900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92755" cy="2244725"/>
                  <wp:effectExtent l="0" t="0" r="9525" b="10795"/>
                  <wp:docPr id="9" name="图片 9" descr="C:/Users/Administrator/Desktop/WPS图片批量处理(3)/IMG_6539.jpgIMG_65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Users/Administrator/Desktop/WPS图片批量处理(3)/IMG_6539.jpgIMG_6539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2755" cy="2244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94025" cy="2245360"/>
                  <wp:effectExtent l="0" t="0" r="8255" b="10160"/>
                  <wp:docPr id="10" name="图片 10" descr="C:/Users/Administrator/Desktop/WPS图片批量处理(3)/IMG_6543.jpgIMG_65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C:/Users/Administrator/Desktop/WPS图片批量处理(3)/IMG_6543.jpgIMG_6543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rcRect t="11" b="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4025" cy="2245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86405" cy="2240280"/>
                  <wp:effectExtent l="0" t="0" r="635" b="0"/>
                  <wp:docPr id="11" name="图片 11" descr="C:/Users/Administrator/Desktop/WPS图片批量处理(3)/IMG_6552.jpgIMG_6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C:/Users/Administrator/Desktop/WPS图片批量处理(3)/IMG_6552.jpgIMG_6552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6405" cy="2240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70530" cy="2228215"/>
                  <wp:effectExtent l="0" t="0" r="1270" b="12065"/>
                  <wp:docPr id="12" name="图片 12" descr="C:/Users/Administrator/Desktop/WPS图片批量处理(3)/IMG_6567.jpgIMG_65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C:/Users/Administrator/Desktop/WPS图片批量处理(3)/IMG_6567.jpgIMG_6567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0530" cy="2228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41955" cy="2205990"/>
                  <wp:effectExtent l="0" t="0" r="14605" b="3810"/>
                  <wp:docPr id="13" name="图片 13" descr="C:/Users/Administrator/Desktop/WPS图片批量处理(3)/IMG_6596.jpgIMG_6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C:/Users/Administrator/Desktop/WPS图片批量处理(3)/IMG_6596.jpgIMG_6596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rcRect t="11" b="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955" cy="2205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69895" cy="2227580"/>
                  <wp:effectExtent l="0" t="0" r="1905" b="12700"/>
                  <wp:docPr id="17" name="图片 17" descr="C:/Users/Administrator/Desktop/WPS图片批量处理(3)/IMG_6590.jpgIMG_6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C:/Users/Administrator/Desktop/WPS图片批量处理(3)/IMG_6590.jpgIMG_6590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9895" cy="2227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936BDF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08300" cy="2181225"/>
                  <wp:effectExtent l="0" t="0" r="2540" b="13335"/>
                  <wp:docPr id="19" name="图片 19" descr="C:/Users/Administrator/Desktop/WPS图片批量处理/IMG_6780.jpgIMG_67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C:/Users/Administrator/Desktop/WPS图片批量处理/IMG_6780.jpgIMG_6780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rcRect t="11" b="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8300" cy="2181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67990" cy="2226310"/>
                  <wp:effectExtent l="0" t="0" r="3810" b="13970"/>
                  <wp:docPr id="20" name="图片 20" descr="C:/Users/Administrator/Desktop/WPS图片批量处理/IMG_6785.jpgIMG_67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0" descr="C:/Users/Administrator/Desktop/WPS图片批量处理/IMG_6785.jpgIMG_6785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7990" cy="2226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sz w:val="21"/>
                <w:lang w:val="en-US" w:eastAsia="zh-CN"/>
              </w:rPr>
              <w:t xml:space="preserve">       </w:t>
            </w:r>
            <w:r>
              <w:rPr>
                <w:rFonts w:hint="default" w:ascii="Arial" w:eastAsia="宋体"/>
                <w:sz w:val="21"/>
                <w:lang w:val="en-US" w:eastAsia="zh-CN"/>
              </w:rPr>
              <w:drawing>
                <wp:inline distT="0" distB="0" distL="114300" distR="114300">
                  <wp:extent cx="2995295" cy="2247265"/>
                  <wp:effectExtent l="0" t="0" r="6985" b="8255"/>
                  <wp:docPr id="21" name="图片 21" descr="C:/Users/Administrator/Desktop/WPS图片批量处理/IMG_6787.jpgIMG_67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C:/Users/Administrator/Desktop/WPS图片批量处理/IMG_6787.jpgIMG_6787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rcRect l="28" r="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5295" cy="2247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eastAsia" w:eastAsia="宋体"/>
                <w:lang w:val="en-US" w:eastAsia="zh-CN"/>
              </w:rPr>
              <w:drawing>
                <wp:inline distT="0" distB="0" distL="114300" distR="114300">
                  <wp:extent cx="2953385" cy="2215515"/>
                  <wp:effectExtent l="0" t="0" r="3175" b="9525"/>
                  <wp:docPr id="22" name="图片 22" descr="C:/Users/Administrator/Desktop/WPS图片批量处理/IMG_6843.jpgIMG_68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C:/Users/Administrator/Desktop/WPS图片批量处理/IMG_6843.jpgIMG_6843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3385" cy="2215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eastAsia" w:eastAsia="宋体"/>
                <w:lang w:val="en-US" w:eastAsia="zh-CN"/>
              </w:rPr>
              <w:drawing>
                <wp:inline distT="0" distB="0" distL="114300" distR="114300">
                  <wp:extent cx="2974975" cy="2231390"/>
                  <wp:effectExtent l="0" t="0" r="12065" b="8890"/>
                  <wp:docPr id="23" name="图片 23" descr="C:/Users/Administrator/Desktop/WPS图片批量处理/IMG_6868.jpgIMG_68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C:/Users/Administrator/Desktop/WPS图片批量处理/IMG_6868.jpgIMG_6868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4975" cy="2231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eastAsia" w:eastAsia="宋体"/>
                <w:lang w:val="en-US" w:eastAsia="zh-CN"/>
              </w:rPr>
              <w:drawing>
                <wp:inline distT="0" distB="0" distL="114300" distR="114300">
                  <wp:extent cx="2905125" cy="2178685"/>
                  <wp:effectExtent l="0" t="0" r="5715" b="635"/>
                  <wp:docPr id="28" name="图片 28" descr="C:/Users/Administrator/Desktop/WPS图片批量处理/IMG_6884.jpgIMG_68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C:/Users/Administrator/Desktop/WPS图片批量处理/IMG_6884.jpgIMG_6884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rcRect t="11" b="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2178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eastAsia" w:eastAsia="宋体"/>
                <w:lang w:val="en-US" w:eastAsia="zh-CN"/>
              </w:rPr>
              <w:drawing>
                <wp:inline distT="0" distB="0" distL="114300" distR="114300">
                  <wp:extent cx="2972435" cy="2230120"/>
                  <wp:effectExtent l="0" t="0" r="14605" b="10160"/>
                  <wp:docPr id="27" name="图片 27" descr="C:/Users/Administrator/Desktop/WPS图片批量处理/IMG_6932.jpgIMG_69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 descr="C:/Users/Administrator/Desktop/WPS图片批量处理/IMG_6932.jpgIMG_6932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rcRect l="28" r="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2435" cy="2230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eastAsia" w:eastAsia="宋体"/>
                <w:lang w:val="en-US" w:eastAsia="zh-CN"/>
              </w:rPr>
              <w:drawing>
                <wp:inline distT="0" distB="0" distL="114300" distR="114300">
                  <wp:extent cx="3023870" cy="2268220"/>
                  <wp:effectExtent l="0" t="0" r="8890" b="2540"/>
                  <wp:docPr id="29" name="图片 29" descr="C:/Users/Administrator/Desktop/WPS图片批量处理/IMG_6937.jpgIMG_69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C:/Users/Administrator/Desktop/WPS图片批量处理/IMG_6937.jpgIMG_6937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3870" cy="2268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55290" cy="2216785"/>
                  <wp:effectExtent l="0" t="0" r="1270" b="8255"/>
                  <wp:docPr id="31" name="图片 31" descr="C:/Users/Administrator/Desktop/WPS图片批量处理(1)/IMG_20250220_142756.jpgIMG_20250220_1427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 descr="C:/Users/Administrator/Desktop/WPS图片批量处理(1)/IMG_20250220_142756.jpgIMG_20250220_142756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5290" cy="22167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31160" cy="2198370"/>
                  <wp:effectExtent l="0" t="0" r="10160" b="11430"/>
                  <wp:docPr id="32" name="图片 32" descr="C:/Users/Administrator/Desktop/WPS图片批量处理(1)/IMG_20250220_151918.jpgIMG_20250220_151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32" descr="C:/Users/Administrator/Desktop/WPS图片批量处理(1)/IMG_20250220_151918.jpgIMG_20250220_151918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1160" cy="2198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02280" cy="2252345"/>
                  <wp:effectExtent l="0" t="0" r="0" b="3175"/>
                  <wp:docPr id="33" name="图片 33" descr="C:/Users/Administrator/Desktop/WPS图片批量处理(1)/IMG_20250220_143002.jpgIMG_20250220_143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C:/Users/Administrator/Desktop/WPS图片批量处理(1)/IMG_20250220_143002.jpgIMG_20250220_143002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rcRect l="28" r="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2280" cy="2252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47035" cy="2210435"/>
                  <wp:effectExtent l="0" t="0" r="9525" b="14605"/>
                  <wp:docPr id="34" name="图片 34" descr="C:/Users/Administrator/Desktop/WPS图片批量处理(1)/IMG_20250220_144924.jpgIMG_20250220_1449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4" descr="C:/Users/Administrator/Desktop/WPS图片批量处理(1)/IMG_20250220_144924.jpgIMG_20250220_144924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rcRect l="14" r="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7035" cy="2210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99105" cy="2249170"/>
                  <wp:effectExtent l="0" t="0" r="3175" b="6350"/>
                  <wp:docPr id="35" name="图片 35" descr="C:/Users/Administrator/Desktop/WPS图片批量处理(1)/IMG_20250220_152427.jpgIMG_20250220_1524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 descr="C:/Users/Administrator/Desktop/WPS图片批量处理(1)/IMG_20250220_152427.jpgIMG_20250220_152427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rcRect t="11" b="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9105" cy="2249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lang w:val="en-US" w:eastAsia="zh-CN"/>
              </w:rPr>
              <w:t xml:space="preserve"> </w:t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98470" cy="2248535"/>
                  <wp:effectExtent l="0" t="0" r="3810" b="6985"/>
                  <wp:docPr id="36" name="图片 36" descr="C:/Users/Administrator/Desktop/WPS图片批量处理(1)/IMG_20250220_152457.jpgIMG_20250220_1524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36" descr="C:/Users/Administrator/Desktop/WPS图片批量处理(1)/IMG_20250220_152457.jpgIMG_20250220_152457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rcRect t="11" b="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8470" cy="2248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27045" cy="2270125"/>
                  <wp:effectExtent l="0" t="0" r="5715" b="635"/>
                  <wp:docPr id="14" name="图片 14" descr="DSCF0001_副本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DSCF0001_副本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7045" cy="227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29585" cy="2272665"/>
                  <wp:effectExtent l="0" t="0" r="3175" b="13335"/>
                  <wp:docPr id="15" name="图片 15" descr="IMG_66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IMG_6601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9585" cy="2272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13710" cy="2261235"/>
                  <wp:effectExtent l="0" t="0" r="3810" b="9525"/>
                  <wp:docPr id="16" name="图片 16" descr="IMG_6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IMG_6606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2261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17520" cy="2263775"/>
                  <wp:effectExtent l="0" t="0" r="0" b="6985"/>
                  <wp:docPr id="18" name="图片 18" descr="IMG_66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IMG_6627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7520" cy="2263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55620" cy="2292350"/>
                  <wp:effectExtent l="0" t="0" r="7620" b="8890"/>
                  <wp:docPr id="24" name="图片 24" descr="IMG_66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IMG_6609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5620" cy="2292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14345" cy="2261870"/>
                  <wp:effectExtent l="0" t="0" r="3175" b="8890"/>
                  <wp:docPr id="25" name="图片 25" descr="IMG_6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IMG_6610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4345" cy="2261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58795" cy="2294890"/>
                  <wp:effectExtent l="0" t="0" r="4445" b="6350"/>
                  <wp:docPr id="26" name="图片 26" descr="IMG_67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IMG_6703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8795" cy="2294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65145" cy="2299335"/>
                  <wp:effectExtent l="0" t="0" r="13335" b="1905"/>
                  <wp:docPr id="30" name="图片 30" descr="IMG_66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IMG_6695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5145" cy="2299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71165" cy="2228850"/>
                  <wp:effectExtent l="0" t="0" r="635" b="11430"/>
                  <wp:docPr id="37" name="图片 37" descr="IMG_66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37" descr="IMG_6631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2228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89580" cy="2242820"/>
                  <wp:effectExtent l="0" t="0" r="12700" b="12700"/>
                  <wp:docPr id="38" name="图片 38" descr="IMG_66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38" descr="IMG_6634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9580" cy="2242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90215" cy="2243455"/>
                  <wp:effectExtent l="0" t="0" r="12065" b="12065"/>
                  <wp:docPr id="39" name="图片 39" descr="IMG_66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39" descr="IMG_6635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0215" cy="2243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44190" cy="2284095"/>
                  <wp:effectExtent l="0" t="0" r="3810" b="1905"/>
                  <wp:docPr id="41" name="图片 41" descr="IMG_66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 descr="IMG_6645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4190" cy="2284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75305" cy="2306955"/>
                  <wp:effectExtent l="0" t="0" r="3175" b="9525"/>
                  <wp:docPr id="42" name="图片 42" descr="IMG_66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 descr="IMG_6678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5305" cy="2306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978785" cy="2234565"/>
                  <wp:effectExtent l="0" t="0" r="8255" b="5715"/>
                  <wp:docPr id="40" name="图片 40" descr="IMG_66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40" descr="IMG_6663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785" cy="2234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56255" cy="2292350"/>
                  <wp:effectExtent l="0" t="0" r="6985" b="8890"/>
                  <wp:docPr id="43" name="图片 43" descr="DSCF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3" descr="DSCF0008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6255" cy="2292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58795" cy="2294890"/>
                  <wp:effectExtent l="0" t="0" r="4445" b="6350"/>
                  <wp:docPr id="44" name="图片 44" descr="DSCF00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4" descr="DSCF0017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8795" cy="2294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17520" cy="2263140"/>
                  <wp:effectExtent l="0" t="0" r="0" b="7620"/>
                  <wp:docPr id="45" name="图片 45" descr="DSCF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5" descr="DSCF0018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7520" cy="2263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34665" cy="2276475"/>
                  <wp:effectExtent l="0" t="0" r="13335" b="9525"/>
                  <wp:docPr id="46" name="图片 46" descr="IMG_69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 descr="IMG_6940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4665" cy="227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60700" cy="2296160"/>
                  <wp:effectExtent l="0" t="0" r="2540" b="5080"/>
                  <wp:docPr id="47" name="图片 47" descr="DSCF00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图片 47" descr="DSCF0017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700" cy="2296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35300" cy="2277110"/>
                  <wp:effectExtent l="0" t="0" r="12700" b="8890"/>
                  <wp:docPr id="48" name="图片 48" descr="IMG_69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图片 48" descr="IMG_6942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5300" cy="2277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81655" cy="2311400"/>
                  <wp:effectExtent l="0" t="0" r="12065" b="5080"/>
                  <wp:docPr id="49" name="图片 49" descr="IMG_20250220_1516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49" descr="IMG_20250220_151628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1655" cy="231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48635" cy="2287270"/>
                  <wp:effectExtent l="0" t="0" r="14605" b="13970"/>
                  <wp:docPr id="50" name="图片 50" descr="IMG_20250220_141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50" descr="IMG_20250220_141129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635" cy="2287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61335" cy="2296160"/>
                  <wp:effectExtent l="0" t="0" r="1905" b="5080"/>
                  <wp:docPr id="51" name="图片 51" descr="IMG_20250220_15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51" descr="IMG_20250220_150136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1335" cy="2296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56890" cy="2292985"/>
                  <wp:effectExtent l="0" t="0" r="6350" b="8255"/>
                  <wp:docPr id="52" name="图片 52" descr="IMG_20250220_1427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52" descr="IMG_20250220_142705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6890" cy="2292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79750" cy="2310130"/>
                  <wp:effectExtent l="0" t="0" r="13970" b="6350"/>
                  <wp:docPr id="53" name="图片 53" descr="IMG_20250220_150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图片 53" descr="IMG_20250220_150151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9750" cy="2310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28315" cy="2271395"/>
                  <wp:effectExtent l="0" t="0" r="4445" b="14605"/>
                  <wp:docPr id="54" name="图片 54" descr="IMG_20250220_15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图片 54" descr="IMG_20250220_150456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315" cy="2271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79115" cy="2309495"/>
                  <wp:effectExtent l="0" t="0" r="14605" b="6985"/>
                  <wp:docPr id="55" name="图片 55" descr="DSCF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55" descr="DSCF0002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9115" cy="2309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51810" cy="2289175"/>
                  <wp:effectExtent l="0" t="0" r="11430" b="12065"/>
                  <wp:docPr id="56" name="图片 56" descr="DSCF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56" descr="DSCF0010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1810" cy="2289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66415" cy="2299970"/>
                  <wp:effectExtent l="0" t="0" r="12065" b="1270"/>
                  <wp:docPr id="57" name="图片 57" descr="DSCF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图片 57" descr="DSCF0024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6415" cy="2299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74035" cy="2306320"/>
                  <wp:effectExtent l="0" t="0" r="4445" b="10160"/>
                  <wp:docPr id="58" name="图片 58" descr="DSCF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图片 58" descr="DSCF0084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4035" cy="2306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074035" cy="2305685"/>
                  <wp:effectExtent l="0" t="0" r="4445" b="10795"/>
                  <wp:docPr id="59" name="图片 59" descr="DSCF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图片 59" descr="DSCF0048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4035" cy="2305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3105150" cy="2329180"/>
                  <wp:effectExtent l="0" t="0" r="3810" b="2540"/>
                  <wp:docPr id="60" name="图片 60" descr="DSCF00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图片 60" descr="DSCF0073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05150" cy="2329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98D760">
      <w:pPr>
        <w:rPr>
          <w:rFonts w:hint="eastAsia" w:eastAsia="宋体"/>
          <w:lang w:eastAsia="zh-CN"/>
        </w:rPr>
      </w:pPr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4NzUzMjhlMjcwNDIzNGYzNmYyMzJjNzJhYThiNWMifQ=="/>
  </w:docVars>
  <w:rsids>
    <w:rsidRoot w:val="00000000"/>
    <w:rsid w:val="004915BF"/>
    <w:rsid w:val="021C0308"/>
    <w:rsid w:val="032B25F9"/>
    <w:rsid w:val="046E0155"/>
    <w:rsid w:val="04A0447A"/>
    <w:rsid w:val="05111C07"/>
    <w:rsid w:val="06E96ED0"/>
    <w:rsid w:val="06F9294E"/>
    <w:rsid w:val="08766304"/>
    <w:rsid w:val="09C21D48"/>
    <w:rsid w:val="0FCE2E27"/>
    <w:rsid w:val="133B6A25"/>
    <w:rsid w:val="140714C2"/>
    <w:rsid w:val="180E2759"/>
    <w:rsid w:val="18C4150C"/>
    <w:rsid w:val="192D7321"/>
    <w:rsid w:val="196A4486"/>
    <w:rsid w:val="1A2B77F4"/>
    <w:rsid w:val="1A4B5FB3"/>
    <w:rsid w:val="1B5327AF"/>
    <w:rsid w:val="1F4B571D"/>
    <w:rsid w:val="2188160C"/>
    <w:rsid w:val="23575242"/>
    <w:rsid w:val="2558303D"/>
    <w:rsid w:val="26520062"/>
    <w:rsid w:val="28235F68"/>
    <w:rsid w:val="2DE30898"/>
    <w:rsid w:val="2FF752D6"/>
    <w:rsid w:val="304D19D9"/>
    <w:rsid w:val="30801AC4"/>
    <w:rsid w:val="349A48DC"/>
    <w:rsid w:val="35DE4BD9"/>
    <w:rsid w:val="37C778C4"/>
    <w:rsid w:val="3C515900"/>
    <w:rsid w:val="3C725426"/>
    <w:rsid w:val="3D9B6567"/>
    <w:rsid w:val="402F4462"/>
    <w:rsid w:val="44E915E3"/>
    <w:rsid w:val="454B7796"/>
    <w:rsid w:val="458979E0"/>
    <w:rsid w:val="46D715B1"/>
    <w:rsid w:val="47C06F1E"/>
    <w:rsid w:val="47F74358"/>
    <w:rsid w:val="495D6FD4"/>
    <w:rsid w:val="49AC7518"/>
    <w:rsid w:val="4B5025EE"/>
    <w:rsid w:val="4D471E55"/>
    <w:rsid w:val="51545631"/>
    <w:rsid w:val="51FA732E"/>
    <w:rsid w:val="56183864"/>
    <w:rsid w:val="59475421"/>
    <w:rsid w:val="5AB3577D"/>
    <w:rsid w:val="5B4B2B4A"/>
    <w:rsid w:val="5E1B2CA8"/>
    <w:rsid w:val="60D002E3"/>
    <w:rsid w:val="61786F13"/>
    <w:rsid w:val="6271640A"/>
    <w:rsid w:val="62F4491C"/>
    <w:rsid w:val="64925346"/>
    <w:rsid w:val="65DC2687"/>
    <w:rsid w:val="65DF6569"/>
    <w:rsid w:val="69FC29EF"/>
    <w:rsid w:val="6A111F04"/>
    <w:rsid w:val="6CA936ED"/>
    <w:rsid w:val="6E147CC4"/>
    <w:rsid w:val="6E816FF7"/>
    <w:rsid w:val="7013153C"/>
    <w:rsid w:val="7110428C"/>
    <w:rsid w:val="723F4C55"/>
    <w:rsid w:val="725A21C1"/>
    <w:rsid w:val="75DA0D9B"/>
    <w:rsid w:val="75F059B4"/>
    <w:rsid w:val="762E22D6"/>
    <w:rsid w:val="769767EC"/>
    <w:rsid w:val="770F493D"/>
    <w:rsid w:val="777F323F"/>
    <w:rsid w:val="795E356C"/>
    <w:rsid w:val="79776DF8"/>
    <w:rsid w:val="7BCC3A5E"/>
    <w:rsid w:val="7DEE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3">
    <w:name w:val="heading 1"/>
    <w:basedOn w:val="1"/>
    <w:next w:val="1"/>
    <w:link w:val="8"/>
    <w:qFormat/>
    <w:uiPriority w:val="0"/>
    <w:pPr>
      <w:keepNext/>
      <w:keepLines/>
      <w:spacing w:beforeLines="0" w:beforeAutospacing="0" w:afterLines="0" w:afterAutospacing="0" w:line="490" w:lineRule="exact"/>
      <w:outlineLvl w:val="0"/>
    </w:pPr>
    <w:rPr>
      <w:rFonts w:ascii="Times New Roman" w:hAnsi="Times New Roman" w:eastAsia="仿宋_GB2312" w:cs="Times New Roman"/>
      <w:b/>
      <w:kern w:val="44"/>
      <w:szCs w:val="28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widowControl w:val="0"/>
      <w:suppressLineNumbers w:val="0"/>
      <w:spacing w:before="0" w:beforeLines="0" w:beforeAutospacing="0" w:after="0" w:afterLines="0" w:afterAutospacing="0"/>
      <w:jc w:val="left"/>
      <w:outlineLvl w:val="1"/>
    </w:pPr>
    <w:rPr>
      <w:rFonts w:ascii="Times New Roman" w:hAnsi="Times New Roman" w:eastAsia="仿宋_GB2312" w:cs="Times New Roman"/>
      <w:b/>
      <w:bCs/>
      <w:szCs w:val="28"/>
      <w:lang w:bidi="ar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490" w:lineRule="exact"/>
      <w:jc w:val="left"/>
      <w:outlineLvl w:val="2"/>
    </w:pPr>
    <w:rPr>
      <w:rFonts w:ascii="Times New Roman" w:hAnsi="Times New Roman" w:eastAsia="仿宋_GB2312" w:cs="Times New Roman"/>
      <w:b/>
      <w:szCs w:val="28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autoRedefine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customStyle="1" w:styleId="8">
    <w:name w:val="标题 1 Char"/>
    <w:link w:val="3"/>
    <w:qFormat/>
    <w:uiPriority w:val="0"/>
    <w:rPr>
      <w:rFonts w:ascii="Times New Roman" w:hAnsi="Times New Roman" w:eastAsia="仿宋_GB2312" w:cs="Times New Roman"/>
      <w:b/>
      <w:kern w:val="44"/>
      <w:sz w:val="28"/>
      <w:szCs w:val="28"/>
    </w:rPr>
  </w:style>
  <w:style w:type="table" w:customStyle="1" w:styleId="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6" Type="http://schemas.openxmlformats.org/officeDocument/2006/relationships/fontTable" Target="fontTable.xml"/><Relationship Id="rId65" Type="http://schemas.openxmlformats.org/officeDocument/2006/relationships/image" Target="media/image60.jpeg"/><Relationship Id="rId64" Type="http://schemas.openxmlformats.org/officeDocument/2006/relationships/image" Target="media/image59.jpeg"/><Relationship Id="rId63" Type="http://schemas.openxmlformats.org/officeDocument/2006/relationships/image" Target="media/image58.jpeg"/><Relationship Id="rId62" Type="http://schemas.openxmlformats.org/officeDocument/2006/relationships/image" Target="media/image57.jpeg"/><Relationship Id="rId61" Type="http://schemas.openxmlformats.org/officeDocument/2006/relationships/image" Target="media/image56.jpeg"/><Relationship Id="rId60" Type="http://schemas.openxmlformats.org/officeDocument/2006/relationships/image" Target="media/image55.jpeg"/><Relationship Id="rId6" Type="http://schemas.openxmlformats.org/officeDocument/2006/relationships/image" Target="media/image1.jpeg"/><Relationship Id="rId59" Type="http://schemas.openxmlformats.org/officeDocument/2006/relationships/image" Target="media/image54.jpeg"/><Relationship Id="rId58" Type="http://schemas.openxmlformats.org/officeDocument/2006/relationships/image" Target="media/image53.jpeg"/><Relationship Id="rId57" Type="http://schemas.openxmlformats.org/officeDocument/2006/relationships/image" Target="media/image52.jpeg"/><Relationship Id="rId56" Type="http://schemas.openxmlformats.org/officeDocument/2006/relationships/image" Target="media/image51.jpeg"/><Relationship Id="rId55" Type="http://schemas.openxmlformats.org/officeDocument/2006/relationships/image" Target="media/image50.jpeg"/><Relationship Id="rId54" Type="http://schemas.openxmlformats.org/officeDocument/2006/relationships/image" Target="media/image49.jpeg"/><Relationship Id="rId53" Type="http://schemas.openxmlformats.org/officeDocument/2006/relationships/image" Target="media/image48.jpeg"/><Relationship Id="rId52" Type="http://schemas.openxmlformats.org/officeDocument/2006/relationships/image" Target="media/image47.jpeg"/><Relationship Id="rId51" Type="http://schemas.openxmlformats.org/officeDocument/2006/relationships/image" Target="media/image46.jpeg"/><Relationship Id="rId50" Type="http://schemas.openxmlformats.org/officeDocument/2006/relationships/image" Target="media/image45.jpeg"/><Relationship Id="rId5" Type="http://schemas.openxmlformats.org/officeDocument/2006/relationships/theme" Target="theme/theme1.xml"/><Relationship Id="rId49" Type="http://schemas.openxmlformats.org/officeDocument/2006/relationships/image" Target="media/image44.jpeg"/><Relationship Id="rId48" Type="http://schemas.openxmlformats.org/officeDocument/2006/relationships/image" Target="media/image43.jpeg"/><Relationship Id="rId47" Type="http://schemas.openxmlformats.org/officeDocument/2006/relationships/image" Target="media/image42.jpeg"/><Relationship Id="rId46" Type="http://schemas.openxmlformats.org/officeDocument/2006/relationships/image" Target="media/image41.jpeg"/><Relationship Id="rId45" Type="http://schemas.openxmlformats.org/officeDocument/2006/relationships/image" Target="media/image40.jpeg"/><Relationship Id="rId44" Type="http://schemas.openxmlformats.org/officeDocument/2006/relationships/image" Target="media/image39.jpeg"/><Relationship Id="rId43" Type="http://schemas.openxmlformats.org/officeDocument/2006/relationships/image" Target="media/image38.jpeg"/><Relationship Id="rId42" Type="http://schemas.openxmlformats.org/officeDocument/2006/relationships/image" Target="media/image37.jpeg"/><Relationship Id="rId41" Type="http://schemas.openxmlformats.org/officeDocument/2006/relationships/image" Target="media/image36.jpeg"/><Relationship Id="rId40" Type="http://schemas.openxmlformats.org/officeDocument/2006/relationships/image" Target="media/image35.jpeg"/><Relationship Id="rId4" Type="http://schemas.openxmlformats.org/officeDocument/2006/relationships/endnotes" Target="endnotes.xml"/><Relationship Id="rId39" Type="http://schemas.openxmlformats.org/officeDocument/2006/relationships/image" Target="media/image34.jpeg"/><Relationship Id="rId38" Type="http://schemas.openxmlformats.org/officeDocument/2006/relationships/image" Target="media/image33.jpeg"/><Relationship Id="rId37" Type="http://schemas.openxmlformats.org/officeDocument/2006/relationships/image" Target="media/image32.jpeg"/><Relationship Id="rId36" Type="http://schemas.openxmlformats.org/officeDocument/2006/relationships/image" Target="media/image31.jpeg"/><Relationship Id="rId35" Type="http://schemas.openxmlformats.org/officeDocument/2006/relationships/image" Target="media/image30.jpeg"/><Relationship Id="rId34" Type="http://schemas.openxmlformats.org/officeDocument/2006/relationships/image" Target="media/image29.jpeg"/><Relationship Id="rId33" Type="http://schemas.openxmlformats.org/officeDocument/2006/relationships/image" Target="media/image28.jpeg"/><Relationship Id="rId32" Type="http://schemas.openxmlformats.org/officeDocument/2006/relationships/image" Target="media/image27.jpeg"/><Relationship Id="rId31" Type="http://schemas.openxmlformats.org/officeDocument/2006/relationships/image" Target="media/image26.jpeg"/><Relationship Id="rId30" Type="http://schemas.openxmlformats.org/officeDocument/2006/relationships/image" Target="media/image25.jpeg"/><Relationship Id="rId3" Type="http://schemas.openxmlformats.org/officeDocument/2006/relationships/footnotes" Target="footnotes.xml"/><Relationship Id="rId29" Type="http://schemas.openxmlformats.org/officeDocument/2006/relationships/image" Target="media/image24.jpeg"/><Relationship Id="rId28" Type="http://schemas.openxmlformats.org/officeDocument/2006/relationships/image" Target="media/image23.jpeg"/><Relationship Id="rId27" Type="http://schemas.openxmlformats.org/officeDocument/2006/relationships/image" Target="media/image22.jpeg"/><Relationship Id="rId26" Type="http://schemas.openxmlformats.org/officeDocument/2006/relationships/image" Target="media/image21.jpeg"/><Relationship Id="rId25" Type="http://schemas.openxmlformats.org/officeDocument/2006/relationships/image" Target="media/image20.jpeg"/><Relationship Id="rId24" Type="http://schemas.openxmlformats.org/officeDocument/2006/relationships/image" Target="media/image19.jpeg"/><Relationship Id="rId23" Type="http://schemas.openxmlformats.org/officeDocument/2006/relationships/image" Target="media/image18.jpeg"/><Relationship Id="rId22" Type="http://schemas.openxmlformats.org/officeDocument/2006/relationships/image" Target="media/image17.jpeg"/><Relationship Id="rId21" Type="http://schemas.openxmlformats.org/officeDocument/2006/relationships/image" Target="media/image16.jpeg"/><Relationship Id="rId20" Type="http://schemas.openxmlformats.org/officeDocument/2006/relationships/image" Target="media/image15.jpe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211</Words>
  <Characters>309</Characters>
  <Lines>0</Lines>
  <Paragraphs>0</Paragraphs>
  <TotalTime>35</TotalTime>
  <ScaleCrop>false</ScaleCrop>
  <LinksUpToDate>false</LinksUpToDate>
  <CharactersWithSpaces>335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2021-09-03T00:26:00Z</dcterms:created>
  <dc:creator>Administrator</dc:creator>
  <cp:lastModifiedBy>今夕何夕</cp:lastModifiedBy>
  <dcterms:modified xsi:type="dcterms:W3CDTF">2025-04-07T01:13:54Z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18C53FBDEC7741A3BE76714AEE42168E</vt:lpwstr>
  </property>
  <property fmtid="{D5CDD505-2E9C-101B-9397-08002B2CF9AE}" pid="4" name="KSOTemplateDocerSaveRecord">
    <vt:lpwstr>eyJoZGlkIjoiOTM4NzUzMjhlMjcwNDIzNGYzNmYyMzJjNzJhYThiNWMiLCJ1c2VySWQiOiI0NDg2ODE4MTUifQ==</vt:lpwstr>
  </property>
</Properties>
</file>