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4A957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21256473"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4200A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72EF073F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7FCB1F6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利津县金洲加油站有限公司</w:t>
            </w:r>
          </w:p>
        </w:tc>
      </w:tr>
      <w:tr w14:paraId="5C6E1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03B9E6C">
            <w:pPr>
              <w:spacing w:before="65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4E6D86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利津县盐窝镇孟北村永馆路</w:t>
            </w:r>
          </w:p>
        </w:tc>
      </w:tr>
      <w:tr w14:paraId="179BF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98A433C">
            <w:pPr>
              <w:spacing w:before="66" w:line="221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5FD4E20C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褚长彬13465295666</w:t>
            </w:r>
          </w:p>
        </w:tc>
      </w:tr>
      <w:tr w14:paraId="40044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4B87D3A"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25E4CDF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利津县金洲加油站有限公司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职业病危害因素检测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SDSA-ZJ2024-110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7</w:t>
            </w:r>
          </w:p>
        </w:tc>
      </w:tr>
      <w:tr w14:paraId="3B01C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403E074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6F41EBD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王秀云、王海倩</w:t>
            </w:r>
          </w:p>
        </w:tc>
      </w:tr>
      <w:tr w14:paraId="093FB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4A1B2D6C">
            <w:pPr>
              <w:spacing w:before="69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00F1D9D4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王秀云、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肖静</w:t>
            </w:r>
          </w:p>
        </w:tc>
      </w:tr>
      <w:tr w14:paraId="650AD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49C23F8">
            <w:pPr>
              <w:spacing w:before="69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center"/>
          </w:tcPr>
          <w:p w14:paraId="6C39A7A5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10.19</w:t>
            </w:r>
          </w:p>
        </w:tc>
        <w:tc>
          <w:tcPr>
            <w:tcW w:w="908" w:type="pct"/>
            <w:vAlign w:val="center"/>
          </w:tcPr>
          <w:p w14:paraId="1FECC847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0AA006AE"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冯路路</w:t>
            </w:r>
          </w:p>
        </w:tc>
      </w:tr>
      <w:tr w14:paraId="7E5DE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42915572">
            <w:pPr>
              <w:spacing w:before="68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18BD3C5">
            <w:pPr>
              <w:spacing w:before="67" w:line="240" w:lineRule="auto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郭勇、王秀云</w:t>
            </w:r>
          </w:p>
        </w:tc>
      </w:tr>
      <w:tr w14:paraId="1F52D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8CE082C">
            <w:pPr>
              <w:spacing w:before="71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center"/>
          </w:tcPr>
          <w:p w14:paraId="3D55C070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highlight w:val="none"/>
                <w:lang w:val="en-US" w:eastAsia="zh-CN"/>
              </w:rPr>
              <w:t>11.2</w:t>
            </w:r>
          </w:p>
        </w:tc>
        <w:tc>
          <w:tcPr>
            <w:tcW w:w="908" w:type="pct"/>
            <w:vAlign w:val="center"/>
          </w:tcPr>
          <w:p w14:paraId="66206462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6FD27FA0"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刘小雨</w:t>
            </w:r>
            <w:bookmarkStart w:id="0" w:name="_GoBack"/>
            <w:bookmarkEnd w:id="0"/>
          </w:p>
        </w:tc>
      </w:tr>
      <w:tr w14:paraId="5FE43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5FC5913B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6D3A2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66F71D23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25140" cy="2268855"/>
                  <wp:effectExtent l="0" t="0" r="7620" b="1905"/>
                  <wp:docPr id="1" name="图片 1" descr="C:/Users/Administrator/Desktop/微信图片_20241120164640_副本.jpg微信图片_20241120164640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微信图片_20241120164640_副本.jpg微信图片_20241120164640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4" r="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226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06090" cy="2255520"/>
                  <wp:effectExtent l="0" t="0" r="11430" b="0"/>
                  <wp:docPr id="2" name="图片 2" descr="C:/Users/Administrator/Desktop/WPS图片批量处理/IMG_20241118_095731.jpgIMG_20241118_095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WPS图片批量处理/IMG_20241118_095731.jpgIMG_20241118_0957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90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98C1D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5A2BC295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3107055</wp:posOffset>
                  </wp:positionH>
                  <wp:positionV relativeFrom="paragraph">
                    <wp:posOffset>7620</wp:posOffset>
                  </wp:positionV>
                  <wp:extent cx="3005455" cy="2109470"/>
                  <wp:effectExtent l="0" t="0" r="12065" b="8890"/>
                  <wp:wrapNone/>
                  <wp:docPr id="4" name="图片 4" descr="C:/Users/Administrator/Desktop/WPS图片批量处理/IMG_20241118_095839.jpgIMG_20241118_095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WPS图片批量处理/IMG_20241118_095839.jpgIMG_20241118_0958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211" b="3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45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41650" cy="2127250"/>
                  <wp:effectExtent l="0" t="0" r="6350" b="6350"/>
                  <wp:docPr id="3" name="图片 3" descr="C:/Users/Administrator/Desktop/WPS图片批量处理/IMG_20241118_095809.jpgIMG_20241118_095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WPS图片批量处理/IMG_20241118_095809.jpgIMG_20241118_0958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382" b="3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0" cy="212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  <w:p w14:paraId="3F5FF4FF">
            <w:pPr>
              <w:rPr>
                <w:rFonts w:ascii="Arial"/>
                <w:sz w:val="21"/>
              </w:rPr>
            </w:pPr>
          </w:p>
          <w:p w14:paraId="786A0380">
            <w:pPr>
              <w:rPr>
                <w:rFonts w:ascii="Arial"/>
                <w:sz w:val="21"/>
              </w:rPr>
            </w:pPr>
          </w:p>
          <w:p w14:paraId="30236533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07995" cy="2254250"/>
                  <wp:effectExtent l="0" t="0" r="9525" b="1270"/>
                  <wp:docPr id="5" name="图片 5" descr="C:/Users/Administrator/Desktop/WPS图片批量处理/IMG_20241118_095843.jpgIMG_20241118_095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Desktop/WPS图片批量处理/IMG_20241118_095843.jpgIMG_20241118_0958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42" b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5" cy="225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30220" cy="2273935"/>
                  <wp:effectExtent l="0" t="0" r="2540" b="12065"/>
                  <wp:docPr id="6" name="图片 6" descr="C:/Users/Administrator/Desktop/WPS图片批量处理/IMG_20241118_095849.jpgIMG_20241118_095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WPS图片批量处理/IMG_20241118_095849.jpgIMG_20241118_0958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220" cy="22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CDF7A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19425" cy="2251075"/>
                  <wp:effectExtent l="0" t="0" r="13335" b="4445"/>
                  <wp:docPr id="7" name="图片 7" descr="C:/Users/Administrator/Desktop/WPS图片批量处理/IMG_20241118_100507.jpgIMG_20241118_100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WPS图片批量处理/IMG_20241118_100507.jpgIMG_20241118_1005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05" b="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25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09900" cy="2258695"/>
                  <wp:effectExtent l="0" t="0" r="7620" b="12065"/>
                  <wp:docPr id="8" name="图片 8" descr="C:/Users/Administrator/Desktop/WPS图片批量处理(1)/IMG_20241118_100620.jpgIMG_20241118_100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WPS图片批量处理(1)/IMG_20241118_100620.jpgIMG_20241118_1006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E337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2941955" cy="2205990"/>
                  <wp:effectExtent l="0" t="0" r="14605" b="3810"/>
                  <wp:docPr id="9" name="图片 9" descr="C:/Users/Administrator/Desktop/WPS图片批量处理/IMG_20241118_100525.jpgIMG_20241118_100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WPS图片批量处理/IMG_20241118_100525.jpgIMG_20241118_1005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955" cy="220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2954020" cy="2214880"/>
                  <wp:effectExtent l="0" t="0" r="2540" b="10160"/>
                  <wp:docPr id="10" name="图片 10" descr="C:/Users/Administrator/Desktop/利华益（汇海、加油站）/5个加油站/照片-金洲（北岭）/检测/WPS图片批量处理/微信图片_20241120164638.jpg微信图片_20241120164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利华益（汇海、加油站）/5个加油站/照片-金洲（北岭）/检测/WPS图片批量处理/微信图片_20241120164638.jpg微信图片_202411201646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0" cy="221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25140" cy="2268220"/>
                  <wp:effectExtent l="0" t="0" r="7620" b="2540"/>
                  <wp:docPr id="11" name="图片 11" descr="C:/Users/Administrator/Desktop/利华益（汇海、加油站）/5个加油站/照片-金洲（北岭）/检测/WPS图片批量处理/微信图片_20241120164617.jpg微信图片_20241120164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利华益（汇海、加油站）/5个加油站/照片-金洲（北岭）/检测/WPS图片批量处理/微信图片_20241120164617.jpg微信图片_202411201646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226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2960370" cy="2219325"/>
                  <wp:effectExtent l="0" t="0" r="11430" b="5715"/>
                  <wp:docPr id="12" name="图片 12" descr="C:/Users/Administrator/Desktop/利华益（汇海、加油站）/5个加油站/照片-金洲（北岭）/检测/WPS图片批量处理/微信图片_20241120164651.jpg微信图片_20241120164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istrator/Desktop/利华益（汇海、加油站）/5个加油站/照片-金洲（北岭）/检测/WPS图片批量处理/微信图片_20241120164651.jpg微信图片_202411201646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37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36BD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</w:t>
            </w:r>
          </w:p>
        </w:tc>
      </w:tr>
    </w:tbl>
    <w:p w14:paraId="0A98D760">
      <w:pPr>
        <w:rPr>
          <w:rFonts w:hint="eastAsia" w:eastAsia="宋体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UzMjhlMjcwNDIzNGYzNmYyMzJjNzJhYThiNWMifQ=="/>
  </w:docVars>
  <w:rsids>
    <w:rsidRoot w:val="00000000"/>
    <w:rsid w:val="021C0308"/>
    <w:rsid w:val="046E0155"/>
    <w:rsid w:val="04A0447A"/>
    <w:rsid w:val="05111C07"/>
    <w:rsid w:val="0520217D"/>
    <w:rsid w:val="06E96ED0"/>
    <w:rsid w:val="06F9294E"/>
    <w:rsid w:val="088039BC"/>
    <w:rsid w:val="0977285D"/>
    <w:rsid w:val="09C21D48"/>
    <w:rsid w:val="09E0001D"/>
    <w:rsid w:val="0FCE2E27"/>
    <w:rsid w:val="133B6A25"/>
    <w:rsid w:val="180E2759"/>
    <w:rsid w:val="18C4150C"/>
    <w:rsid w:val="192D7321"/>
    <w:rsid w:val="1A2B77F4"/>
    <w:rsid w:val="1A4B5FB3"/>
    <w:rsid w:val="1F4B571D"/>
    <w:rsid w:val="2188160C"/>
    <w:rsid w:val="23575242"/>
    <w:rsid w:val="2558303D"/>
    <w:rsid w:val="26520062"/>
    <w:rsid w:val="28235F68"/>
    <w:rsid w:val="2DE30898"/>
    <w:rsid w:val="2F472E59"/>
    <w:rsid w:val="2FF752D6"/>
    <w:rsid w:val="304D19D9"/>
    <w:rsid w:val="30741488"/>
    <w:rsid w:val="30801AC4"/>
    <w:rsid w:val="349A48DC"/>
    <w:rsid w:val="35DE4BD9"/>
    <w:rsid w:val="369A0DC2"/>
    <w:rsid w:val="37C778C4"/>
    <w:rsid w:val="3C515900"/>
    <w:rsid w:val="3C725426"/>
    <w:rsid w:val="402F4462"/>
    <w:rsid w:val="444D54AC"/>
    <w:rsid w:val="44E915E3"/>
    <w:rsid w:val="454B7796"/>
    <w:rsid w:val="46D715B1"/>
    <w:rsid w:val="47C06F1E"/>
    <w:rsid w:val="47F74358"/>
    <w:rsid w:val="48135D72"/>
    <w:rsid w:val="495D6FD4"/>
    <w:rsid w:val="49AC7518"/>
    <w:rsid w:val="49B05101"/>
    <w:rsid w:val="4B5025EE"/>
    <w:rsid w:val="4D471E55"/>
    <w:rsid w:val="51545631"/>
    <w:rsid w:val="51FA732E"/>
    <w:rsid w:val="56183864"/>
    <w:rsid w:val="59475421"/>
    <w:rsid w:val="5AB3577D"/>
    <w:rsid w:val="5B4B2B4A"/>
    <w:rsid w:val="5E1B2CA8"/>
    <w:rsid w:val="60D002E3"/>
    <w:rsid w:val="61786F13"/>
    <w:rsid w:val="6271640A"/>
    <w:rsid w:val="62F4491C"/>
    <w:rsid w:val="65DC2687"/>
    <w:rsid w:val="65DF6569"/>
    <w:rsid w:val="69FC29EF"/>
    <w:rsid w:val="6A111F04"/>
    <w:rsid w:val="6CA936ED"/>
    <w:rsid w:val="6E147CC4"/>
    <w:rsid w:val="7013153C"/>
    <w:rsid w:val="7110428C"/>
    <w:rsid w:val="723F4C55"/>
    <w:rsid w:val="725A21C1"/>
    <w:rsid w:val="75DA0D9B"/>
    <w:rsid w:val="75F059B4"/>
    <w:rsid w:val="762E22D6"/>
    <w:rsid w:val="769767EC"/>
    <w:rsid w:val="770F493D"/>
    <w:rsid w:val="777F323F"/>
    <w:rsid w:val="795E356C"/>
    <w:rsid w:val="79776DF8"/>
    <w:rsid w:val="7DEE6429"/>
    <w:rsid w:val="7E1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3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232</Characters>
  <Lines>0</Lines>
  <Paragraphs>0</Paragraphs>
  <TotalTime>8</TotalTime>
  <ScaleCrop>false</ScaleCrop>
  <LinksUpToDate>false</LinksUpToDate>
  <CharactersWithSpaces>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今夕何夕</cp:lastModifiedBy>
  <dcterms:modified xsi:type="dcterms:W3CDTF">2025-01-06T03:15:13Z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18C53FBDEC7741A3BE76714AEE42168E</vt:lpwstr>
  </property>
  <property fmtid="{D5CDD505-2E9C-101B-9397-08002B2CF9AE}" pid="4" name="KSOTemplateDocerSaveRecord">
    <vt:lpwstr>eyJoZGlkIjoiOTM4NzUzMjhlMjcwNDIzNGYzNmYyMzJjNzJhYThiNWMiLCJ1c2VySWQiOiI0NDg2ODE4MTUifQ==</vt:lpwstr>
  </property>
</Properties>
</file>