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0FA6E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14146CCC">
      <w:pPr>
        <w:spacing w:line="113" w:lineRule="exact"/>
      </w:pPr>
    </w:p>
    <w:tbl>
      <w:tblPr>
        <w:tblStyle w:val="9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3092"/>
        <w:gridCol w:w="1756"/>
        <w:gridCol w:w="2444"/>
      </w:tblGrid>
      <w:tr w14:paraId="64A72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5EA5C73E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5534FF05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东营嘉信机械有限公司</w:t>
            </w:r>
            <w:bookmarkStart w:id="6" w:name="_GoBack"/>
            <w:bookmarkEnd w:id="6"/>
          </w:p>
        </w:tc>
      </w:tr>
      <w:tr w14:paraId="359A9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4DFC493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7A335219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山东省东营市东营区金象山路1号向南200米</w:t>
            </w:r>
          </w:p>
        </w:tc>
      </w:tr>
      <w:tr w14:paraId="312B4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A1031EC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50366CCC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马江峰</w:t>
            </w:r>
          </w:p>
        </w:tc>
      </w:tr>
      <w:tr w14:paraId="74837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518F2EE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CED43E1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东营嘉信机械有限公司定期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检测SDSA-ZJ2024-0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803</w:t>
            </w:r>
          </w:p>
        </w:tc>
      </w:tr>
      <w:tr w14:paraId="54FF0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9AA5F53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2CB36999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</w:t>
            </w:r>
          </w:p>
        </w:tc>
      </w:tr>
      <w:tr w14:paraId="31A68B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BAA0EB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top"/>
          </w:tcPr>
          <w:p w14:paraId="292AC9AA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赵晨、初晓晨</w:t>
            </w:r>
          </w:p>
        </w:tc>
      </w:tr>
      <w:tr w14:paraId="4C507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6F5DB351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top"/>
          </w:tcPr>
          <w:p w14:paraId="1C8E1B28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2024.8.12</w:t>
            </w:r>
          </w:p>
        </w:tc>
        <w:tc>
          <w:tcPr>
            <w:tcW w:w="908" w:type="pct"/>
            <w:vAlign w:val="center"/>
          </w:tcPr>
          <w:p w14:paraId="52E26CB1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560DD797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马江峰</w:t>
            </w:r>
          </w:p>
        </w:tc>
      </w:tr>
      <w:tr w14:paraId="6D845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B4E9803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2C0610F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赵晨、张志海</w:t>
            </w:r>
          </w:p>
        </w:tc>
      </w:tr>
      <w:tr w14:paraId="05D05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CB69E6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top"/>
          </w:tcPr>
          <w:p w14:paraId="5651B51C">
            <w:pPr>
              <w:spacing w:before="66" w:line="221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2024.8.16-17</w:t>
            </w:r>
          </w:p>
        </w:tc>
        <w:tc>
          <w:tcPr>
            <w:tcW w:w="908" w:type="pct"/>
            <w:vAlign w:val="center"/>
          </w:tcPr>
          <w:p w14:paraId="208711B0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top"/>
          </w:tcPr>
          <w:p w14:paraId="5908400A">
            <w:pPr>
              <w:spacing w:before="66" w:line="221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马江峰</w:t>
            </w:r>
          </w:p>
        </w:tc>
      </w:tr>
      <w:tr w14:paraId="63766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022753DB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7D137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500DC17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5206365</wp:posOffset>
                      </wp:positionH>
                      <wp:positionV relativeFrom="paragraph">
                        <wp:posOffset>2093595</wp:posOffset>
                      </wp:positionV>
                      <wp:extent cx="824230" cy="251460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B28B0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12-08-2024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9.95pt;margin-top:164.85pt;height:19.8pt;width:64.9pt;z-index:251660288;mso-width-relative:page;mso-height-relative:page;" filled="f" stroked="f" coordsize="21600,21600" o:gfxdata="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JXf62wAAAAsBAAAPAAAAAAAAAAEAIAAAACIAAABk&#10;cnMvZG93bnJldi54bWxQSwECFAAUAAAACACHTuJAPDUkoj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2AB28B0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12-08-2024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2068195</wp:posOffset>
                      </wp:positionV>
                      <wp:extent cx="824230" cy="25146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976245" y="6069965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60C5A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12-08-2024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7.1pt;margin-top:162.85pt;height:19.8pt;width:64.9pt;z-index:251659264;mso-width-relative:page;mso-height-relative:page;" filled="f" stroked="f" coordsize="21600,21600" o:gfxdata="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6RhdPbAAAACwEAAA8AAAAA&#10;AAAAAQAgAAAAIgAAAGRycy9kb3ducmV2LnhtbFBLAQIUABQAAAAIAIdO4kBTNA3bSgIAAHMEAAAO&#10;AAAAAAAAAAEAIAAAACo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2660C5A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12-08-2024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1A0DE8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82D9C20">
            <w:pPr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drawing>
                <wp:inline distT="0" distB="0" distL="114300" distR="114300">
                  <wp:extent cx="2860040" cy="2133600"/>
                  <wp:effectExtent l="0" t="0" r="16510" b="0"/>
                  <wp:docPr id="2" name="图片 2" descr="微信图片_2024082409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8240931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lang w:eastAsia="zh-CN"/>
              </w:rPr>
              <w:drawing>
                <wp:inline distT="0" distB="0" distL="114300" distR="114300">
                  <wp:extent cx="3129280" cy="2141220"/>
                  <wp:effectExtent l="0" t="0" r="13970" b="11430"/>
                  <wp:docPr id="3" name="图片 3" descr="IMG_20230810_09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810_095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2928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D4D81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2E78E5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450F5251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5184140</wp:posOffset>
                      </wp:positionH>
                      <wp:positionV relativeFrom="paragraph">
                        <wp:posOffset>1981835</wp:posOffset>
                      </wp:positionV>
                      <wp:extent cx="824230" cy="251460"/>
                      <wp:effectExtent l="0" t="0" r="0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E3831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12-08-2024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8.2pt;margin-top:156.05pt;height:19.8pt;width:64.9pt;z-index:251662336;mso-width-relative:page;mso-height-relative:page;" filled="f" stroked="f" coordsize="21600,21600" o:gfxdata="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ztvYdwAAAALAQAADwAAAAAAAAABACAAAAAiAAAA&#10;ZHJzL2Rvd25yZXYueG1sUEsBAhQAFAAAAAgAh07iQCM8PL08AgAAZwQAAA4AAAAAAAAAAQAgAAAA&#10;KwEAAGRycy9lMm9Eb2MueG1sUEsFBgAAAAAGAAYAWQEAANk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A5E3831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12-08-2024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1959610</wp:posOffset>
                      </wp:positionV>
                      <wp:extent cx="824230" cy="25146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ACEC"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FFFFFF" w:themeColor="background1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12-08-2024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1.6pt;margin-top:154.3pt;height:19.8pt;width:64.9pt;z-index:251661312;mso-width-relative:page;mso-height-relative:page;" filled="f" stroked="f" coordsize="21600,21600" o:gfxdata="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+qDP2wAAAAsBAAAPAAAAAAAAAAEAIAAAACIAAABk&#10;cnMvZG93bnJldi54bWxQSwECFAAUAAAACACHTuJAeUP/VT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729ACEC">
                            <w:pPr>
                              <w:rPr>
                                <w:rFonts w:hint="default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12-08-2024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2861945" cy="2218690"/>
                  <wp:effectExtent l="0" t="0" r="14605" b="10160"/>
                  <wp:docPr id="4" name="图片 4" descr="微信图片_2024082414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8241427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755" cy="2241550"/>
                  <wp:effectExtent l="0" t="0" r="4445" b="6350"/>
                  <wp:docPr id="5" name="图片 5" descr="微信图片_2024082414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8241427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3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C4681">
            <w:pPr>
              <w:rPr>
                <w:rFonts w:ascii="Arial"/>
                <w:sz w:val="21"/>
              </w:rPr>
            </w:pPr>
          </w:p>
          <w:p w14:paraId="20D2D4A5">
            <w:pPr>
              <w:rPr>
                <w:rFonts w:ascii="Arial"/>
                <w:sz w:val="21"/>
              </w:rPr>
            </w:pPr>
            <w:bookmarkStart w:id="0" w:name="_Toc19687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6" name="图片 1" descr="微信图片_2024082409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微信图片_202408240931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Start w:id="1" w:name="_Toc9468"/>
            <w:r>
              <w:rPr>
                <w:rFonts w:hint="eastAsia" w:eastAsia="仿宋_GB2312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7" name="图片 2" descr="微信图片_2024082409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微信图片_202408240929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bookmarkStart w:id="2" w:name="_Toc2914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8" name="图片 3" descr="微信图片_2024082409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微信图片_202408240929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  <w:bookmarkStart w:id="3" w:name="_Toc31985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9" name="图片 4" descr="微信图片_2024082409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微信图片_202408240929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  <w:bookmarkStart w:id="4" w:name="_Toc10219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0" name="图片 5" descr="微信图片_2024082409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微信图片_202408240928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  <w:bookmarkStart w:id="5" w:name="_Toc7734"/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1" name="图片 6" descr="微信图片_2024082409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微信图片_202408240927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  <w:p w14:paraId="2045C0DB">
            <w:pPr>
              <w:rPr>
                <w:rFonts w:ascii="Arial"/>
                <w:sz w:val="21"/>
              </w:rPr>
            </w:pPr>
          </w:p>
          <w:p w14:paraId="29EAC222">
            <w:pPr>
              <w:rPr>
                <w:rFonts w:ascii="Arial"/>
                <w:sz w:val="21"/>
              </w:rPr>
            </w:pPr>
          </w:p>
        </w:tc>
      </w:tr>
    </w:tbl>
    <w:p w14:paraId="37D9DEE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NTA0NjVjOWFmZjgzZjI0M2FhOGIxYzgzMWE4MDYifQ=="/>
  </w:docVars>
  <w:rsids>
    <w:rsidRoot w:val="00000000"/>
    <w:rsid w:val="046E0155"/>
    <w:rsid w:val="06E96ED0"/>
    <w:rsid w:val="06F9294E"/>
    <w:rsid w:val="09C21D48"/>
    <w:rsid w:val="0BC33A5C"/>
    <w:rsid w:val="18C4150C"/>
    <w:rsid w:val="192D7321"/>
    <w:rsid w:val="1F4B571D"/>
    <w:rsid w:val="232A0B2E"/>
    <w:rsid w:val="23575242"/>
    <w:rsid w:val="2558303D"/>
    <w:rsid w:val="273D115E"/>
    <w:rsid w:val="28CE7583"/>
    <w:rsid w:val="2CA71DD1"/>
    <w:rsid w:val="31205C3D"/>
    <w:rsid w:val="332E631C"/>
    <w:rsid w:val="37C778C4"/>
    <w:rsid w:val="3C515900"/>
    <w:rsid w:val="3E377490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8326D82"/>
    <w:rsid w:val="69FC29EF"/>
    <w:rsid w:val="6CA936ED"/>
    <w:rsid w:val="6E147CC4"/>
    <w:rsid w:val="74870561"/>
    <w:rsid w:val="75F059B4"/>
    <w:rsid w:val="7DEE6429"/>
    <w:rsid w:val="7FBF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8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194</Words>
  <Characters>223</Characters>
  <Lines>0</Lines>
  <Paragraphs>0</Paragraphs>
  <TotalTime>0</TotalTime>
  <ScaleCrop>false</ScaleCrop>
  <LinksUpToDate>false</LinksUpToDate>
  <CharactersWithSpaces>223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贾腾腾</cp:lastModifiedBy>
  <dcterms:modified xsi:type="dcterms:W3CDTF">2024-09-09T08:19:22Z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17BABBD954B4491BA008E9122BF13169_13</vt:lpwstr>
  </property>
</Properties>
</file>