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>
      <w:pPr>
        <w:spacing w:line="113" w:lineRule="exact"/>
      </w:pPr>
    </w:p>
    <w:tbl>
      <w:tblPr>
        <w:tblStyle w:val="9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3092"/>
        <w:gridCol w:w="1756"/>
        <w:gridCol w:w="2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东营市俊源石油技术开发有限公司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zh-CN" w:eastAsia="zh-CN"/>
              </w:rPr>
              <w:t>广饶县丁庄镇广青路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117号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闫加水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东营市俊源石油技术开发有限公司定期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检测SDSA-ZJ2024-0507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赵晨、肖静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top"/>
          </w:tcPr>
          <w:p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2024.5.22</w:t>
            </w:r>
          </w:p>
        </w:tc>
        <w:tc>
          <w:tcPr>
            <w:tcW w:w="908" w:type="pct"/>
            <w:vAlign w:val="center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闫加水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郭勇、张志海、赵晨、胡瑞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top"/>
          </w:tcPr>
          <w:p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2024.5.31-6.1</w:t>
            </w:r>
          </w:p>
        </w:tc>
        <w:tc>
          <w:tcPr>
            <w:tcW w:w="908" w:type="pct"/>
            <w:vAlign w:val="center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闫加水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5206365</wp:posOffset>
                      </wp:positionH>
                      <wp:positionV relativeFrom="paragraph">
                        <wp:posOffset>2093595</wp:posOffset>
                      </wp:positionV>
                      <wp:extent cx="824230" cy="251460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22-05-2024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09.95pt;margin-top:164.85pt;height:19.8pt;width:64.9pt;z-index:251660288;mso-width-relative:page;mso-height-relative:page;" filled="f" stroked="f" coordsize="21600,21600" o:gfxdata="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JXf62wAAAAsBAAAPAAAAAAAAAAEAIAAAACIAAABk&#10;cnMvZG93bnJldi54bWxQSwECFAAUAAAACACHTuJAPDUkoj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22-05-2024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2068195</wp:posOffset>
                      </wp:positionV>
                      <wp:extent cx="824230" cy="25146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976245" y="6069965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Outline w14:w="9525"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Outline w14:w="9525"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22-05-2024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7.1pt;margin-top:162.85pt;height:19.8pt;width:64.9pt;z-index:251659264;mso-width-relative:page;mso-height-relative:page;" filled="f" stroked="f" coordsize="21600,21600" o:gfxdata="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E6RhdPbAAAACwEAAA8AAAAAAAAAAQAgAAAA&#10;IgAAAGRycy9kb3ducmV2LnhtbFBLAQIUABQAAAAIAIdO4kDTfGXmswIAAFsFAAAOAAAAAAAAAAEA&#10;IAAAACoBAABkcnMvZTJvRG9jLnhtbFBLBQYAAAAABgAGAFkBAABPBg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Outline w14:w="9525"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Outline w14:w="9525"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22-05-2024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2962910" cy="2353310"/>
                  <wp:effectExtent l="0" t="0" r="8890" b="8890"/>
                  <wp:docPr id="1" name="图片 1" descr="IMG_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3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2977" t="22131" r="12565" b="18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67050" cy="2348230"/>
                  <wp:effectExtent l="0" t="0" r="0" b="13970"/>
                  <wp:docPr id="3" name="图片 3" descr="IMG_20240531_10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31_1018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5216525</wp:posOffset>
                      </wp:positionH>
                      <wp:positionV relativeFrom="paragraph">
                        <wp:posOffset>2086610</wp:posOffset>
                      </wp:positionV>
                      <wp:extent cx="824230" cy="251460"/>
                      <wp:effectExtent l="0" t="0" r="0" b="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22-05-2024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10.75pt;margin-top:164.3pt;height:19.8pt;width:64.9pt;z-index:251662336;mso-width-relative:page;mso-height-relative:page;" filled="f" stroked="f" coordsize="21600,21600" o:gfxdata="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nzgBtwAAAALAQAADwAAAAAAAAABACAAAAAiAAAA&#10;ZHJzL2Rvd25yZXYueG1sUEsBAhQAFAAAAAgAh07iQCM8PL08AgAAZwQAAA4AAAAAAAAAAQAgAAAA&#10;Kw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22-05-2024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2086610</wp:posOffset>
                      </wp:positionV>
                      <wp:extent cx="824230" cy="25146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22-05-2024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8.25pt;margin-top:164.3pt;height:19.8pt;width:64.9pt;z-index:251661312;mso-width-relative:page;mso-height-relative:page;" filled="f" stroked="f" coordsize="21600,21600" o:gfxdata="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nbHh2wAAAAsBAAAPAAAAAAAAAAEAIAAAACIAAABk&#10;cnMvZG93bnJldi54bWxQSwECFAAUAAAACACHTuJAeUP/VT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22-05-2024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2961005" cy="2332355"/>
                  <wp:effectExtent l="0" t="0" r="10795" b="10795"/>
                  <wp:docPr id="4" name="图片 4" descr="IMG_20240531_10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31_1031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66415" cy="2315210"/>
                  <wp:effectExtent l="0" t="0" r="635" b="8890"/>
                  <wp:docPr id="5" name="图片 5" descr="IMG_20240531_1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31_1102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  <w:r>
              <w:rPr>
                <w:sz w:val="28"/>
              </w:rPr>
              <w:drawing>
                <wp:inline distT="0" distB="0" distL="114300" distR="114300">
                  <wp:extent cx="2827020" cy="2120900"/>
                  <wp:effectExtent l="0" t="0" r="11430" b="12700"/>
                  <wp:docPr id="6" name="图片 1" descr="IMG_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33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仿宋_GB2312"/>
                <w:vertAlign w:val="baseline"/>
                <w:lang w:val="en-US" w:eastAsia="zh-CN"/>
              </w:rPr>
              <w:drawing>
                <wp:inline distT="0" distB="0" distL="114300" distR="114300">
                  <wp:extent cx="2846705" cy="2134870"/>
                  <wp:effectExtent l="0" t="0" r="10795" b="17780"/>
                  <wp:docPr id="7" name="图片 2" descr="IMG_20240531_095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0240531_0955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24480" cy="2118995"/>
                  <wp:effectExtent l="0" t="0" r="13970" b="14605"/>
                  <wp:docPr id="8" name="图片 3" descr="IMG_20240531_10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0240531_1015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480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78455" cy="2159000"/>
                  <wp:effectExtent l="0" t="0" r="17145" b="12700"/>
                  <wp:docPr id="9" name="图片 4" descr="IMG_20240531_10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IMG_20240531_1031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13685" cy="2152650"/>
                  <wp:effectExtent l="0" t="0" r="5715" b="0"/>
                  <wp:docPr id="10" name="图片 5" descr="IMG_20240531_09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IMG_20240531_0957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98775" cy="2174240"/>
                  <wp:effectExtent l="0" t="0" r="15875" b="16510"/>
                  <wp:docPr id="11" name="图片 6" descr="IMG_20240531_10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IMG_20240531_1048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  <w:bookmarkStart w:id="0" w:name="_GoBack"/>
            <w:bookmarkEnd w:id="0"/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NTA0NjVjOWFmZjgzZjI0M2FhOGIxYzgzMWE4MDYifQ=="/>
  </w:docVars>
  <w:rsids>
    <w:rsidRoot w:val="00000000"/>
    <w:rsid w:val="046E0155"/>
    <w:rsid w:val="06E96ED0"/>
    <w:rsid w:val="06F9294E"/>
    <w:rsid w:val="09C21D48"/>
    <w:rsid w:val="0BC33A5C"/>
    <w:rsid w:val="18C4150C"/>
    <w:rsid w:val="192D7321"/>
    <w:rsid w:val="1F4B571D"/>
    <w:rsid w:val="23575242"/>
    <w:rsid w:val="2558303D"/>
    <w:rsid w:val="332E631C"/>
    <w:rsid w:val="37C778C4"/>
    <w:rsid w:val="3C515900"/>
    <w:rsid w:val="454B7796"/>
    <w:rsid w:val="46D715B1"/>
    <w:rsid w:val="47F74358"/>
    <w:rsid w:val="4B5025EE"/>
    <w:rsid w:val="4D471E55"/>
    <w:rsid w:val="59475421"/>
    <w:rsid w:val="5AB3577D"/>
    <w:rsid w:val="60D002E3"/>
    <w:rsid w:val="65DF6569"/>
    <w:rsid w:val="69FC29EF"/>
    <w:rsid w:val="6CA936ED"/>
    <w:rsid w:val="6E147CC4"/>
    <w:rsid w:val="75F059B4"/>
    <w:rsid w:val="7DE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8">
    <w:name w:val="标题 1 Char"/>
    <w:link w:val="2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120</Words>
  <Characters>120</Characters>
  <Lines>0</Lines>
  <Paragraphs>0</Paragraphs>
  <TotalTime>10</TotalTime>
  <ScaleCrop>false</ScaleCrop>
  <LinksUpToDate>false</LinksUpToDate>
  <CharactersWithSpaces>120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贾腾腾</cp:lastModifiedBy>
  <dcterms:modified xsi:type="dcterms:W3CDTF">2024-06-14T01:01:10Z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37147DB474514C808A8F6487C0A2E3C2_13</vt:lpwstr>
  </property>
</Properties>
</file>