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参编说明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全国旅游标准化技术委员会：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我单位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lang w:val="en-US" w:eastAsia="zh-CN"/>
        </w:rPr>
        <w:t>参与旅游行业标准</w:t>
      </w:r>
      <w:r>
        <w:rPr>
          <w:rFonts w:hint="eastAsia"/>
          <w:sz w:val="32"/>
          <w:szCs w:val="32"/>
          <w:u w:val="single"/>
          <w:lang w:val="en-US" w:eastAsia="zh-CN"/>
        </w:rPr>
        <w:t>《标准名》</w:t>
      </w:r>
      <w:r>
        <w:rPr>
          <w:rFonts w:hint="eastAsia"/>
          <w:sz w:val="32"/>
          <w:szCs w:val="32"/>
          <w:lang w:val="en-US" w:eastAsia="zh-CN"/>
        </w:rPr>
        <w:t>起草工作，为简化程序，特委托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  <w:u w:val="single"/>
          <w:lang w:val="en-US" w:eastAsia="zh-CN"/>
        </w:rPr>
        <w:t xml:space="preserve">（标准牵头起草单位）              </w:t>
      </w:r>
      <w:r>
        <w:rPr>
          <w:rFonts w:hint="eastAsia"/>
          <w:sz w:val="32"/>
          <w:szCs w:val="32"/>
          <w:lang w:val="en-US" w:eastAsia="zh-CN"/>
        </w:rPr>
        <w:t>办理标准项目申报以及标准立项后的合同签订、经费管理等事宜。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参编单位：（盖章）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　     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NjUxM2JjMDU2MzVlZTcyZTY4ZGVjYmZkODhiY2QifQ=="/>
  </w:docVars>
  <w:rsids>
    <w:rsidRoot w:val="65A33C01"/>
    <w:rsid w:val="0F76910B"/>
    <w:rsid w:val="127B0B43"/>
    <w:rsid w:val="14AB0417"/>
    <w:rsid w:val="170867EA"/>
    <w:rsid w:val="49146978"/>
    <w:rsid w:val="4DBD2832"/>
    <w:rsid w:val="585F4198"/>
    <w:rsid w:val="65A33C01"/>
    <w:rsid w:val="737C20DD"/>
    <w:rsid w:val="74D74A84"/>
    <w:rsid w:val="9B7F77FD"/>
    <w:rsid w:val="CFFE57EC"/>
    <w:rsid w:val="F7BEB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133</Characters>
  <Lines>0</Lines>
  <Paragraphs>0</Paragraphs>
  <TotalTime>18</TotalTime>
  <ScaleCrop>false</ScaleCrop>
  <LinksUpToDate>false</LinksUpToDate>
  <CharactersWithSpaces>222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2021-03-26T17:34:00Z</dcterms:created>
  <dc:creator>哞哞</dc:creator>
  <cp:lastModifiedBy>伊凡</cp:lastModifiedBy>
  <cp:lastPrinted>2022-04-15T19:43:00Z</cp:lastPrinted>
  <dcterms:modified xsi:type="dcterms:W3CDTF">2024-04-07T03:17:45Z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A9A79E420D274FD9A7EB0B581E6487A5</vt:lpwstr>
  </property>
</Properties>
</file>