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</w:p>
    <w:p>
      <w:pPr>
        <w:jc w:val="left"/>
        <w:rPr>
          <w:rFonts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培训班报名回执表</w:t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（请以word格式发到邮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）</w:t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tbl>
      <w:tblPr>
        <w:tblStyle w:val="6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37"/>
        <w:gridCol w:w="568"/>
        <w:gridCol w:w="632"/>
        <w:gridCol w:w="954"/>
        <w:gridCol w:w="758"/>
        <w:gridCol w:w="892"/>
        <w:gridCol w:w="1186"/>
        <w:gridCol w:w="119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培训项目</w:t>
            </w:r>
          </w:p>
        </w:tc>
        <w:tc>
          <w:tcPr>
            <w:tcW w:w="499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全省</w:t>
            </w:r>
            <w:r>
              <w:rPr>
                <w:rFonts w:hint="eastAsia" w:ascii="Times New Roman" w:hAnsi="Times New Roman" w:eastAsia="宋体" w:cs="Times New Roman"/>
              </w:rPr>
              <w:t>环境监测技术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人员</w:t>
            </w:r>
            <w:r>
              <w:rPr>
                <w:rFonts w:hint="eastAsia" w:ascii="Times New Roman" w:hAnsi="Times New Roman" w:eastAsia="宋体" w:cs="Times New Roman"/>
              </w:rPr>
              <w:t>培训班（第一期）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填表日期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单位名称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（盖章）</w:t>
            </w:r>
          </w:p>
        </w:tc>
        <w:tc>
          <w:tcPr>
            <w:tcW w:w="7472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</w:t>
            </w:r>
          </w:p>
        </w:tc>
        <w:tc>
          <w:tcPr>
            <w:tcW w:w="7472" w:type="dxa"/>
            <w:gridSpan w:val="8"/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E-mai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年龄</w:t>
            </w:r>
          </w:p>
        </w:tc>
        <w:tc>
          <w:tcPr>
            <w:tcW w:w="6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 xml:space="preserve">身份证号码       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（为避免重名请务必填写此项）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723" w:type="dxa"/>
            <w:textDirection w:val="tbLr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发 票 信 息</w:t>
            </w:r>
          </w:p>
        </w:tc>
        <w:tc>
          <w:tcPr>
            <w:tcW w:w="8209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单位名称：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统一社会信用代码（纳税人编号）：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8932" w:type="dxa"/>
            <w:gridSpan w:val="10"/>
          </w:tcPr>
          <w:p>
            <w:pPr>
              <w:spacing w:line="3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对本次培训内容的其他需求或建议：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注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（1）请将此表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wor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d版本及盖章扫描版发送至邮箱：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instrText xml:space="preserve"> HYPERLINK "mailto:2338661379@qq.com"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t>2338661379@qq.com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发票统一开具增值税普通发票。</w:t>
      </w:r>
      <w:bookmarkStart w:id="0" w:name="_GoBack"/>
      <w:bookmarkEnd w:id="0"/>
    </w:p>
    <w:sectPr>
      <w:pgSz w:w="11906" w:h="16838"/>
      <w:pgMar w:top="141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D0"/>
    <w:rsid w:val="001A590F"/>
    <w:rsid w:val="002D48DB"/>
    <w:rsid w:val="004B5167"/>
    <w:rsid w:val="006C4DBE"/>
    <w:rsid w:val="009470AE"/>
    <w:rsid w:val="00CD0B0B"/>
    <w:rsid w:val="00EE72D0"/>
    <w:rsid w:val="00F63F48"/>
    <w:rsid w:val="00FC6B84"/>
    <w:rsid w:val="01AF2398"/>
    <w:rsid w:val="01C12156"/>
    <w:rsid w:val="0219407D"/>
    <w:rsid w:val="02D92712"/>
    <w:rsid w:val="02FC267F"/>
    <w:rsid w:val="03964B3B"/>
    <w:rsid w:val="03FF336B"/>
    <w:rsid w:val="04C51863"/>
    <w:rsid w:val="08142A4E"/>
    <w:rsid w:val="096D39C2"/>
    <w:rsid w:val="09A7505D"/>
    <w:rsid w:val="09D40A60"/>
    <w:rsid w:val="0A3006D8"/>
    <w:rsid w:val="0A3F0B08"/>
    <w:rsid w:val="0ADE0C1F"/>
    <w:rsid w:val="0B2A7535"/>
    <w:rsid w:val="0B347FB4"/>
    <w:rsid w:val="0B662505"/>
    <w:rsid w:val="0B7354C0"/>
    <w:rsid w:val="0BF47BA5"/>
    <w:rsid w:val="0C213B6A"/>
    <w:rsid w:val="0DD6119C"/>
    <w:rsid w:val="0E581544"/>
    <w:rsid w:val="0F4C7CB2"/>
    <w:rsid w:val="0F4E7376"/>
    <w:rsid w:val="10205145"/>
    <w:rsid w:val="107D06D7"/>
    <w:rsid w:val="10A90006"/>
    <w:rsid w:val="111C2D45"/>
    <w:rsid w:val="117D6C08"/>
    <w:rsid w:val="11B3377C"/>
    <w:rsid w:val="12C8586B"/>
    <w:rsid w:val="1320121C"/>
    <w:rsid w:val="1588754D"/>
    <w:rsid w:val="1601222A"/>
    <w:rsid w:val="175F037B"/>
    <w:rsid w:val="17916BFE"/>
    <w:rsid w:val="17A06FDD"/>
    <w:rsid w:val="17BB07F3"/>
    <w:rsid w:val="18CD27D9"/>
    <w:rsid w:val="198A665B"/>
    <w:rsid w:val="19C96E03"/>
    <w:rsid w:val="1A1D21E6"/>
    <w:rsid w:val="1A8B7B86"/>
    <w:rsid w:val="1B06760B"/>
    <w:rsid w:val="1B521279"/>
    <w:rsid w:val="1B690CA4"/>
    <w:rsid w:val="1B6C1846"/>
    <w:rsid w:val="1B721D23"/>
    <w:rsid w:val="1BEE3C50"/>
    <w:rsid w:val="1CC3121A"/>
    <w:rsid w:val="1DB53C57"/>
    <w:rsid w:val="1E5418E5"/>
    <w:rsid w:val="1EF316F6"/>
    <w:rsid w:val="1F24751D"/>
    <w:rsid w:val="1F8C2382"/>
    <w:rsid w:val="1FCD4858"/>
    <w:rsid w:val="213A04CB"/>
    <w:rsid w:val="214721BB"/>
    <w:rsid w:val="21C158F4"/>
    <w:rsid w:val="22487B39"/>
    <w:rsid w:val="22494684"/>
    <w:rsid w:val="22840D94"/>
    <w:rsid w:val="237820F2"/>
    <w:rsid w:val="237A13A6"/>
    <w:rsid w:val="237F5A2F"/>
    <w:rsid w:val="239F5355"/>
    <w:rsid w:val="24293344"/>
    <w:rsid w:val="244A37CE"/>
    <w:rsid w:val="25931098"/>
    <w:rsid w:val="27051334"/>
    <w:rsid w:val="27EB2AE6"/>
    <w:rsid w:val="29171BAB"/>
    <w:rsid w:val="29B40599"/>
    <w:rsid w:val="29C7172F"/>
    <w:rsid w:val="2B2C3E2E"/>
    <w:rsid w:val="2BC96438"/>
    <w:rsid w:val="2D6C5CB9"/>
    <w:rsid w:val="2E4568C4"/>
    <w:rsid w:val="30543EDC"/>
    <w:rsid w:val="30A57F68"/>
    <w:rsid w:val="323B2E09"/>
    <w:rsid w:val="33055BE2"/>
    <w:rsid w:val="33D902BA"/>
    <w:rsid w:val="350D0D2E"/>
    <w:rsid w:val="352D7203"/>
    <w:rsid w:val="35613FCD"/>
    <w:rsid w:val="367C07DA"/>
    <w:rsid w:val="376B37D5"/>
    <w:rsid w:val="384352E4"/>
    <w:rsid w:val="395875E5"/>
    <w:rsid w:val="3B543E09"/>
    <w:rsid w:val="3B6613F9"/>
    <w:rsid w:val="3C1714EB"/>
    <w:rsid w:val="3C354C85"/>
    <w:rsid w:val="3CC07C02"/>
    <w:rsid w:val="3D5D46F3"/>
    <w:rsid w:val="3D9E03AE"/>
    <w:rsid w:val="3DD7459F"/>
    <w:rsid w:val="41B325D1"/>
    <w:rsid w:val="41D506D1"/>
    <w:rsid w:val="4219571B"/>
    <w:rsid w:val="42C0355E"/>
    <w:rsid w:val="42D77219"/>
    <w:rsid w:val="42DF5448"/>
    <w:rsid w:val="43161538"/>
    <w:rsid w:val="431A6581"/>
    <w:rsid w:val="433325ED"/>
    <w:rsid w:val="44290066"/>
    <w:rsid w:val="443D4C11"/>
    <w:rsid w:val="455F5701"/>
    <w:rsid w:val="456D1F19"/>
    <w:rsid w:val="45986E2B"/>
    <w:rsid w:val="477D4658"/>
    <w:rsid w:val="47840999"/>
    <w:rsid w:val="48113FE2"/>
    <w:rsid w:val="484A3309"/>
    <w:rsid w:val="486A5899"/>
    <w:rsid w:val="49085521"/>
    <w:rsid w:val="4A215A8C"/>
    <w:rsid w:val="4A965CA2"/>
    <w:rsid w:val="4AB22206"/>
    <w:rsid w:val="4B241227"/>
    <w:rsid w:val="4CD23290"/>
    <w:rsid w:val="4DD22257"/>
    <w:rsid w:val="4DEB1DFE"/>
    <w:rsid w:val="4E055D9E"/>
    <w:rsid w:val="4E85639C"/>
    <w:rsid w:val="4FEF5986"/>
    <w:rsid w:val="501352A0"/>
    <w:rsid w:val="50207254"/>
    <w:rsid w:val="52C601BD"/>
    <w:rsid w:val="52D40F75"/>
    <w:rsid w:val="533F0BA6"/>
    <w:rsid w:val="545C250F"/>
    <w:rsid w:val="557762FA"/>
    <w:rsid w:val="558E068D"/>
    <w:rsid w:val="55A76F9A"/>
    <w:rsid w:val="55E1258C"/>
    <w:rsid w:val="56631507"/>
    <w:rsid w:val="56673BA6"/>
    <w:rsid w:val="57066854"/>
    <w:rsid w:val="57674CC7"/>
    <w:rsid w:val="57E2232A"/>
    <w:rsid w:val="57E63241"/>
    <w:rsid w:val="592A7580"/>
    <w:rsid w:val="599A35D2"/>
    <w:rsid w:val="59A748DF"/>
    <w:rsid w:val="5A150AE5"/>
    <w:rsid w:val="5A7D02CE"/>
    <w:rsid w:val="5A8F6253"/>
    <w:rsid w:val="5AD21C44"/>
    <w:rsid w:val="5BAD66F0"/>
    <w:rsid w:val="5CAE2E76"/>
    <w:rsid w:val="5D1A06A9"/>
    <w:rsid w:val="5D346757"/>
    <w:rsid w:val="5D6C24D5"/>
    <w:rsid w:val="5E961EDC"/>
    <w:rsid w:val="5EF635C0"/>
    <w:rsid w:val="5EF65BD4"/>
    <w:rsid w:val="5F724628"/>
    <w:rsid w:val="5FE57DC5"/>
    <w:rsid w:val="60D82674"/>
    <w:rsid w:val="612B3B03"/>
    <w:rsid w:val="61CA7C55"/>
    <w:rsid w:val="62895385"/>
    <w:rsid w:val="62B51A18"/>
    <w:rsid w:val="63997881"/>
    <w:rsid w:val="63DE4C50"/>
    <w:rsid w:val="64EC1724"/>
    <w:rsid w:val="64FC4B1D"/>
    <w:rsid w:val="651434BA"/>
    <w:rsid w:val="66EF1FF8"/>
    <w:rsid w:val="674F0D14"/>
    <w:rsid w:val="68F24228"/>
    <w:rsid w:val="692005DF"/>
    <w:rsid w:val="699722D9"/>
    <w:rsid w:val="6A6D55EC"/>
    <w:rsid w:val="6A9410C1"/>
    <w:rsid w:val="6AD65996"/>
    <w:rsid w:val="6B5C3CFB"/>
    <w:rsid w:val="6B6C183A"/>
    <w:rsid w:val="6B7B20C0"/>
    <w:rsid w:val="6BC174E8"/>
    <w:rsid w:val="6CCA1E41"/>
    <w:rsid w:val="6E9A78B5"/>
    <w:rsid w:val="6EDB13B2"/>
    <w:rsid w:val="6F4E4206"/>
    <w:rsid w:val="709B5260"/>
    <w:rsid w:val="70C26A77"/>
    <w:rsid w:val="71382733"/>
    <w:rsid w:val="7199633D"/>
    <w:rsid w:val="721E5FA1"/>
    <w:rsid w:val="72CB15EF"/>
    <w:rsid w:val="730D50CC"/>
    <w:rsid w:val="73416163"/>
    <w:rsid w:val="7358042B"/>
    <w:rsid w:val="74982550"/>
    <w:rsid w:val="755B4556"/>
    <w:rsid w:val="75E62A14"/>
    <w:rsid w:val="76832DEC"/>
    <w:rsid w:val="76B1403A"/>
    <w:rsid w:val="773E1985"/>
    <w:rsid w:val="779903D3"/>
    <w:rsid w:val="786150AB"/>
    <w:rsid w:val="788538B7"/>
    <w:rsid w:val="79127C71"/>
    <w:rsid w:val="7A3B6909"/>
    <w:rsid w:val="7A4D7E3F"/>
    <w:rsid w:val="7A874D4F"/>
    <w:rsid w:val="7BB52F82"/>
    <w:rsid w:val="7CAB641F"/>
    <w:rsid w:val="7D1A5345"/>
    <w:rsid w:val="7FE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1672</Characters>
  <Lines>13</Lines>
  <Paragraphs>3</Paragraphs>
  <TotalTime>8</TotalTime>
  <ScaleCrop>false</ScaleCrop>
  <LinksUpToDate>false</LinksUpToDate>
  <CharactersWithSpaces>1962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福建省监测行业协会 张婷</cp:lastModifiedBy>
  <cp:lastPrinted>2019-04-18T09:12:00Z</cp:lastPrinted>
  <dcterms:modified xsi:type="dcterms:W3CDTF">2020-07-20T09:28:40Z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