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 xml:space="preserve">附件3  </w:t>
      </w:r>
    </w:p>
    <w:p>
      <w:pPr>
        <w:jc w:val="left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32"/>
          <w:szCs w:val="32"/>
        </w:rPr>
        <w:t>恶臭标准暨嗅觉测试人员培训报名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（请以word格式发到邮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）</w:t>
      </w:r>
    </w:p>
    <w:p>
      <w:pPr>
        <w:jc w:val="left"/>
        <w:rPr>
          <w:rFonts w:ascii="Times New Roman" w:hAnsi="Times New Roman" w:eastAsia="宋体" w:cs="Times New Roman"/>
        </w:rPr>
      </w:pP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77"/>
        <w:gridCol w:w="886"/>
        <w:gridCol w:w="1650"/>
        <w:gridCol w:w="1295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单位名称</w:t>
            </w:r>
          </w:p>
        </w:tc>
        <w:tc>
          <w:tcPr>
            <w:tcW w:w="7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</w:tc>
        <w:tc>
          <w:tcPr>
            <w:tcW w:w="74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</w:t>
            </w: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学员姓名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职位</w:t>
            </w: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身份证号码     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（为避免重名请务必填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05" w:type="dxa"/>
            <w:textDirection w:val="tbLr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 票 信 息</w:t>
            </w:r>
          </w:p>
        </w:tc>
        <w:tc>
          <w:tcPr>
            <w:tcW w:w="7416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单位名称：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统一社会信用代码（纳税人编号）：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521" w:type="dxa"/>
            <w:gridSpan w:val="6"/>
          </w:tcPr>
          <w:p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对本次培训内容的其他需求或建议：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注：发票</w:t>
      </w:r>
      <w:r>
        <w:rPr>
          <w:rFonts w:ascii="Times New Roman" w:hAnsi="Times New Roman" w:eastAsia="宋体" w:cs="Times New Roman"/>
        </w:rPr>
        <w:t>统一开具</w:t>
      </w:r>
      <w:r>
        <w:rPr>
          <w:rFonts w:hint="eastAsia" w:ascii="Times New Roman" w:hAnsi="Times New Roman" w:eastAsia="宋体" w:cs="Times New Roman"/>
        </w:rPr>
        <w:t>增值税</w:t>
      </w:r>
      <w:r>
        <w:rPr>
          <w:rFonts w:ascii="Times New Roman" w:hAnsi="Times New Roman" w:eastAsia="宋体" w:cs="Times New Roman"/>
        </w:rPr>
        <w:t>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AE83"/>
    <w:multiLevelType w:val="singleLevel"/>
    <w:tmpl w:val="385BAE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0"/>
    <w:rsid w:val="001A590F"/>
    <w:rsid w:val="002D48DB"/>
    <w:rsid w:val="004B5167"/>
    <w:rsid w:val="006C4DBE"/>
    <w:rsid w:val="009470AE"/>
    <w:rsid w:val="00EE72D0"/>
    <w:rsid w:val="00F63F48"/>
    <w:rsid w:val="00FC6B84"/>
    <w:rsid w:val="01AF2398"/>
    <w:rsid w:val="01C12156"/>
    <w:rsid w:val="0219407D"/>
    <w:rsid w:val="02D92712"/>
    <w:rsid w:val="02FC267F"/>
    <w:rsid w:val="03964B3B"/>
    <w:rsid w:val="03FF336B"/>
    <w:rsid w:val="096D39C2"/>
    <w:rsid w:val="09D40A60"/>
    <w:rsid w:val="0A3006D8"/>
    <w:rsid w:val="0ADE0C1F"/>
    <w:rsid w:val="0B2A7535"/>
    <w:rsid w:val="0B347FB4"/>
    <w:rsid w:val="0BF47BA5"/>
    <w:rsid w:val="0C213B6A"/>
    <w:rsid w:val="0DD6119C"/>
    <w:rsid w:val="0E581544"/>
    <w:rsid w:val="10A90006"/>
    <w:rsid w:val="111C2D45"/>
    <w:rsid w:val="117D6C08"/>
    <w:rsid w:val="11B3377C"/>
    <w:rsid w:val="12C8586B"/>
    <w:rsid w:val="1588754D"/>
    <w:rsid w:val="175F037B"/>
    <w:rsid w:val="17916BFE"/>
    <w:rsid w:val="18CD27D9"/>
    <w:rsid w:val="198A665B"/>
    <w:rsid w:val="19C96E03"/>
    <w:rsid w:val="1A1D21E6"/>
    <w:rsid w:val="1A8B7B86"/>
    <w:rsid w:val="1B690CA4"/>
    <w:rsid w:val="1B721D23"/>
    <w:rsid w:val="1E5418E5"/>
    <w:rsid w:val="1EF316F6"/>
    <w:rsid w:val="1F24751D"/>
    <w:rsid w:val="1F8C2382"/>
    <w:rsid w:val="213A04CB"/>
    <w:rsid w:val="214721BB"/>
    <w:rsid w:val="21C158F4"/>
    <w:rsid w:val="22487B39"/>
    <w:rsid w:val="22494684"/>
    <w:rsid w:val="237A13A6"/>
    <w:rsid w:val="24293344"/>
    <w:rsid w:val="244A37CE"/>
    <w:rsid w:val="25931098"/>
    <w:rsid w:val="29B40599"/>
    <w:rsid w:val="29C7172F"/>
    <w:rsid w:val="2B2C3E2E"/>
    <w:rsid w:val="2D6C5CB9"/>
    <w:rsid w:val="2E4568C4"/>
    <w:rsid w:val="30543EDC"/>
    <w:rsid w:val="323B2E09"/>
    <w:rsid w:val="33055BE2"/>
    <w:rsid w:val="33D902BA"/>
    <w:rsid w:val="350D0D2E"/>
    <w:rsid w:val="352D7203"/>
    <w:rsid w:val="367C07DA"/>
    <w:rsid w:val="376B37D5"/>
    <w:rsid w:val="384352E4"/>
    <w:rsid w:val="395875E5"/>
    <w:rsid w:val="3B543E09"/>
    <w:rsid w:val="3D9E03AE"/>
    <w:rsid w:val="3DD7459F"/>
    <w:rsid w:val="4219571B"/>
    <w:rsid w:val="42C0355E"/>
    <w:rsid w:val="42D77219"/>
    <w:rsid w:val="42DF5448"/>
    <w:rsid w:val="43161538"/>
    <w:rsid w:val="431A6581"/>
    <w:rsid w:val="443D4C11"/>
    <w:rsid w:val="455F5701"/>
    <w:rsid w:val="45986E2B"/>
    <w:rsid w:val="47840999"/>
    <w:rsid w:val="48113FE2"/>
    <w:rsid w:val="486A5899"/>
    <w:rsid w:val="49085521"/>
    <w:rsid w:val="4A215A8C"/>
    <w:rsid w:val="4AB22206"/>
    <w:rsid w:val="4B241227"/>
    <w:rsid w:val="4E055D9E"/>
    <w:rsid w:val="50207254"/>
    <w:rsid w:val="52C601BD"/>
    <w:rsid w:val="52D40F75"/>
    <w:rsid w:val="533F0BA6"/>
    <w:rsid w:val="545C250F"/>
    <w:rsid w:val="55A76F9A"/>
    <w:rsid w:val="56631507"/>
    <w:rsid w:val="57674CC7"/>
    <w:rsid w:val="57E2232A"/>
    <w:rsid w:val="57E63241"/>
    <w:rsid w:val="592A7580"/>
    <w:rsid w:val="599A35D2"/>
    <w:rsid w:val="59A748DF"/>
    <w:rsid w:val="5AD21C44"/>
    <w:rsid w:val="5BAD66F0"/>
    <w:rsid w:val="5CAE2E76"/>
    <w:rsid w:val="5D346757"/>
    <w:rsid w:val="5D6C24D5"/>
    <w:rsid w:val="5E961EDC"/>
    <w:rsid w:val="5EF65BD4"/>
    <w:rsid w:val="5FE57DC5"/>
    <w:rsid w:val="60D82674"/>
    <w:rsid w:val="612B3B03"/>
    <w:rsid w:val="62B51A18"/>
    <w:rsid w:val="63997881"/>
    <w:rsid w:val="63DE4C50"/>
    <w:rsid w:val="651434BA"/>
    <w:rsid w:val="674F0D14"/>
    <w:rsid w:val="68F24228"/>
    <w:rsid w:val="692005DF"/>
    <w:rsid w:val="699722D9"/>
    <w:rsid w:val="6AD65996"/>
    <w:rsid w:val="6B5C3CFB"/>
    <w:rsid w:val="6BC174E8"/>
    <w:rsid w:val="6CCA1E41"/>
    <w:rsid w:val="6F4E4206"/>
    <w:rsid w:val="70C26A77"/>
    <w:rsid w:val="721E5FA1"/>
    <w:rsid w:val="730D50CC"/>
    <w:rsid w:val="73416163"/>
    <w:rsid w:val="7358042B"/>
    <w:rsid w:val="74982550"/>
    <w:rsid w:val="755B4556"/>
    <w:rsid w:val="75E62A14"/>
    <w:rsid w:val="76B1403A"/>
    <w:rsid w:val="773E1985"/>
    <w:rsid w:val="779903D3"/>
    <w:rsid w:val="79127C71"/>
    <w:rsid w:val="7A3B6909"/>
    <w:rsid w:val="7A4D7E3F"/>
    <w:rsid w:val="7A874D4F"/>
    <w:rsid w:val="7BB52F82"/>
    <w:rsid w:val="7CAB641F"/>
    <w:rsid w:val="7D1A5345"/>
    <w:rsid w:val="7F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1672</Characters>
  <Lines>13</Lines>
  <Paragraphs>3</Paragraphs>
  <TotalTime>12</TotalTime>
  <ScaleCrop>false</ScaleCrop>
  <LinksUpToDate>false</LinksUpToDate>
  <CharactersWithSpaces>1962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Fire rose</cp:lastModifiedBy>
  <dcterms:modified xsi:type="dcterms:W3CDTF">2019-04-03T07:43:36Z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