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E785">
      <w:p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 w14:paraId="15322AEB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0965F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广西科技商贸高级技工学校</w:t>
      </w:r>
    </w:p>
    <w:p w14:paraId="74B5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春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学期招聘编外</w:t>
      </w:r>
      <w:r>
        <w:rPr>
          <w:rFonts w:hint="eastAsia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教师</w:t>
      </w:r>
      <w:r>
        <w:rPr>
          <w:rFonts w:hint="default" w:ascii="Times New Roman" w:hAnsi="Times New Roman" w:eastAsia="方正小标宋简体" w:cs="Times New Roman"/>
          <w:b w:val="0"/>
          <w:bCs/>
          <w:spacing w:val="-4"/>
          <w:sz w:val="44"/>
          <w:szCs w:val="44"/>
          <w:lang w:val="en-US" w:eastAsia="zh-CN"/>
        </w:rPr>
        <w:t>岗位信息表</w:t>
      </w:r>
    </w:p>
    <w:p w14:paraId="79DDB958">
      <w:pPr>
        <w:spacing w:line="440" w:lineRule="exact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                                        </w:t>
      </w:r>
    </w:p>
    <w:tbl>
      <w:tblPr>
        <w:tblStyle w:val="8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56"/>
        <w:gridCol w:w="796"/>
        <w:gridCol w:w="6495"/>
      </w:tblGrid>
      <w:tr w14:paraId="2683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530" w:type="dxa"/>
            <w:vAlign w:val="center"/>
          </w:tcPr>
          <w:p w14:paraId="5103C3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6" w:type="dxa"/>
            <w:vAlign w:val="center"/>
          </w:tcPr>
          <w:p w14:paraId="142C1B0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96" w:type="dxa"/>
            <w:vAlign w:val="center"/>
          </w:tcPr>
          <w:p w14:paraId="0E4B91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21D89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495" w:type="dxa"/>
            <w:vAlign w:val="center"/>
          </w:tcPr>
          <w:p w14:paraId="11502A8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招聘要求</w:t>
            </w:r>
          </w:p>
        </w:tc>
      </w:tr>
      <w:tr w14:paraId="4367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  <w:jc w:val="center"/>
        </w:trPr>
        <w:tc>
          <w:tcPr>
            <w:tcW w:w="530" w:type="dxa"/>
            <w:vAlign w:val="center"/>
          </w:tcPr>
          <w:p w14:paraId="574824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9C8C2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医药与健康专业教师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6C0C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215A29B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以上学历，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药学、护理、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中医康复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康复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医学或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临床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等专业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工作经验或比赛经历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者优先考虑</w:t>
            </w:r>
            <w:bookmarkStart w:id="0" w:name="OLE_LINK1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7CD7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  <w:jc w:val="center"/>
        </w:trPr>
        <w:tc>
          <w:tcPr>
            <w:tcW w:w="530" w:type="dxa"/>
            <w:vAlign w:val="center"/>
          </w:tcPr>
          <w:p w14:paraId="67EA6A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4529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现代服务专业教师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7BEED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5047AE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1.面点专业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大专及以上学历，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烹饪中西式面点专业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有高级工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以上技能等级证书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有工作或比赛经历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优先，具有相关学科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1A9A54F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2.中式烹调专业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教师1人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：大专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以上学历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烹饪中式烹调专业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有高级工或高级工以上技能等级证书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有工作或比赛经历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优先，具有相关学科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上岗证。</w:t>
            </w:r>
          </w:p>
        </w:tc>
      </w:tr>
      <w:tr w14:paraId="48AB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530" w:type="dxa"/>
            <w:vAlign w:val="center"/>
          </w:tcPr>
          <w:p w14:paraId="03EE27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1074E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汽车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50F17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10" w:name="_GoBack"/>
            <w:bookmarkEnd w:id="10"/>
          </w:p>
        </w:tc>
        <w:tc>
          <w:tcPr>
            <w:tcW w:w="6495" w:type="dxa"/>
            <w:shd w:val="clear" w:color="auto" w:fill="auto"/>
            <w:vAlign w:val="center"/>
          </w:tcPr>
          <w:p w14:paraId="047BE6F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本科以上学历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，交通运输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相关专业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bookmarkStart w:id="1" w:name="OLE_LINK6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有教学经验、高级工以上技能等级证书的优先，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上岗证。</w:t>
            </w:r>
            <w:bookmarkEnd w:id="1"/>
          </w:p>
        </w:tc>
      </w:tr>
      <w:tr w14:paraId="440B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530" w:type="dxa"/>
            <w:vAlign w:val="center"/>
          </w:tcPr>
          <w:p w14:paraId="4FAE35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04D4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思政教师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DC949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30DF821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5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bookmarkEnd w:id="2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思想政治相关专业，能胜任中职（高中）思政教学任务，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上岗证。</w:t>
            </w:r>
          </w:p>
        </w:tc>
      </w:tr>
      <w:tr w14:paraId="22CC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493A21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48539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历史教师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B4E0E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2ECD210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相关专业，能胜任中职（高中）思政教学任务，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具有相关学科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上岗证。</w:t>
            </w:r>
          </w:p>
        </w:tc>
      </w:tr>
      <w:tr w14:paraId="4D5C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6D1B9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283F2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语文教师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90D96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3B655F3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汉语言文学</w:t>
            </w:r>
            <w:bookmarkStart w:id="3" w:name="OLE_LINK4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、新闻学、秘书学等相关专业</w:t>
            </w:r>
            <w:bookmarkEnd w:id="3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，能胜任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中职（高中）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语文学科教学，具有相关学科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</w:p>
        </w:tc>
      </w:tr>
      <w:tr w14:paraId="3C5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AE377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871BC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84024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43EF989A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数学、统计学、会计、计算机科学与技术等相关专业，能胜任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中职（高中）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数学学科教学</w:t>
            </w:r>
            <w:bookmarkStart w:id="4" w:name="OLE_LINK7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  <w:bookmarkEnd w:id="4"/>
          </w:p>
        </w:tc>
      </w:tr>
      <w:tr w14:paraId="5F6F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BD536B3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01774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E07DA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713CDFE0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8"/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本科及以上学历，英语类相关专业，</w:t>
            </w:r>
            <w:bookmarkEnd w:id="5"/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能胜任中职（高中）英语教学任务</w:t>
            </w:r>
            <w:bookmarkStart w:id="6" w:name="OLE_LINK9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  <w:bookmarkEnd w:id="6"/>
          </w:p>
        </w:tc>
      </w:tr>
      <w:tr w14:paraId="7BB5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52508515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0086F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地理教师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530C1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5C479127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相关专业，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能胜任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中职（高中）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地理学科教学，本科以上学历</w:t>
            </w:r>
            <w:bookmarkStart w:id="7" w:name="OLE_LINK11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  <w:bookmarkEnd w:id="7"/>
          </w:p>
        </w:tc>
      </w:tr>
      <w:tr w14:paraId="734D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776B4D0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FEB3F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化学教师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81763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6FB0AEF1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相关专业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，能胜任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中职（高中）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化学学科教学，本科以上学历，具有相关学科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</w:p>
        </w:tc>
      </w:tr>
      <w:tr w14:paraId="39E3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530" w:type="dxa"/>
            <w:vAlign w:val="center"/>
          </w:tcPr>
          <w:p w14:paraId="3229CFFC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75E2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物理教师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AD288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7E0E8D3F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8" w:name="OLE_LINK10"/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本科及以上学历，物理相关专业</w:t>
            </w:r>
            <w:bookmarkEnd w:id="8"/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，能胜任中职（高中）物理教学任务，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</w:p>
        </w:tc>
      </w:tr>
      <w:tr w14:paraId="0894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530" w:type="dxa"/>
            <w:vAlign w:val="center"/>
          </w:tcPr>
          <w:p w14:paraId="5CF02A0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5B4B8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生物教师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5E2EE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463411DC"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相关专业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，能胜任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中职（高中）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生物学科教学，本科以上学历</w:t>
            </w:r>
            <w:bookmarkStart w:id="9" w:name="OLE_LINK12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，具有相关学科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"http://sh.bendibao.com/news/zhuantijiaoshizigezheng/" \t "http://sh.bendibao.com/job/202528/_blank" </w:instrTex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或教师上岗证。</w:t>
            </w:r>
            <w:bookmarkEnd w:id="9"/>
          </w:p>
        </w:tc>
      </w:tr>
      <w:tr w14:paraId="4A61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6" w:type="dxa"/>
            <w:gridSpan w:val="2"/>
            <w:vAlign w:val="center"/>
          </w:tcPr>
          <w:p w14:paraId="3D1DA5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73AF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603BBB3C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7C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871" w:right="1474" w:bottom="1871" w:left="1587" w:header="851" w:footer="992" w:gutter="0"/>
      <w:pgNumType w:fmt="decimal" w:start="6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B2AAD-359D-41AA-8517-D0CA028A2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CB7C5C-1F19-40D1-AEF6-1A3F333411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E1A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416E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416E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  <w:docVar w:name="KSO_WPS_MARK_KEY" w:val="0b72a9fa-beed-4208-a35d-1f2f267505f9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2AD7BBF"/>
    <w:rsid w:val="0397158C"/>
    <w:rsid w:val="04310280"/>
    <w:rsid w:val="07F552A5"/>
    <w:rsid w:val="09066D79"/>
    <w:rsid w:val="0B444D3D"/>
    <w:rsid w:val="0BA504CA"/>
    <w:rsid w:val="0C8A6D75"/>
    <w:rsid w:val="0CD56708"/>
    <w:rsid w:val="0D426289"/>
    <w:rsid w:val="0F380144"/>
    <w:rsid w:val="0FDB5272"/>
    <w:rsid w:val="0FDE3283"/>
    <w:rsid w:val="1020640F"/>
    <w:rsid w:val="11154601"/>
    <w:rsid w:val="125D63FA"/>
    <w:rsid w:val="138F0436"/>
    <w:rsid w:val="144E04A9"/>
    <w:rsid w:val="1495440A"/>
    <w:rsid w:val="153B209C"/>
    <w:rsid w:val="15413196"/>
    <w:rsid w:val="166945B4"/>
    <w:rsid w:val="16797F90"/>
    <w:rsid w:val="178520F0"/>
    <w:rsid w:val="17B40B54"/>
    <w:rsid w:val="17EE4DEB"/>
    <w:rsid w:val="185D623C"/>
    <w:rsid w:val="1A021221"/>
    <w:rsid w:val="1AA918D7"/>
    <w:rsid w:val="1D830B6D"/>
    <w:rsid w:val="1DCB06DE"/>
    <w:rsid w:val="1E4C7D38"/>
    <w:rsid w:val="2181509C"/>
    <w:rsid w:val="2366189C"/>
    <w:rsid w:val="23BE5582"/>
    <w:rsid w:val="24526E78"/>
    <w:rsid w:val="25DD396C"/>
    <w:rsid w:val="265C2AE3"/>
    <w:rsid w:val="270A5696"/>
    <w:rsid w:val="282F62B5"/>
    <w:rsid w:val="2A5E32CD"/>
    <w:rsid w:val="2A6A0780"/>
    <w:rsid w:val="2ADD22E6"/>
    <w:rsid w:val="2B125E66"/>
    <w:rsid w:val="2B512E32"/>
    <w:rsid w:val="2BAE1129"/>
    <w:rsid w:val="2C13380B"/>
    <w:rsid w:val="2E9D3637"/>
    <w:rsid w:val="33B919DD"/>
    <w:rsid w:val="33BA71BB"/>
    <w:rsid w:val="35380BBF"/>
    <w:rsid w:val="36597DE2"/>
    <w:rsid w:val="368324CA"/>
    <w:rsid w:val="39894E7E"/>
    <w:rsid w:val="3D5C1F16"/>
    <w:rsid w:val="3D73285C"/>
    <w:rsid w:val="3DB47860"/>
    <w:rsid w:val="3E9A68EA"/>
    <w:rsid w:val="3F1D0814"/>
    <w:rsid w:val="43830717"/>
    <w:rsid w:val="46224673"/>
    <w:rsid w:val="46317738"/>
    <w:rsid w:val="46526987"/>
    <w:rsid w:val="46E157A8"/>
    <w:rsid w:val="472A7ABD"/>
    <w:rsid w:val="485C70C5"/>
    <w:rsid w:val="486755EB"/>
    <w:rsid w:val="49016CEF"/>
    <w:rsid w:val="49DE18DD"/>
    <w:rsid w:val="4DD81DFC"/>
    <w:rsid w:val="501716A5"/>
    <w:rsid w:val="50472D38"/>
    <w:rsid w:val="52AA7BC1"/>
    <w:rsid w:val="53932CE5"/>
    <w:rsid w:val="53C25DCC"/>
    <w:rsid w:val="558373F2"/>
    <w:rsid w:val="55882E34"/>
    <w:rsid w:val="57686C8A"/>
    <w:rsid w:val="5844771D"/>
    <w:rsid w:val="58D72319"/>
    <w:rsid w:val="59C77C98"/>
    <w:rsid w:val="5A0A1BD2"/>
    <w:rsid w:val="5A9C4545"/>
    <w:rsid w:val="5B5163B3"/>
    <w:rsid w:val="5B657BD5"/>
    <w:rsid w:val="5CD40B5C"/>
    <w:rsid w:val="5FF16033"/>
    <w:rsid w:val="60210924"/>
    <w:rsid w:val="620654F7"/>
    <w:rsid w:val="644D67A3"/>
    <w:rsid w:val="64995FC0"/>
    <w:rsid w:val="660039F4"/>
    <w:rsid w:val="677E614A"/>
    <w:rsid w:val="69D72179"/>
    <w:rsid w:val="6A524CC4"/>
    <w:rsid w:val="6A693CC3"/>
    <w:rsid w:val="6A6F5CE6"/>
    <w:rsid w:val="6D8C2CA0"/>
    <w:rsid w:val="6D9B673A"/>
    <w:rsid w:val="6DD64EE4"/>
    <w:rsid w:val="6EF13206"/>
    <w:rsid w:val="710870BC"/>
    <w:rsid w:val="73192201"/>
    <w:rsid w:val="7409326A"/>
    <w:rsid w:val="74432D75"/>
    <w:rsid w:val="77F43EF6"/>
    <w:rsid w:val="788B7CE4"/>
    <w:rsid w:val="79323F7F"/>
    <w:rsid w:val="793557B6"/>
    <w:rsid w:val="7D076A64"/>
    <w:rsid w:val="7E314C63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891</Words>
  <Characters>900</Characters>
  <Lines>5</Lines>
  <Paragraphs>1</Paragraphs>
  <TotalTime>7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萧雅风</cp:lastModifiedBy>
  <cp:lastPrinted>2025-02-25T08:47:00Z</cp:lastPrinted>
  <dcterms:modified xsi:type="dcterms:W3CDTF">2025-03-03T04:29:30Z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737DC5C2E8F44EF1981553F88890DFDA_13</vt:lpwstr>
  </property>
  <property fmtid="{D5CDD505-2E9C-101B-9397-08002B2CF9AE}" pid="4" name="KSOTemplateDocerSaveRecord">
    <vt:lpwstr>eyJoZGlkIjoiYzg2YjRiZDFjNDhlOWEwY2QyZWI5NDkzYzkyZWRiNWEiLCJ1c2VySWQiOiIzMTY4MTIwMTQifQ==</vt:lpwstr>
  </property>
</Properties>
</file>