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69" w:rsidRPr="00E77E05" w:rsidRDefault="00611669" w:rsidP="00F45B5A">
      <w:pPr>
        <w:spacing w:line="520" w:lineRule="exact"/>
        <w:jc w:val="center"/>
        <w:rPr>
          <w:rFonts w:hint="eastAsia"/>
          <w:b/>
          <w:sz w:val="36"/>
          <w:szCs w:val="44"/>
        </w:rPr>
      </w:pPr>
      <w:r w:rsidRPr="00E77E05">
        <w:rPr>
          <w:rFonts w:hint="eastAsia"/>
          <w:b/>
          <w:sz w:val="32"/>
          <w:szCs w:val="44"/>
        </w:rPr>
        <w:t>山东泰开变压器有限公司</w:t>
      </w:r>
    </w:p>
    <w:p w:rsidR="00973789" w:rsidRPr="00E77E05" w:rsidRDefault="00873545" w:rsidP="00F45B5A">
      <w:pPr>
        <w:spacing w:line="520" w:lineRule="exact"/>
        <w:jc w:val="center"/>
        <w:rPr>
          <w:rFonts w:hint="eastAsia"/>
          <w:b/>
          <w:sz w:val="36"/>
          <w:szCs w:val="44"/>
        </w:rPr>
      </w:pPr>
      <w:r w:rsidRPr="00E77E05">
        <w:rPr>
          <w:rFonts w:hint="eastAsia"/>
          <w:b/>
          <w:sz w:val="36"/>
          <w:szCs w:val="44"/>
        </w:rPr>
        <w:t>危险废物</w:t>
      </w:r>
      <w:r w:rsidR="004E4E62" w:rsidRPr="00E77E05">
        <w:rPr>
          <w:rFonts w:hint="eastAsia"/>
          <w:b/>
          <w:sz w:val="36"/>
          <w:szCs w:val="44"/>
        </w:rPr>
        <w:t>污染</w:t>
      </w:r>
      <w:r w:rsidR="00577F3E">
        <w:rPr>
          <w:rFonts w:hint="eastAsia"/>
          <w:b/>
          <w:sz w:val="36"/>
          <w:szCs w:val="44"/>
        </w:rPr>
        <w:t>环境</w:t>
      </w:r>
      <w:r w:rsidR="004E4E62" w:rsidRPr="00E77E05">
        <w:rPr>
          <w:rFonts w:hint="eastAsia"/>
          <w:b/>
          <w:sz w:val="36"/>
          <w:szCs w:val="44"/>
        </w:rPr>
        <w:t>防治责任制度</w:t>
      </w:r>
    </w:p>
    <w:p w:rsidR="006D656F" w:rsidRDefault="006D656F" w:rsidP="006D656F">
      <w:pPr>
        <w:spacing w:line="520" w:lineRule="exact"/>
        <w:jc w:val="right"/>
        <w:rPr>
          <w:rFonts w:asciiTheme="minorEastAsia" w:hAnsiTheme="minorEastAsia"/>
          <w:b/>
          <w:sz w:val="24"/>
          <w:szCs w:val="24"/>
        </w:rPr>
      </w:pPr>
      <w:r w:rsidRPr="00695C3D">
        <w:rPr>
          <w:rFonts w:asciiTheme="minorEastAsia" w:hAnsiTheme="minorEastAsia" w:hint="eastAsia"/>
          <w:color w:val="000000" w:themeColor="text1"/>
          <w:sz w:val="24"/>
          <w:szCs w:val="24"/>
        </w:rPr>
        <w:t>编号：</w:t>
      </w:r>
      <w:r w:rsidR="00891349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TKB/HB</w:t>
      </w:r>
      <w:r w:rsidR="00901373">
        <w:rPr>
          <w:rFonts w:asciiTheme="minorEastAsia" w:hAnsiTheme="minorEastAsia" w:hint="eastAsia"/>
          <w:color w:val="000000" w:themeColor="text1"/>
          <w:sz w:val="24"/>
          <w:szCs w:val="24"/>
        </w:rPr>
        <w:t>-05-202</w:t>
      </w:r>
      <w:r w:rsidR="00B0323B"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 w:rsidR="00901373">
        <w:rPr>
          <w:rFonts w:asciiTheme="minorEastAsia" w:hAnsiTheme="minorEastAsia" w:hint="eastAsia"/>
          <w:color w:val="000000" w:themeColor="text1"/>
          <w:sz w:val="24"/>
          <w:szCs w:val="24"/>
        </w:rPr>
        <w:t>-A</w:t>
      </w:r>
    </w:p>
    <w:p w:rsidR="00F45B5A" w:rsidRPr="00E77E05" w:rsidRDefault="00F45B5A" w:rsidP="00F45B5A">
      <w:pPr>
        <w:spacing w:line="52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E77E05">
        <w:rPr>
          <w:rFonts w:asciiTheme="minorEastAsia" w:hAnsiTheme="minorEastAsia" w:hint="eastAsia"/>
          <w:b/>
          <w:sz w:val="24"/>
          <w:szCs w:val="24"/>
        </w:rPr>
        <w:t>1、目的</w:t>
      </w:r>
    </w:p>
    <w:p w:rsidR="00973789" w:rsidRPr="00E77E05" w:rsidRDefault="004E4E62" w:rsidP="00F45B5A">
      <w:pPr>
        <w:spacing w:line="520" w:lineRule="exact"/>
        <w:ind w:firstLine="405"/>
        <w:rPr>
          <w:rFonts w:hint="eastAsia"/>
          <w:sz w:val="24"/>
          <w:szCs w:val="24"/>
        </w:rPr>
      </w:pPr>
      <w:r w:rsidRPr="00E77E05">
        <w:rPr>
          <w:rFonts w:hint="eastAsia"/>
          <w:sz w:val="24"/>
          <w:szCs w:val="24"/>
        </w:rPr>
        <w:t>为贯彻执行《中华人民共和国环境保护法》、《固体污染防治法》及有关法律、法规，保护环境，特制定《危险废物污染</w:t>
      </w:r>
      <w:r w:rsidR="00577F3E">
        <w:rPr>
          <w:rFonts w:hint="eastAsia"/>
          <w:sz w:val="24"/>
          <w:szCs w:val="24"/>
        </w:rPr>
        <w:t>环境</w:t>
      </w:r>
      <w:r w:rsidRPr="00E77E05">
        <w:rPr>
          <w:rFonts w:hint="eastAsia"/>
          <w:sz w:val="24"/>
          <w:szCs w:val="24"/>
        </w:rPr>
        <w:t>防治责任制度》。</w:t>
      </w:r>
      <w:r w:rsidRPr="00E77E05">
        <w:rPr>
          <w:rFonts w:hint="eastAsia"/>
          <w:sz w:val="24"/>
          <w:szCs w:val="24"/>
        </w:rPr>
        <w:t xml:space="preserve">  </w:t>
      </w:r>
    </w:p>
    <w:p w:rsidR="00F45B5A" w:rsidRPr="00E77E05" w:rsidRDefault="00F45B5A" w:rsidP="00F45B5A">
      <w:pPr>
        <w:spacing w:line="520" w:lineRule="exact"/>
        <w:rPr>
          <w:rFonts w:asciiTheme="minorEastAsia" w:hAnsiTheme="minorEastAsia"/>
          <w:b/>
          <w:sz w:val="24"/>
          <w:szCs w:val="24"/>
        </w:rPr>
      </w:pPr>
      <w:r w:rsidRPr="00E77E05">
        <w:rPr>
          <w:rFonts w:asciiTheme="minorEastAsia" w:hAnsiTheme="minorEastAsia" w:hint="eastAsia"/>
          <w:b/>
          <w:sz w:val="24"/>
          <w:szCs w:val="24"/>
        </w:rPr>
        <w:t>2、适用范围</w:t>
      </w:r>
    </w:p>
    <w:p w:rsidR="00973789" w:rsidRPr="00E77E05" w:rsidRDefault="00F45B5A" w:rsidP="00F45B5A">
      <w:pPr>
        <w:spacing w:line="520" w:lineRule="exact"/>
        <w:rPr>
          <w:rFonts w:asciiTheme="minorEastAsia" w:hAnsiTheme="minorEastAsia"/>
          <w:sz w:val="24"/>
          <w:szCs w:val="24"/>
        </w:rPr>
      </w:pPr>
      <w:r w:rsidRPr="00E77E05">
        <w:rPr>
          <w:rFonts w:asciiTheme="minorEastAsia" w:hAnsiTheme="minorEastAsia" w:hint="eastAsia"/>
          <w:sz w:val="24"/>
          <w:szCs w:val="24"/>
        </w:rPr>
        <w:t>2.1</w:t>
      </w:r>
      <w:r w:rsidR="004E4E62" w:rsidRPr="00E77E05">
        <w:rPr>
          <w:rFonts w:asciiTheme="minorEastAsia" w:hAnsiTheme="minorEastAsia" w:hint="eastAsia"/>
          <w:sz w:val="24"/>
          <w:szCs w:val="24"/>
        </w:rPr>
        <w:t>遵循环境保护“预防为主，防治结合” 的工作方针和“三同时”规定，做到生产建设与保护环境同步规划、同步实施、同步发展，实现经济效益、社会效益和环境效益的有机统一。</w:t>
      </w:r>
    </w:p>
    <w:p w:rsidR="00973789" w:rsidRPr="00E77E05" w:rsidRDefault="00F45B5A" w:rsidP="00F45B5A">
      <w:pPr>
        <w:spacing w:line="520" w:lineRule="exact"/>
        <w:rPr>
          <w:rFonts w:asciiTheme="minorEastAsia" w:hAnsiTheme="minorEastAsia"/>
          <w:sz w:val="24"/>
          <w:szCs w:val="24"/>
        </w:rPr>
      </w:pPr>
      <w:r w:rsidRPr="00E77E05">
        <w:rPr>
          <w:rFonts w:asciiTheme="minorEastAsia" w:hAnsiTheme="minorEastAsia" w:hint="eastAsia"/>
          <w:sz w:val="24"/>
          <w:szCs w:val="24"/>
        </w:rPr>
        <w:t>2.2</w:t>
      </w:r>
      <w:r w:rsidR="004E4E62" w:rsidRPr="00E77E05">
        <w:rPr>
          <w:rFonts w:asciiTheme="minorEastAsia" w:hAnsiTheme="minorEastAsia" w:hint="eastAsia"/>
          <w:sz w:val="24"/>
          <w:szCs w:val="24"/>
        </w:rPr>
        <w:t>设立以</w:t>
      </w:r>
      <w:r w:rsidR="001D52C3">
        <w:rPr>
          <w:rFonts w:asciiTheme="minorEastAsia" w:hAnsiTheme="minorEastAsia" w:hint="eastAsia"/>
          <w:sz w:val="24"/>
          <w:szCs w:val="24"/>
        </w:rPr>
        <w:t>安环总监</w:t>
      </w:r>
      <w:r w:rsidR="004E4E62" w:rsidRPr="00E77E05">
        <w:rPr>
          <w:rFonts w:asciiTheme="minorEastAsia" w:hAnsiTheme="minorEastAsia" w:hint="eastAsia"/>
          <w:sz w:val="24"/>
          <w:szCs w:val="24"/>
        </w:rPr>
        <w:t>为</w:t>
      </w:r>
      <w:r w:rsidR="00CD34D6" w:rsidRPr="00E77E05">
        <w:rPr>
          <w:rFonts w:asciiTheme="minorEastAsia" w:hAnsiTheme="minorEastAsia" w:hint="eastAsia"/>
          <w:sz w:val="24"/>
          <w:szCs w:val="24"/>
        </w:rPr>
        <w:t>组长</w:t>
      </w:r>
      <w:r w:rsidR="00D92989" w:rsidRPr="00E77E05">
        <w:rPr>
          <w:rFonts w:asciiTheme="minorEastAsia" w:hAnsiTheme="minorEastAsia" w:hint="eastAsia"/>
          <w:sz w:val="24"/>
          <w:szCs w:val="24"/>
        </w:rPr>
        <w:t>，</w:t>
      </w:r>
      <w:r w:rsidR="001D52C3">
        <w:rPr>
          <w:rFonts w:asciiTheme="minorEastAsia" w:hAnsiTheme="minorEastAsia" w:hint="eastAsia"/>
          <w:sz w:val="24"/>
          <w:szCs w:val="24"/>
        </w:rPr>
        <w:t>环保专员</w:t>
      </w:r>
      <w:r w:rsidR="00611669" w:rsidRPr="00E77E05">
        <w:rPr>
          <w:rFonts w:asciiTheme="minorEastAsia" w:hAnsiTheme="minorEastAsia" w:hint="eastAsia"/>
          <w:sz w:val="24"/>
          <w:szCs w:val="24"/>
        </w:rPr>
        <w:t>为副组长，</w:t>
      </w:r>
      <w:r w:rsidR="004E4E62" w:rsidRPr="00E77E05">
        <w:rPr>
          <w:rFonts w:asciiTheme="minorEastAsia" w:hAnsiTheme="minorEastAsia" w:hint="eastAsia"/>
          <w:sz w:val="24"/>
          <w:szCs w:val="24"/>
        </w:rPr>
        <w:t>各</w:t>
      </w:r>
      <w:r w:rsidR="00611669" w:rsidRPr="00E77E05">
        <w:rPr>
          <w:rFonts w:asciiTheme="minorEastAsia" w:hAnsiTheme="minorEastAsia" w:hint="eastAsia"/>
          <w:sz w:val="24"/>
          <w:szCs w:val="24"/>
        </w:rPr>
        <w:t>相关</w:t>
      </w:r>
      <w:r w:rsidR="004E4E62" w:rsidRPr="00E77E05">
        <w:rPr>
          <w:rFonts w:asciiTheme="minorEastAsia" w:hAnsiTheme="minorEastAsia" w:hint="eastAsia"/>
          <w:sz w:val="24"/>
          <w:szCs w:val="24"/>
        </w:rPr>
        <w:t>部门</w:t>
      </w:r>
      <w:r w:rsidR="00CD34D6" w:rsidRPr="00E77E05">
        <w:rPr>
          <w:rFonts w:asciiTheme="minorEastAsia" w:hAnsiTheme="minorEastAsia" w:hint="eastAsia"/>
          <w:sz w:val="24"/>
          <w:szCs w:val="24"/>
        </w:rPr>
        <w:t>负责人</w:t>
      </w:r>
      <w:r w:rsidR="00D92989" w:rsidRPr="00E77E05">
        <w:rPr>
          <w:rFonts w:asciiTheme="minorEastAsia" w:hAnsiTheme="minorEastAsia" w:hint="eastAsia"/>
          <w:sz w:val="24"/>
          <w:szCs w:val="24"/>
        </w:rPr>
        <w:t>为成员</w:t>
      </w:r>
      <w:r w:rsidR="004E4E62" w:rsidRPr="00E77E05">
        <w:rPr>
          <w:rFonts w:asciiTheme="minorEastAsia" w:hAnsiTheme="minorEastAsia" w:hint="eastAsia"/>
          <w:sz w:val="24"/>
          <w:szCs w:val="24"/>
        </w:rPr>
        <w:t>的危险废物污染</w:t>
      </w:r>
      <w:r w:rsidR="001D52C3">
        <w:rPr>
          <w:rFonts w:asciiTheme="minorEastAsia" w:hAnsiTheme="minorEastAsia" w:hint="eastAsia"/>
          <w:sz w:val="24"/>
          <w:szCs w:val="24"/>
        </w:rPr>
        <w:t>环境</w:t>
      </w:r>
      <w:r w:rsidR="004E4E62" w:rsidRPr="00E77E05">
        <w:rPr>
          <w:rFonts w:asciiTheme="minorEastAsia" w:hAnsiTheme="minorEastAsia" w:hint="eastAsia"/>
          <w:sz w:val="24"/>
          <w:szCs w:val="24"/>
        </w:rPr>
        <w:t>防治工作小组，对公司的各项环境保护工作进行决策、</w:t>
      </w:r>
      <w:r w:rsidR="00CD34D6" w:rsidRPr="00E77E05">
        <w:rPr>
          <w:rFonts w:asciiTheme="minorEastAsia" w:hAnsiTheme="minorEastAsia" w:hint="eastAsia"/>
          <w:sz w:val="24"/>
          <w:szCs w:val="24"/>
        </w:rPr>
        <w:t>管理</w:t>
      </w:r>
      <w:r w:rsidR="004E4E62" w:rsidRPr="00E77E05">
        <w:rPr>
          <w:rFonts w:asciiTheme="minorEastAsia" w:hAnsiTheme="minorEastAsia" w:hint="eastAsia"/>
          <w:sz w:val="24"/>
          <w:szCs w:val="24"/>
        </w:rPr>
        <w:t xml:space="preserve">监督和协调。 </w:t>
      </w:r>
    </w:p>
    <w:p w:rsidR="00611669" w:rsidRPr="00E77E05" w:rsidRDefault="004E4E62" w:rsidP="00F45B5A">
      <w:pPr>
        <w:spacing w:line="520" w:lineRule="exact"/>
        <w:rPr>
          <w:rFonts w:hint="eastAsia"/>
          <w:sz w:val="24"/>
          <w:szCs w:val="24"/>
        </w:rPr>
      </w:pPr>
      <w:r w:rsidRPr="00E77E05">
        <w:rPr>
          <w:rFonts w:hint="eastAsia"/>
          <w:b/>
          <w:sz w:val="24"/>
          <w:szCs w:val="24"/>
        </w:rPr>
        <w:t>组</w:t>
      </w:r>
      <w:r w:rsidRPr="00E77E05">
        <w:rPr>
          <w:rFonts w:hint="eastAsia"/>
          <w:b/>
          <w:sz w:val="24"/>
          <w:szCs w:val="24"/>
        </w:rPr>
        <w:t xml:space="preserve">  </w:t>
      </w:r>
      <w:r w:rsidRPr="00E77E05">
        <w:rPr>
          <w:rFonts w:hint="eastAsia"/>
          <w:b/>
          <w:sz w:val="24"/>
          <w:szCs w:val="24"/>
        </w:rPr>
        <w:t>长：</w:t>
      </w:r>
      <w:r w:rsidR="001D52C3">
        <w:rPr>
          <w:rFonts w:hint="eastAsia"/>
          <w:sz w:val="24"/>
          <w:szCs w:val="24"/>
        </w:rPr>
        <w:t>岳林旺</w:t>
      </w:r>
      <w:r w:rsidR="00973789" w:rsidRPr="00E77E05">
        <w:rPr>
          <w:rFonts w:hint="eastAsia"/>
          <w:sz w:val="24"/>
          <w:szCs w:val="24"/>
        </w:rPr>
        <w:t xml:space="preserve">       </w:t>
      </w:r>
      <w:r w:rsidR="004A7301" w:rsidRPr="00E77E05">
        <w:rPr>
          <w:rFonts w:hint="eastAsia"/>
          <w:sz w:val="24"/>
          <w:szCs w:val="24"/>
        </w:rPr>
        <w:t xml:space="preserve"> </w:t>
      </w:r>
      <w:r w:rsidR="00973789" w:rsidRPr="00E77E05">
        <w:rPr>
          <w:rFonts w:hint="eastAsia"/>
          <w:sz w:val="24"/>
          <w:szCs w:val="24"/>
        </w:rPr>
        <w:t xml:space="preserve">  </w:t>
      </w:r>
    </w:p>
    <w:p w:rsidR="00973789" w:rsidRPr="00E77E05" w:rsidRDefault="004E4E62" w:rsidP="00F45B5A">
      <w:pPr>
        <w:spacing w:line="520" w:lineRule="exact"/>
        <w:rPr>
          <w:rFonts w:hint="eastAsia"/>
          <w:sz w:val="24"/>
          <w:szCs w:val="24"/>
        </w:rPr>
      </w:pPr>
      <w:r w:rsidRPr="00E77E05">
        <w:rPr>
          <w:rFonts w:hint="eastAsia"/>
          <w:b/>
          <w:sz w:val="24"/>
          <w:szCs w:val="24"/>
        </w:rPr>
        <w:t>副组长：</w:t>
      </w:r>
      <w:r w:rsidR="001D52C3">
        <w:rPr>
          <w:rFonts w:hint="eastAsia"/>
          <w:sz w:val="24"/>
          <w:szCs w:val="24"/>
        </w:rPr>
        <w:t>田方</w:t>
      </w:r>
    </w:p>
    <w:p w:rsidR="00D92989" w:rsidRPr="00E77E05" w:rsidRDefault="00D92989" w:rsidP="007F49ED">
      <w:pPr>
        <w:adjustRightInd w:val="0"/>
        <w:snapToGrid w:val="0"/>
        <w:spacing w:line="520" w:lineRule="exact"/>
        <w:rPr>
          <w:rFonts w:ascii="宋体" w:hAnsi="宋体" w:cs="Arial"/>
          <w:sz w:val="24"/>
          <w:szCs w:val="24"/>
        </w:rPr>
      </w:pPr>
      <w:r w:rsidRPr="00E77E05">
        <w:rPr>
          <w:rFonts w:ascii="宋体" w:hAnsi="宋体" w:cs="Arial" w:hint="eastAsia"/>
          <w:b/>
          <w:sz w:val="24"/>
          <w:szCs w:val="24"/>
        </w:rPr>
        <w:t>成  员：</w:t>
      </w:r>
      <w:r w:rsidR="007F49ED">
        <w:rPr>
          <w:rFonts w:ascii="宋体" w:hAnsi="宋体" w:cs="Arial" w:hint="eastAsia"/>
          <w:sz w:val="24"/>
          <w:szCs w:val="24"/>
        </w:rPr>
        <w:t>赵奎亭</w:t>
      </w:r>
      <w:r w:rsidR="00C5250D">
        <w:rPr>
          <w:rFonts w:ascii="宋体" w:hAnsi="宋体" w:cs="Arial" w:hint="eastAsia"/>
          <w:sz w:val="24"/>
          <w:szCs w:val="24"/>
        </w:rPr>
        <w:t>、</w:t>
      </w:r>
      <w:r w:rsidR="007F49ED">
        <w:rPr>
          <w:rFonts w:ascii="宋体" w:hAnsi="宋体" w:cs="Arial" w:hint="eastAsia"/>
          <w:sz w:val="24"/>
          <w:szCs w:val="24"/>
        </w:rPr>
        <w:t>赵海龙</w:t>
      </w:r>
      <w:r w:rsidR="00C5250D">
        <w:rPr>
          <w:rFonts w:ascii="宋体" w:hAnsi="宋体" w:cs="Arial" w:hint="eastAsia"/>
          <w:sz w:val="24"/>
          <w:szCs w:val="24"/>
        </w:rPr>
        <w:t>、</w:t>
      </w:r>
      <w:r w:rsidR="007F49ED">
        <w:rPr>
          <w:rFonts w:ascii="宋体" w:hAnsi="宋体" w:cs="Arial" w:hint="eastAsia"/>
          <w:sz w:val="24"/>
          <w:szCs w:val="24"/>
        </w:rPr>
        <w:t>柴长健</w:t>
      </w:r>
      <w:bookmarkStart w:id="0" w:name="_GoBack"/>
      <w:bookmarkEnd w:id="0"/>
    </w:p>
    <w:p w:rsidR="00D92989" w:rsidRDefault="00D92989" w:rsidP="00F45B5A">
      <w:pPr>
        <w:spacing w:line="520" w:lineRule="exact"/>
        <w:jc w:val="left"/>
        <w:rPr>
          <w:rFonts w:ascii="宋体" w:hAnsi="宋体" w:cs="Arial" w:hint="eastAsia"/>
          <w:sz w:val="24"/>
          <w:szCs w:val="24"/>
        </w:rPr>
      </w:pPr>
      <w:r w:rsidRPr="00E77E05">
        <w:rPr>
          <w:rFonts w:ascii="宋体" w:hAnsi="宋体" w:hint="eastAsia"/>
          <w:b/>
          <w:sz w:val="24"/>
          <w:szCs w:val="24"/>
        </w:rPr>
        <w:t>危险废物污染防治</w:t>
      </w:r>
      <w:r w:rsidRPr="00E77E05">
        <w:rPr>
          <w:rFonts w:ascii="宋体" w:hAnsi="宋体" w:cs="Arial" w:hint="eastAsia"/>
          <w:b/>
          <w:sz w:val="24"/>
          <w:szCs w:val="24"/>
        </w:rPr>
        <w:t>管理部门：</w:t>
      </w:r>
      <w:r w:rsidR="001D52C3">
        <w:rPr>
          <w:rFonts w:ascii="宋体" w:hAnsi="宋体" w:cs="Arial" w:hint="eastAsia"/>
          <w:sz w:val="24"/>
          <w:szCs w:val="24"/>
        </w:rPr>
        <w:t>安环部</w:t>
      </w:r>
    </w:p>
    <w:p w:rsidR="001D52C3" w:rsidRPr="00E77E05" w:rsidRDefault="001D52C3" w:rsidP="00F45B5A">
      <w:pPr>
        <w:spacing w:line="520" w:lineRule="exact"/>
        <w:jc w:val="left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2.3本制度适用于公司危废废物的产生、收集、贮存、厂内运输、利用（委外）、处置（委外）等环节。</w:t>
      </w:r>
    </w:p>
    <w:p w:rsidR="00F45B5A" w:rsidRPr="00E77E05" w:rsidRDefault="00F45B5A" w:rsidP="00F45B5A">
      <w:pPr>
        <w:spacing w:line="520" w:lineRule="exact"/>
        <w:rPr>
          <w:rFonts w:asciiTheme="minorEastAsia" w:hAnsiTheme="minorEastAsia"/>
          <w:b/>
          <w:sz w:val="24"/>
          <w:szCs w:val="24"/>
        </w:rPr>
      </w:pPr>
      <w:r w:rsidRPr="00E77E05">
        <w:rPr>
          <w:rFonts w:asciiTheme="minorEastAsia" w:hAnsiTheme="minorEastAsia" w:hint="eastAsia"/>
          <w:b/>
          <w:sz w:val="24"/>
          <w:szCs w:val="24"/>
        </w:rPr>
        <w:t>3、职责</w:t>
      </w:r>
    </w:p>
    <w:p w:rsidR="00973789" w:rsidRPr="00E77E05" w:rsidRDefault="00F45B5A" w:rsidP="00F45B5A">
      <w:pPr>
        <w:spacing w:line="520" w:lineRule="exact"/>
        <w:rPr>
          <w:rFonts w:asciiTheme="minorEastAsia" w:hAnsiTheme="minorEastAsia"/>
          <w:sz w:val="24"/>
          <w:szCs w:val="24"/>
        </w:rPr>
      </w:pPr>
      <w:r w:rsidRPr="00E77E05">
        <w:rPr>
          <w:rFonts w:asciiTheme="minorEastAsia" w:hAnsiTheme="minorEastAsia" w:hint="eastAsia"/>
          <w:sz w:val="24"/>
          <w:szCs w:val="24"/>
        </w:rPr>
        <w:t>3.1</w:t>
      </w:r>
      <w:r w:rsidR="004E4E62" w:rsidRPr="00E77E05">
        <w:rPr>
          <w:rFonts w:asciiTheme="minorEastAsia" w:hAnsiTheme="minorEastAsia" w:hint="eastAsia"/>
          <w:sz w:val="24"/>
          <w:szCs w:val="24"/>
        </w:rPr>
        <w:t>按照“管生产必须管环保”的原则，</w:t>
      </w:r>
      <w:r w:rsidR="004764DF" w:rsidRPr="00E77E05">
        <w:rPr>
          <w:rFonts w:asciiTheme="minorEastAsia" w:hAnsiTheme="minorEastAsia" w:hint="eastAsia"/>
          <w:sz w:val="24"/>
          <w:szCs w:val="24"/>
        </w:rPr>
        <w:t>生产部门</w:t>
      </w:r>
      <w:r w:rsidR="004E4E62" w:rsidRPr="00E77E05">
        <w:rPr>
          <w:rFonts w:asciiTheme="minorEastAsia" w:hAnsiTheme="minorEastAsia" w:hint="eastAsia"/>
          <w:sz w:val="24"/>
          <w:szCs w:val="24"/>
        </w:rPr>
        <w:t>对本</w:t>
      </w:r>
      <w:r w:rsidR="00973789" w:rsidRPr="00E77E05">
        <w:rPr>
          <w:rFonts w:asciiTheme="minorEastAsia" w:hAnsiTheme="minorEastAsia" w:hint="eastAsia"/>
          <w:sz w:val="24"/>
          <w:szCs w:val="24"/>
        </w:rPr>
        <w:t>部门</w:t>
      </w:r>
      <w:r w:rsidR="004764DF" w:rsidRPr="00E77E05">
        <w:rPr>
          <w:rFonts w:asciiTheme="minorEastAsia" w:hAnsiTheme="minorEastAsia" w:hint="eastAsia"/>
          <w:sz w:val="24"/>
          <w:szCs w:val="24"/>
        </w:rPr>
        <w:t>危险废物污染防治工作负全面的领导责任；</w:t>
      </w:r>
      <w:r w:rsidR="004E4E62" w:rsidRPr="00E77E05">
        <w:rPr>
          <w:rFonts w:asciiTheme="minorEastAsia" w:hAnsiTheme="minorEastAsia" w:hint="eastAsia"/>
          <w:sz w:val="24"/>
          <w:szCs w:val="24"/>
        </w:rPr>
        <w:t xml:space="preserve">车间必须把危险废物污染防治工作纳入本部门管理工作中。      </w:t>
      </w:r>
      <w:r w:rsidR="00973789" w:rsidRPr="00E77E05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973789" w:rsidRPr="00E77E05" w:rsidRDefault="00F45B5A" w:rsidP="00F45B5A">
      <w:pPr>
        <w:spacing w:line="520" w:lineRule="exact"/>
        <w:rPr>
          <w:rFonts w:asciiTheme="minorEastAsia" w:hAnsiTheme="minorEastAsia"/>
          <w:sz w:val="24"/>
          <w:szCs w:val="24"/>
        </w:rPr>
      </w:pPr>
      <w:r w:rsidRPr="00E77E05">
        <w:rPr>
          <w:rFonts w:asciiTheme="minorEastAsia" w:hAnsiTheme="minorEastAsia" w:hint="eastAsia"/>
          <w:sz w:val="24"/>
          <w:szCs w:val="24"/>
        </w:rPr>
        <w:t>3.2</w:t>
      </w:r>
      <w:r w:rsidR="004E4E62" w:rsidRPr="00E77E05">
        <w:rPr>
          <w:rFonts w:asciiTheme="minorEastAsia" w:hAnsiTheme="minorEastAsia" w:hint="eastAsia"/>
          <w:sz w:val="24"/>
          <w:szCs w:val="24"/>
        </w:rPr>
        <w:t>公司员工应自觉遵守国家、地方和公司颁发的各项环境保护规定，减少生产过程中危险废物排放</w:t>
      </w:r>
      <w:r w:rsidR="001D52C3">
        <w:rPr>
          <w:rFonts w:asciiTheme="minorEastAsia" w:hAnsiTheme="minorEastAsia" w:hint="eastAsia"/>
          <w:sz w:val="24"/>
          <w:szCs w:val="24"/>
        </w:rPr>
        <w:t>，并做好危险废物的收集、厂内运输等工作</w:t>
      </w:r>
      <w:r w:rsidR="004E4E62" w:rsidRPr="00E77E05">
        <w:rPr>
          <w:rFonts w:asciiTheme="minorEastAsia" w:hAnsiTheme="minorEastAsia" w:hint="eastAsia"/>
          <w:sz w:val="24"/>
          <w:szCs w:val="24"/>
        </w:rPr>
        <w:t xml:space="preserve">。  </w:t>
      </w:r>
    </w:p>
    <w:p w:rsidR="00973789" w:rsidRPr="00E77E05" w:rsidRDefault="00F45B5A" w:rsidP="00F45B5A">
      <w:pPr>
        <w:spacing w:line="520" w:lineRule="exact"/>
        <w:rPr>
          <w:rFonts w:asciiTheme="minorEastAsia" w:hAnsiTheme="minorEastAsia"/>
          <w:sz w:val="24"/>
          <w:szCs w:val="24"/>
        </w:rPr>
      </w:pPr>
      <w:r w:rsidRPr="00E77E05">
        <w:rPr>
          <w:rFonts w:asciiTheme="minorEastAsia" w:hAnsiTheme="minorEastAsia" w:hint="eastAsia"/>
          <w:sz w:val="24"/>
          <w:szCs w:val="24"/>
        </w:rPr>
        <w:t>3.3</w:t>
      </w:r>
      <w:r w:rsidR="004E4E62" w:rsidRPr="00E77E05">
        <w:rPr>
          <w:rFonts w:asciiTheme="minorEastAsia" w:hAnsiTheme="minorEastAsia" w:hint="eastAsia"/>
          <w:sz w:val="24"/>
          <w:szCs w:val="24"/>
        </w:rPr>
        <w:t>生产部门必须严格遵守国家和地方人民政府颁布的环境保护法律、法规、标准和要求；</w:t>
      </w:r>
      <w:r w:rsidR="00611669" w:rsidRPr="00E77E05">
        <w:rPr>
          <w:rFonts w:asciiTheme="minorEastAsia" w:hAnsiTheme="minorEastAsia" w:hint="eastAsia"/>
          <w:sz w:val="24"/>
          <w:szCs w:val="24"/>
        </w:rPr>
        <w:t>积极</w:t>
      </w:r>
      <w:r w:rsidR="004E4E62" w:rsidRPr="00E77E05">
        <w:rPr>
          <w:rFonts w:asciiTheme="minorEastAsia" w:hAnsiTheme="minorEastAsia" w:hint="eastAsia"/>
          <w:sz w:val="24"/>
          <w:szCs w:val="24"/>
        </w:rPr>
        <w:t>参加与公司有关的环境保护</w:t>
      </w:r>
      <w:r w:rsidR="001D52C3">
        <w:rPr>
          <w:rFonts w:asciiTheme="minorEastAsia" w:hAnsiTheme="minorEastAsia" w:hint="eastAsia"/>
          <w:sz w:val="24"/>
          <w:szCs w:val="24"/>
        </w:rPr>
        <w:t>工作</w:t>
      </w:r>
      <w:r w:rsidR="004E4E62" w:rsidRPr="00E77E05">
        <w:rPr>
          <w:rFonts w:asciiTheme="minorEastAsia" w:hAnsiTheme="minorEastAsia" w:hint="eastAsia"/>
          <w:sz w:val="24"/>
          <w:szCs w:val="24"/>
        </w:rPr>
        <w:t xml:space="preserve">。    </w:t>
      </w:r>
    </w:p>
    <w:p w:rsidR="00F45B5A" w:rsidRPr="00E77E05" w:rsidRDefault="00F45B5A" w:rsidP="00F45B5A">
      <w:pPr>
        <w:spacing w:line="520" w:lineRule="exact"/>
        <w:rPr>
          <w:rFonts w:asciiTheme="minorEastAsia" w:hAnsiTheme="minorEastAsia"/>
          <w:b/>
          <w:sz w:val="24"/>
          <w:szCs w:val="24"/>
        </w:rPr>
      </w:pPr>
      <w:r w:rsidRPr="00E77E05">
        <w:rPr>
          <w:rFonts w:asciiTheme="minorEastAsia" w:hAnsiTheme="minorEastAsia" w:hint="eastAsia"/>
          <w:b/>
          <w:sz w:val="24"/>
          <w:szCs w:val="24"/>
        </w:rPr>
        <w:t>4、</w:t>
      </w:r>
      <w:r w:rsidR="001D52C3">
        <w:rPr>
          <w:rFonts w:asciiTheme="minorEastAsia" w:hAnsiTheme="minorEastAsia" w:hint="eastAsia"/>
          <w:b/>
          <w:sz w:val="24"/>
          <w:szCs w:val="24"/>
        </w:rPr>
        <w:t>防治措施</w:t>
      </w:r>
    </w:p>
    <w:p w:rsidR="001D52C3" w:rsidRDefault="001D52C3" w:rsidP="00F45B5A">
      <w:pPr>
        <w:spacing w:line="520" w:lineRule="exac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4.1法人为公司危险废物防治第一责任人，负责公司危险废物防治的整体领导工作。</w:t>
      </w:r>
    </w:p>
    <w:p w:rsidR="001D52C3" w:rsidRDefault="001D52C3" w:rsidP="00F45B5A">
      <w:pPr>
        <w:spacing w:line="520" w:lineRule="exac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4.2安环总监为</w:t>
      </w:r>
      <w:r>
        <w:rPr>
          <w:rFonts w:asciiTheme="minorEastAsia" w:hAnsiTheme="minorEastAsia" w:hint="eastAsia"/>
          <w:sz w:val="24"/>
          <w:szCs w:val="24"/>
        </w:rPr>
        <w:t>危险废物防治</w:t>
      </w:r>
      <w:r>
        <w:rPr>
          <w:rFonts w:asciiTheme="minorEastAsia" w:hAnsiTheme="minorEastAsia" w:hint="eastAsia"/>
          <w:sz w:val="24"/>
          <w:szCs w:val="24"/>
        </w:rPr>
        <w:t>主要执行人，负责具体的危险废物防治</w:t>
      </w:r>
      <w:r w:rsidR="00187339">
        <w:rPr>
          <w:rFonts w:asciiTheme="minorEastAsia" w:hAnsiTheme="minorEastAsia" w:hint="eastAsia"/>
          <w:sz w:val="24"/>
          <w:szCs w:val="24"/>
        </w:rPr>
        <w:t>工作。</w:t>
      </w:r>
    </w:p>
    <w:p w:rsidR="00187339" w:rsidRDefault="00187339" w:rsidP="00F45B5A">
      <w:pPr>
        <w:spacing w:line="520" w:lineRule="exac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4.3各车间负责人负责本车间危险废物防治措施的执行。</w:t>
      </w:r>
    </w:p>
    <w:p w:rsidR="00187339" w:rsidRDefault="00187339" w:rsidP="00F45B5A">
      <w:pPr>
        <w:spacing w:line="520" w:lineRule="exac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4.4环保专员对危险废物防治措施的执行进行指导、监督、考核。负责公司危废暂存间入库登记、出库转移、办理联单。</w:t>
      </w:r>
    </w:p>
    <w:p w:rsidR="00187339" w:rsidRDefault="00187339" w:rsidP="00F45B5A">
      <w:pPr>
        <w:spacing w:line="520" w:lineRule="exac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4.5产废工序班长负责日常危废</w:t>
      </w:r>
      <w:r w:rsidR="00B9788E">
        <w:rPr>
          <w:rFonts w:asciiTheme="minorEastAsia" w:hAnsiTheme="minorEastAsia" w:hint="eastAsia"/>
          <w:sz w:val="24"/>
          <w:szCs w:val="24"/>
        </w:rPr>
        <w:t>收集、合规包装、厂内安全转运至危废暂存间。</w:t>
      </w:r>
    </w:p>
    <w:p w:rsidR="00576987" w:rsidRPr="00E77E05" w:rsidRDefault="00B9788E" w:rsidP="00F45B5A">
      <w:pPr>
        <w:spacing w:line="5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4.5.1各工序、任何员工</w:t>
      </w:r>
      <w:r w:rsidR="004E4E62" w:rsidRPr="00E77E05">
        <w:rPr>
          <w:rFonts w:asciiTheme="minorEastAsia" w:hAnsiTheme="minorEastAsia" w:hint="eastAsia"/>
          <w:sz w:val="24"/>
          <w:szCs w:val="24"/>
        </w:rPr>
        <w:t>禁止</w:t>
      </w:r>
      <w:r>
        <w:rPr>
          <w:rFonts w:asciiTheme="minorEastAsia" w:hAnsiTheme="minorEastAsia" w:hint="eastAsia"/>
          <w:sz w:val="24"/>
          <w:szCs w:val="24"/>
        </w:rPr>
        <w:t>任何理由</w:t>
      </w:r>
      <w:r w:rsidR="004E4E62" w:rsidRPr="00E77E05">
        <w:rPr>
          <w:rFonts w:asciiTheme="minorEastAsia" w:hAnsiTheme="minorEastAsia" w:hint="eastAsia"/>
          <w:sz w:val="24"/>
          <w:szCs w:val="24"/>
        </w:rPr>
        <w:t xml:space="preserve">向环境倾倒、堆置危险废物。   </w:t>
      </w:r>
    </w:p>
    <w:p w:rsidR="00576987" w:rsidRPr="00E77E05" w:rsidRDefault="00B9788E" w:rsidP="00F45B5A">
      <w:pPr>
        <w:spacing w:line="5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4.5.2</w:t>
      </w:r>
      <w:r w:rsidR="004E4E62" w:rsidRPr="00E77E05">
        <w:rPr>
          <w:rFonts w:asciiTheme="minorEastAsia" w:hAnsiTheme="minorEastAsia" w:hint="eastAsia"/>
          <w:sz w:val="24"/>
          <w:szCs w:val="24"/>
        </w:rPr>
        <w:t xml:space="preserve">禁止将危险废物混入非危险废物中收集、贮存、转移、处置。 </w:t>
      </w:r>
    </w:p>
    <w:p w:rsidR="00576987" w:rsidRPr="00E77E05" w:rsidRDefault="00B9788E" w:rsidP="00F45B5A">
      <w:pPr>
        <w:spacing w:line="5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4.5.3</w:t>
      </w:r>
      <w:r w:rsidR="004E4E62" w:rsidRPr="00E77E05">
        <w:rPr>
          <w:rFonts w:asciiTheme="minorEastAsia" w:hAnsiTheme="minorEastAsia" w:hint="eastAsia"/>
          <w:sz w:val="24"/>
          <w:szCs w:val="24"/>
        </w:rPr>
        <w:t xml:space="preserve">危险废物的收集、贮存、转移应当使用符合标准的容器和包装物。 </w:t>
      </w:r>
    </w:p>
    <w:p w:rsidR="008816C7" w:rsidRPr="00E77E05" w:rsidRDefault="00B9788E" w:rsidP="00F45B5A">
      <w:pPr>
        <w:spacing w:line="5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4.5.4</w:t>
      </w:r>
      <w:r w:rsidR="004E4E62" w:rsidRPr="00E77E05">
        <w:rPr>
          <w:rFonts w:asciiTheme="minorEastAsia" w:hAnsiTheme="minorEastAsia" w:hint="eastAsia"/>
          <w:sz w:val="24"/>
          <w:szCs w:val="24"/>
        </w:rPr>
        <w:t xml:space="preserve">危险废物的容器和包装物以及收集、贮存、转移、处置危险废物的设施、场所，必须设置危险废物识别标志。   </w:t>
      </w:r>
    </w:p>
    <w:p w:rsidR="00F45B5A" w:rsidRPr="00E77E05" w:rsidRDefault="00B9788E" w:rsidP="00F45B5A">
      <w:pPr>
        <w:spacing w:line="5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4.6</w:t>
      </w:r>
      <w:r w:rsidR="00F45B5A" w:rsidRPr="00E77E05">
        <w:rPr>
          <w:rFonts w:asciiTheme="minorEastAsia" w:hAnsiTheme="minorEastAsia" w:hint="eastAsia"/>
          <w:sz w:val="24"/>
          <w:szCs w:val="24"/>
        </w:rPr>
        <w:t>危险废物的收集、贮存、转移、利用、处置活动必须遵守国家和公司的有关规定。</w:t>
      </w:r>
    </w:p>
    <w:p w:rsidR="00C5250D" w:rsidRDefault="00B9788E" w:rsidP="00F45B5A">
      <w:pPr>
        <w:spacing w:line="5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4.7</w:t>
      </w:r>
      <w:r w:rsidR="004E4E62" w:rsidRPr="00E77E05">
        <w:rPr>
          <w:rFonts w:asciiTheme="minorEastAsia" w:hAnsiTheme="minorEastAsia" w:hint="eastAsia"/>
          <w:sz w:val="24"/>
          <w:szCs w:val="24"/>
        </w:rPr>
        <w:t>对于新建、扩建、改建工程项目，公司应严格遵循《中华人民共和国环境影响评价法》和“三同时”制度，以及国家和地方政府最新颁布的相关规定，严格把关，防止新污染源产生。</w:t>
      </w:r>
    </w:p>
    <w:p w:rsidR="008816C7" w:rsidRPr="00E77E05" w:rsidRDefault="00C5250D" w:rsidP="00F45B5A">
      <w:pPr>
        <w:spacing w:line="520" w:lineRule="exact"/>
        <w:rPr>
          <w:rFonts w:hint="eastAsia"/>
          <w:sz w:val="28"/>
          <w:szCs w:val="28"/>
        </w:rPr>
      </w:pPr>
      <w:r w:rsidRPr="00327D01">
        <w:rPr>
          <w:rFonts w:asciiTheme="minorEastAsia" w:hAnsiTheme="minorEastAsia" w:hint="eastAsia"/>
          <w:sz w:val="30"/>
          <w:szCs w:val="30"/>
        </w:rPr>
        <w:t>该</w:t>
      </w:r>
      <w:r>
        <w:rPr>
          <w:rFonts w:asciiTheme="minorEastAsia" w:hAnsiTheme="minorEastAsia" w:hint="eastAsia"/>
          <w:sz w:val="30"/>
          <w:szCs w:val="30"/>
        </w:rPr>
        <w:t>制度</w:t>
      </w:r>
      <w:r w:rsidRPr="00327D01">
        <w:rPr>
          <w:rFonts w:asciiTheme="minorEastAsia" w:hAnsiTheme="minorEastAsia" w:hint="eastAsia"/>
          <w:sz w:val="30"/>
          <w:szCs w:val="30"/>
        </w:rPr>
        <w:t>摘自《</w:t>
      </w:r>
      <w:r w:rsidRPr="00327D01">
        <w:rPr>
          <w:rFonts w:asciiTheme="minorEastAsia" w:hAnsiTheme="minorEastAsia" w:cs="Times New Roman" w:hint="eastAsia"/>
          <w:sz w:val="30"/>
          <w:szCs w:val="30"/>
        </w:rPr>
        <w:t>山东泰开变压器有限公司环保管理制度》，编号：</w:t>
      </w:r>
      <w:r w:rsidRPr="00327D01">
        <w:rPr>
          <w:rFonts w:asciiTheme="minorEastAsia" w:hAnsiTheme="minorEastAsia" w:hint="eastAsia"/>
          <w:color w:val="000000"/>
          <w:sz w:val="30"/>
          <w:szCs w:val="30"/>
        </w:rPr>
        <w:t>TKB/ZHB-01-2020-A中</w:t>
      </w:r>
      <w:r w:rsidRPr="00327D01">
        <w:rPr>
          <w:rFonts w:asciiTheme="minorEastAsia" w:hAnsiTheme="minorEastAsia" w:hint="eastAsia"/>
          <w:sz w:val="30"/>
          <w:szCs w:val="30"/>
        </w:rPr>
        <w:t>5.</w:t>
      </w:r>
      <w:r>
        <w:rPr>
          <w:rFonts w:asciiTheme="minorEastAsia" w:hAnsiTheme="minorEastAsia" w:hint="eastAsia"/>
          <w:sz w:val="30"/>
          <w:szCs w:val="30"/>
        </w:rPr>
        <w:t>6</w:t>
      </w:r>
      <w:r w:rsidRPr="00C5250D">
        <w:rPr>
          <w:rFonts w:hint="eastAsia"/>
          <w:sz w:val="30"/>
          <w:szCs w:val="30"/>
        </w:rPr>
        <w:t>危险废物污染</w:t>
      </w:r>
      <w:r w:rsidR="00B9788E">
        <w:rPr>
          <w:rFonts w:hint="eastAsia"/>
          <w:sz w:val="30"/>
          <w:szCs w:val="30"/>
        </w:rPr>
        <w:t>环境</w:t>
      </w:r>
      <w:r w:rsidRPr="00C5250D">
        <w:rPr>
          <w:rFonts w:hint="eastAsia"/>
          <w:sz w:val="30"/>
          <w:szCs w:val="30"/>
        </w:rPr>
        <w:t>防治责任制度</w:t>
      </w:r>
      <w:r w:rsidR="004E4E62" w:rsidRPr="00E77E05">
        <w:rPr>
          <w:rFonts w:asciiTheme="minorEastAsia" w:hAnsiTheme="minorEastAsia" w:hint="eastAsia"/>
          <w:sz w:val="24"/>
          <w:szCs w:val="24"/>
        </w:rPr>
        <w:t xml:space="preserve">   </w:t>
      </w:r>
      <w:r w:rsidR="004E4E62" w:rsidRPr="00E77E05">
        <w:rPr>
          <w:rFonts w:hint="eastAsia"/>
          <w:sz w:val="28"/>
          <w:szCs w:val="28"/>
        </w:rPr>
        <w:t xml:space="preserve">  </w:t>
      </w:r>
    </w:p>
    <w:p w:rsidR="008816C7" w:rsidRPr="00E77E05" w:rsidRDefault="00FE7BDD" w:rsidP="00FE7BDD">
      <w:pPr>
        <w:rPr>
          <w:rFonts w:hint="eastAsia"/>
          <w:sz w:val="28"/>
          <w:szCs w:val="28"/>
        </w:rPr>
      </w:pPr>
      <w:r w:rsidRPr="00E77E05">
        <w:rPr>
          <w:rFonts w:hint="eastAsia"/>
          <w:sz w:val="28"/>
          <w:szCs w:val="28"/>
        </w:rPr>
        <w:t xml:space="preserve">                                         </w:t>
      </w:r>
    </w:p>
    <w:sectPr w:rsidR="008816C7" w:rsidRPr="00E77E05" w:rsidSect="00D92989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307" w:rsidRDefault="00DD4307" w:rsidP="004E4E62">
      <w:pPr>
        <w:rPr>
          <w:rFonts w:hint="eastAsia"/>
        </w:rPr>
      </w:pPr>
      <w:r>
        <w:separator/>
      </w:r>
    </w:p>
  </w:endnote>
  <w:endnote w:type="continuationSeparator" w:id="0">
    <w:p w:rsidR="00DD4307" w:rsidRDefault="00DD4307" w:rsidP="004E4E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307" w:rsidRDefault="00DD4307" w:rsidP="004E4E62">
      <w:pPr>
        <w:rPr>
          <w:rFonts w:hint="eastAsia"/>
        </w:rPr>
      </w:pPr>
      <w:r>
        <w:separator/>
      </w:r>
    </w:p>
  </w:footnote>
  <w:footnote w:type="continuationSeparator" w:id="0">
    <w:p w:rsidR="00DD4307" w:rsidRDefault="00DD4307" w:rsidP="004E4E6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E62" w:rsidRDefault="004E4E62" w:rsidP="004E4E62">
    <w:pPr>
      <w:pStyle w:val="a3"/>
      <w:pBdr>
        <w:bottom w:val="none" w:sz="0" w:space="0" w:color="auto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4E62"/>
    <w:rsid w:val="0000009C"/>
    <w:rsid w:val="0000018D"/>
    <w:rsid w:val="00000964"/>
    <w:rsid w:val="00001648"/>
    <w:rsid w:val="00001775"/>
    <w:rsid w:val="00003118"/>
    <w:rsid w:val="000041ED"/>
    <w:rsid w:val="00004587"/>
    <w:rsid w:val="00006D04"/>
    <w:rsid w:val="000114D9"/>
    <w:rsid w:val="00011AFD"/>
    <w:rsid w:val="00011C85"/>
    <w:rsid w:val="00011FD3"/>
    <w:rsid w:val="000132CB"/>
    <w:rsid w:val="0001333C"/>
    <w:rsid w:val="00014B68"/>
    <w:rsid w:val="00014FB3"/>
    <w:rsid w:val="000169EB"/>
    <w:rsid w:val="00017B92"/>
    <w:rsid w:val="00017D9F"/>
    <w:rsid w:val="00020E1D"/>
    <w:rsid w:val="00020E4F"/>
    <w:rsid w:val="00021868"/>
    <w:rsid w:val="00021BB1"/>
    <w:rsid w:val="00023281"/>
    <w:rsid w:val="00024FD2"/>
    <w:rsid w:val="0002537A"/>
    <w:rsid w:val="00025472"/>
    <w:rsid w:val="0002595F"/>
    <w:rsid w:val="00025EA4"/>
    <w:rsid w:val="0002796B"/>
    <w:rsid w:val="00027A02"/>
    <w:rsid w:val="00027C1A"/>
    <w:rsid w:val="00027CCF"/>
    <w:rsid w:val="00031285"/>
    <w:rsid w:val="000314F9"/>
    <w:rsid w:val="0003308F"/>
    <w:rsid w:val="0003309A"/>
    <w:rsid w:val="00033100"/>
    <w:rsid w:val="00034294"/>
    <w:rsid w:val="0003439C"/>
    <w:rsid w:val="0003468B"/>
    <w:rsid w:val="00035D29"/>
    <w:rsid w:val="00036975"/>
    <w:rsid w:val="00037FB3"/>
    <w:rsid w:val="00041440"/>
    <w:rsid w:val="00041705"/>
    <w:rsid w:val="00041E43"/>
    <w:rsid w:val="00042A19"/>
    <w:rsid w:val="00043544"/>
    <w:rsid w:val="00043FC0"/>
    <w:rsid w:val="00043FE8"/>
    <w:rsid w:val="000460FF"/>
    <w:rsid w:val="00047807"/>
    <w:rsid w:val="000512D1"/>
    <w:rsid w:val="00051380"/>
    <w:rsid w:val="000520F7"/>
    <w:rsid w:val="00052EE8"/>
    <w:rsid w:val="00053E5E"/>
    <w:rsid w:val="0005463C"/>
    <w:rsid w:val="000549E4"/>
    <w:rsid w:val="00054CCD"/>
    <w:rsid w:val="00055169"/>
    <w:rsid w:val="0005629D"/>
    <w:rsid w:val="000567B6"/>
    <w:rsid w:val="0005755D"/>
    <w:rsid w:val="000576DE"/>
    <w:rsid w:val="000600AF"/>
    <w:rsid w:val="00061090"/>
    <w:rsid w:val="00061252"/>
    <w:rsid w:val="000623F2"/>
    <w:rsid w:val="0006246A"/>
    <w:rsid w:val="00062958"/>
    <w:rsid w:val="0006323F"/>
    <w:rsid w:val="00064CD7"/>
    <w:rsid w:val="00065EF3"/>
    <w:rsid w:val="000669AD"/>
    <w:rsid w:val="00066AE9"/>
    <w:rsid w:val="00066F70"/>
    <w:rsid w:val="00067358"/>
    <w:rsid w:val="0006771F"/>
    <w:rsid w:val="0007037A"/>
    <w:rsid w:val="00071B22"/>
    <w:rsid w:val="00072031"/>
    <w:rsid w:val="00072AA4"/>
    <w:rsid w:val="00072F79"/>
    <w:rsid w:val="000730E9"/>
    <w:rsid w:val="000744CC"/>
    <w:rsid w:val="00075480"/>
    <w:rsid w:val="00075833"/>
    <w:rsid w:val="00077F7A"/>
    <w:rsid w:val="000803C2"/>
    <w:rsid w:val="00080E53"/>
    <w:rsid w:val="0008184E"/>
    <w:rsid w:val="000829A1"/>
    <w:rsid w:val="000840AD"/>
    <w:rsid w:val="00085269"/>
    <w:rsid w:val="00085352"/>
    <w:rsid w:val="000865D7"/>
    <w:rsid w:val="00086848"/>
    <w:rsid w:val="00086E59"/>
    <w:rsid w:val="00086FDF"/>
    <w:rsid w:val="0008727E"/>
    <w:rsid w:val="00090E23"/>
    <w:rsid w:val="0009488C"/>
    <w:rsid w:val="00094A6C"/>
    <w:rsid w:val="00095A53"/>
    <w:rsid w:val="00096056"/>
    <w:rsid w:val="00096285"/>
    <w:rsid w:val="0009669A"/>
    <w:rsid w:val="0009669D"/>
    <w:rsid w:val="000966AB"/>
    <w:rsid w:val="00096A51"/>
    <w:rsid w:val="00097149"/>
    <w:rsid w:val="00097A06"/>
    <w:rsid w:val="00097DBC"/>
    <w:rsid w:val="000A0366"/>
    <w:rsid w:val="000A09DE"/>
    <w:rsid w:val="000A11D8"/>
    <w:rsid w:val="000A1794"/>
    <w:rsid w:val="000A17DE"/>
    <w:rsid w:val="000A1A2B"/>
    <w:rsid w:val="000A2AE4"/>
    <w:rsid w:val="000A2DD3"/>
    <w:rsid w:val="000A4B67"/>
    <w:rsid w:val="000A4DFB"/>
    <w:rsid w:val="000A53BD"/>
    <w:rsid w:val="000A7204"/>
    <w:rsid w:val="000A7DD9"/>
    <w:rsid w:val="000B2B2E"/>
    <w:rsid w:val="000B2F08"/>
    <w:rsid w:val="000B33A9"/>
    <w:rsid w:val="000B3853"/>
    <w:rsid w:val="000B3FA0"/>
    <w:rsid w:val="000B42B8"/>
    <w:rsid w:val="000B5955"/>
    <w:rsid w:val="000B6095"/>
    <w:rsid w:val="000B62BF"/>
    <w:rsid w:val="000B6945"/>
    <w:rsid w:val="000B6AED"/>
    <w:rsid w:val="000B6FB2"/>
    <w:rsid w:val="000B760C"/>
    <w:rsid w:val="000B7923"/>
    <w:rsid w:val="000B7C4E"/>
    <w:rsid w:val="000C02AF"/>
    <w:rsid w:val="000C03BB"/>
    <w:rsid w:val="000C30A9"/>
    <w:rsid w:val="000C432B"/>
    <w:rsid w:val="000C457B"/>
    <w:rsid w:val="000C5340"/>
    <w:rsid w:val="000C5F94"/>
    <w:rsid w:val="000C7739"/>
    <w:rsid w:val="000D21AB"/>
    <w:rsid w:val="000D3520"/>
    <w:rsid w:val="000D3BA1"/>
    <w:rsid w:val="000D7817"/>
    <w:rsid w:val="000E0450"/>
    <w:rsid w:val="000E05CE"/>
    <w:rsid w:val="000E1049"/>
    <w:rsid w:val="000E1F3F"/>
    <w:rsid w:val="000E2D10"/>
    <w:rsid w:val="000E2D13"/>
    <w:rsid w:val="000E4432"/>
    <w:rsid w:val="000E6543"/>
    <w:rsid w:val="000E73A6"/>
    <w:rsid w:val="000E7703"/>
    <w:rsid w:val="000E79B7"/>
    <w:rsid w:val="000F00CE"/>
    <w:rsid w:val="000F0F08"/>
    <w:rsid w:val="000F1208"/>
    <w:rsid w:val="000F127B"/>
    <w:rsid w:val="000F1763"/>
    <w:rsid w:val="000F2A59"/>
    <w:rsid w:val="000F371E"/>
    <w:rsid w:val="000F3BC6"/>
    <w:rsid w:val="000F5537"/>
    <w:rsid w:val="000F6AA5"/>
    <w:rsid w:val="000F7517"/>
    <w:rsid w:val="000F7AC0"/>
    <w:rsid w:val="00100105"/>
    <w:rsid w:val="0010057B"/>
    <w:rsid w:val="001006E3"/>
    <w:rsid w:val="0010100C"/>
    <w:rsid w:val="001017A9"/>
    <w:rsid w:val="00101E04"/>
    <w:rsid w:val="0010284A"/>
    <w:rsid w:val="00102FEA"/>
    <w:rsid w:val="00103436"/>
    <w:rsid w:val="00103868"/>
    <w:rsid w:val="00104EDA"/>
    <w:rsid w:val="00104F45"/>
    <w:rsid w:val="00105AD4"/>
    <w:rsid w:val="001073F1"/>
    <w:rsid w:val="001077AD"/>
    <w:rsid w:val="00110235"/>
    <w:rsid w:val="001122E1"/>
    <w:rsid w:val="00114AC6"/>
    <w:rsid w:val="00114FA1"/>
    <w:rsid w:val="001152A9"/>
    <w:rsid w:val="00115B83"/>
    <w:rsid w:val="001161C4"/>
    <w:rsid w:val="001165E6"/>
    <w:rsid w:val="00116653"/>
    <w:rsid w:val="001173B9"/>
    <w:rsid w:val="00120B16"/>
    <w:rsid w:val="001210A3"/>
    <w:rsid w:val="00121B01"/>
    <w:rsid w:val="00122671"/>
    <w:rsid w:val="00123025"/>
    <w:rsid w:val="0012332D"/>
    <w:rsid w:val="00124C2A"/>
    <w:rsid w:val="00125D3B"/>
    <w:rsid w:val="0012672C"/>
    <w:rsid w:val="0012791C"/>
    <w:rsid w:val="00127A70"/>
    <w:rsid w:val="00130138"/>
    <w:rsid w:val="001301F3"/>
    <w:rsid w:val="00130D21"/>
    <w:rsid w:val="00131192"/>
    <w:rsid w:val="0013184C"/>
    <w:rsid w:val="001318CD"/>
    <w:rsid w:val="001324F1"/>
    <w:rsid w:val="00134A7E"/>
    <w:rsid w:val="00135218"/>
    <w:rsid w:val="0013566A"/>
    <w:rsid w:val="00135C53"/>
    <w:rsid w:val="001361EE"/>
    <w:rsid w:val="0013632F"/>
    <w:rsid w:val="0013634C"/>
    <w:rsid w:val="00136C48"/>
    <w:rsid w:val="0013738E"/>
    <w:rsid w:val="00137558"/>
    <w:rsid w:val="00140632"/>
    <w:rsid w:val="00141159"/>
    <w:rsid w:val="0014232E"/>
    <w:rsid w:val="00142D69"/>
    <w:rsid w:val="00143A1A"/>
    <w:rsid w:val="00143FF2"/>
    <w:rsid w:val="00144119"/>
    <w:rsid w:val="00144233"/>
    <w:rsid w:val="00145587"/>
    <w:rsid w:val="00145605"/>
    <w:rsid w:val="00145EF3"/>
    <w:rsid w:val="00146756"/>
    <w:rsid w:val="00147AB9"/>
    <w:rsid w:val="00147D16"/>
    <w:rsid w:val="00150157"/>
    <w:rsid w:val="00150918"/>
    <w:rsid w:val="00150E50"/>
    <w:rsid w:val="0015138F"/>
    <w:rsid w:val="001534B3"/>
    <w:rsid w:val="00153B7D"/>
    <w:rsid w:val="00154277"/>
    <w:rsid w:val="001550E7"/>
    <w:rsid w:val="001551F6"/>
    <w:rsid w:val="00157F4F"/>
    <w:rsid w:val="001638C4"/>
    <w:rsid w:val="00163932"/>
    <w:rsid w:val="00163FE1"/>
    <w:rsid w:val="0016496F"/>
    <w:rsid w:val="00164FCE"/>
    <w:rsid w:val="00165CFD"/>
    <w:rsid w:val="001664AE"/>
    <w:rsid w:val="001666F0"/>
    <w:rsid w:val="00166B36"/>
    <w:rsid w:val="00166CB9"/>
    <w:rsid w:val="001674FE"/>
    <w:rsid w:val="001711CA"/>
    <w:rsid w:val="00171A07"/>
    <w:rsid w:val="00171E28"/>
    <w:rsid w:val="001727D5"/>
    <w:rsid w:val="00172A4E"/>
    <w:rsid w:val="00173223"/>
    <w:rsid w:val="001736F8"/>
    <w:rsid w:val="001738A8"/>
    <w:rsid w:val="00173ED0"/>
    <w:rsid w:val="00174087"/>
    <w:rsid w:val="001751D3"/>
    <w:rsid w:val="00175447"/>
    <w:rsid w:val="00176990"/>
    <w:rsid w:val="001775C3"/>
    <w:rsid w:val="00177C68"/>
    <w:rsid w:val="00180955"/>
    <w:rsid w:val="00180BB1"/>
    <w:rsid w:val="00180F69"/>
    <w:rsid w:val="00181DB8"/>
    <w:rsid w:val="00181FC1"/>
    <w:rsid w:val="0018282B"/>
    <w:rsid w:val="00182AAF"/>
    <w:rsid w:val="00182BB5"/>
    <w:rsid w:val="001834B2"/>
    <w:rsid w:val="00184552"/>
    <w:rsid w:val="00187339"/>
    <w:rsid w:val="0018772D"/>
    <w:rsid w:val="00187AE9"/>
    <w:rsid w:val="00190E12"/>
    <w:rsid w:val="00192EAB"/>
    <w:rsid w:val="00193399"/>
    <w:rsid w:val="00195017"/>
    <w:rsid w:val="001950A7"/>
    <w:rsid w:val="00196A1F"/>
    <w:rsid w:val="00196AE1"/>
    <w:rsid w:val="00196D74"/>
    <w:rsid w:val="001971AD"/>
    <w:rsid w:val="001A04CD"/>
    <w:rsid w:val="001A0576"/>
    <w:rsid w:val="001A0AAF"/>
    <w:rsid w:val="001A37D7"/>
    <w:rsid w:val="001A3906"/>
    <w:rsid w:val="001A3D39"/>
    <w:rsid w:val="001A3DEA"/>
    <w:rsid w:val="001A423C"/>
    <w:rsid w:val="001B0C70"/>
    <w:rsid w:val="001B0DB1"/>
    <w:rsid w:val="001B2265"/>
    <w:rsid w:val="001B2313"/>
    <w:rsid w:val="001B270D"/>
    <w:rsid w:val="001B3AF2"/>
    <w:rsid w:val="001B406D"/>
    <w:rsid w:val="001B40BA"/>
    <w:rsid w:val="001B552C"/>
    <w:rsid w:val="001B56A2"/>
    <w:rsid w:val="001B5869"/>
    <w:rsid w:val="001B6F9B"/>
    <w:rsid w:val="001B7503"/>
    <w:rsid w:val="001C03C3"/>
    <w:rsid w:val="001C0996"/>
    <w:rsid w:val="001C0C42"/>
    <w:rsid w:val="001C1084"/>
    <w:rsid w:val="001C321D"/>
    <w:rsid w:val="001C36B0"/>
    <w:rsid w:val="001C4562"/>
    <w:rsid w:val="001C4C04"/>
    <w:rsid w:val="001C5C29"/>
    <w:rsid w:val="001C615F"/>
    <w:rsid w:val="001C6182"/>
    <w:rsid w:val="001C63F4"/>
    <w:rsid w:val="001C64C6"/>
    <w:rsid w:val="001C70C7"/>
    <w:rsid w:val="001C7A2D"/>
    <w:rsid w:val="001D07CA"/>
    <w:rsid w:val="001D0821"/>
    <w:rsid w:val="001D0E15"/>
    <w:rsid w:val="001D1619"/>
    <w:rsid w:val="001D1D02"/>
    <w:rsid w:val="001D2019"/>
    <w:rsid w:val="001D203C"/>
    <w:rsid w:val="001D3286"/>
    <w:rsid w:val="001D343A"/>
    <w:rsid w:val="001D3932"/>
    <w:rsid w:val="001D4A18"/>
    <w:rsid w:val="001D52C3"/>
    <w:rsid w:val="001D5C4A"/>
    <w:rsid w:val="001D5CDC"/>
    <w:rsid w:val="001D6E20"/>
    <w:rsid w:val="001E10F1"/>
    <w:rsid w:val="001E1983"/>
    <w:rsid w:val="001E1FFF"/>
    <w:rsid w:val="001E2AED"/>
    <w:rsid w:val="001E2E59"/>
    <w:rsid w:val="001E395C"/>
    <w:rsid w:val="001E40ED"/>
    <w:rsid w:val="001E4973"/>
    <w:rsid w:val="001E49D1"/>
    <w:rsid w:val="001E558A"/>
    <w:rsid w:val="001E56C5"/>
    <w:rsid w:val="001E67EC"/>
    <w:rsid w:val="001E7368"/>
    <w:rsid w:val="001E7A18"/>
    <w:rsid w:val="001E7F5A"/>
    <w:rsid w:val="001F0228"/>
    <w:rsid w:val="001F1892"/>
    <w:rsid w:val="001F3F5E"/>
    <w:rsid w:val="001F4087"/>
    <w:rsid w:val="001F4216"/>
    <w:rsid w:val="001F4310"/>
    <w:rsid w:val="001F6469"/>
    <w:rsid w:val="001F6D2A"/>
    <w:rsid w:val="001F7C4D"/>
    <w:rsid w:val="002019DE"/>
    <w:rsid w:val="00203C49"/>
    <w:rsid w:val="00204618"/>
    <w:rsid w:val="0020614D"/>
    <w:rsid w:val="00207084"/>
    <w:rsid w:val="00207796"/>
    <w:rsid w:val="002078DE"/>
    <w:rsid w:val="00211003"/>
    <w:rsid w:val="002119C2"/>
    <w:rsid w:val="00211F52"/>
    <w:rsid w:val="002125AD"/>
    <w:rsid w:val="002130AE"/>
    <w:rsid w:val="00213124"/>
    <w:rsid w:val="002134B1"/>
    <w:rsid w:val="002134D9"/>
    <w:rsid w:val="0021537F"/>
    <w:rsid w:val="00215876"/>
    <w:rsid w:val="00216B8C"/>
    <w:rsid w:val="00217838"/>
    <w:rsid w:val="002205F4"/>
    <w:rsid w:val="00221734"/>
    <w:rsid w:val="00221859"/>
    <w:rsid w:val="00222D44"/>
    <w:rsid w:val="00224E8D"/>
    <w:rsid w:val="00224F06"/>
    <w:rsid w:val="002250F6"/>
    <w:rsid w:val="002258A6"/>
    <w:rsid w:val="0022618C"/>
    <w:rsid w:val="002279EA"/>
    <w:rsid w:val="00230911"/>
    <w:rsid w:val="00231120"/>
    <w:rsid w:val="002314E9"/>
    <w:rsid w:val="00232D17"/>
    <w:rsid w:val="00233679"/>
    <w:rsid w:val="00233800"/>
    <w:rsid w:val="00234376"/>
    <w:rsid w:val="0023476A"/>
    <w:rsid w:val="00241740"/>
    <w:rsid w:val="00243C35"/>
    <w:rsid w:val="00244CE0"/>
    <w:rsid w:val="002456EC"/>
    <w:rsid w:val="0024766F"/>
    <w:rsid w:val="002476BE"/>
    <w:rsid w:val="002510B0"/>
    <w:rsid w:val="0025258B"/>
    <w:rsid w:val="002528EC"/>
    <w:rsid w:val="00252F0B"/>
    <w:rsid w:val="00255E23"/>
    <w:rsid w:val="00256348"/>
    <w:rsid w:val="00256628"/>
    <w:rsid w:val="00256868"/>
    <w:rsid w:val="00257BDF"/>
    <w:rsid w:val="00257F8B"/>
    <w:rsid w:val="00260D1B"/>
    <w:rsid w:val="002613F4"/>
    <w:rsid w:val="00261994"/>
    <w:rsid w:val="00263997"/>
    <w:rsid w:val="00264511"/>
    <w:rsid w:val="0026490C"/>
    <w:rsid w:val="002651C3"/>
    <w:rsid w:val="002659BD"/>
    <w:rsid w:val="00265CC3"/>
    <w:rsid w:val="00266A23"/>
    <w:rsid w:val="002671E0"/>
    <w:rsid w:val="00267490"/>
    <w:rsid w:val="0026761D"/>
    <w:rsid w:val="00267925"/>
    <w:rsid w:val="00267C94"/>
    <w:rsid w:val="00270733"/>
    <w:rsid w:val="00270F46"/>
    <w:rsid w:val="002718B7"/>
    <w:rsid w:val="0027195A"/>
    <w:rsid w:val="0027373E"/>
    <w:rsid w:val="00273B0E"/>
    <w:rsid w:val="0027432B"/>
    <w:rsid w:val="00274C47"/>
    <w:rsid w:val="00275D2F"/>
    <w:rsid w:val="00277386"/>
    <w:rsid w:val="002773CE"/>
    <w:rsid w:val="00280889"/>
    <w:rsid w:val="002815D9"/>
    <w:rsid w:val="00285A94"/>
    <w:rsid w:val="002866FC"/>
    <w:rsid w:val="00286E35"/>
    <w:rsid w:val="00286F70"/>
    <w:rsid w:val="00287711"/>
    <w:rsid w:val="00287843"/>
    <w:rsid w:val="00287B0D"/>
    <w:rsid w:val="00291884"/>
    <w:rsid w:val="00291897"/>
    <w:rsid w:val="00291C56"/>
    <w:rsid w:val="00291F1C"/>
    <w:rsid w:val="00292187"/>
    <w:rsid w:val="00292582"/>
    <w:rsid w:val="00292923"/>
    <w:rsid w:val="00292F74"/>
    <w:rsid w:val="00293721"/>
    <w:rsid w:val="00293D60"/>
    <w:rsid w:val="0029410A"/>
    <w:rsid w:val="00295B9E"/>
    <w:rsid w:val="0029644C"/>
    <w:rsid w:val="00296D29"/>
    <w:rsid w:val="002972EF"/>
    <w:rsid w:val="00297384"/>
    <w:rsid w:val="00297631"/>
    <w:rsid w:val="0029783F"/>
    <w:rsid w:val="002A009B"/>
    <w:rsid w:val="002A12C7"/>
    <w:rsid w:val="002A253C"/>
    <w:rsid w:val="002A26A6"/>
    <w:rsid w:val="002A352F"/>
    <w:rsid w:val="002A3DB1"/>
    <w:rsid w:val="002A3EC1"/>
    <w:rsid w:val="002A6094"/>
    <w:rsid w:val="002A7105"/>
    <w:rsid w:val="002B1306"/>
    <w:rsid w:val="002B2FDF"/>
    <w:rsid w:val="002B5740"/>
    <w:rsid w:val="002B61DF"/>
    <w:rsid w:val="002B6746"/>
    <w:rsid w:val="002B6986"/>
    <w:rsid w:val="002B723D"/>
    <w:rsid w:val="002B7771"/>
    <w:rsid w:val="002B7CD4"/>
    <w:rsid w:val="002C0713"/>
    <w:rsid w:val="002C0D58"/>
    <w:rsid w:val="002C14A3"/>
    <w:rsid w:val="002C1730"/>
    <w:rsid w:val="002C1C67"/>
    <w:rsid w:val="002C216B"/>
    <w:rsid w:val="002C3A28"/>
    <w:rsid w:val="002C3CAC"/>
    <w:rsid w:val="002C4208"/>
    <w:rsid w:val="002C48F0"/>
    <w:rsid w:val="002D09F6"/>
    <w:rsid w:val="002D11EF"/>
    <w:rsid w:val="002D2A85"/>
    <w:rsid w:val="002D32FC"/>
    <w:rsid w:val="002D43B9"/>
    <w:rsid w:val="002D5CF1"/>
    <w:rsid w:val="002D6A55"/>
    <w:rsid w:val="002D6DD2"/>
    <w:rsid w:val="002E047E"/>
    <w:rsid w:val="002E3684"/>
    <w:rsid w:val="002E47E7"/>
    <w:rsid w:val="002E518F"/>
    <w:rsid w:val="002E5C15"/>
    <w:rsid w:val="002E5F29"/>
    <w:rsid w:val="002E610D"/>
    <w:rsid w:val="002E634A"/>
    <w:rsid w:val="002E6765"/>
    <w:rsid w:val="002E6E0F"/>
    <w:rsid w:val="002E718A"/>
    <w:rsid w:val="002F060C"/>
    <w:rsid w:val="002F1D1B"/>
    <w:rsid w:val="002F214E"/>
    <w:rsid w:val="002F29A4"/>
    <w:rsid w:val="002F2F66"/>
    <w:rsid w:val="002F4C57"/>
    <w:rsid w:val="002F5FB0"/>
    <w:rsid w:val="002F662C"/>
    <w:rsid w:val="002F6848"/>
    <w:rsid w:val="002F6B5D"/>
    <w:rsid w:val="002F6F88"/>
    <w:rsid w:val="002F71B4"/>
    <w:rsid w:val="002F7727"/>
    <w:rsid w:val="002F7D76"/>
    <w:rsid w:val="003011BF"/>
    <w:rsid w:val="0030342A"/>
    <w:rsid w:val="0030353B"/>
    <w:rsid w:val="003041C4"/>
    <w:rsid w:val="00305210"/>
    <w:rsid w:val="00305D7C"/>
    <w:rsid w:val="003063B9"/>
    <w:rsid w:val="003078B4"/>
    <w:rsid w:val="00307B0F"/>
    <w:rsid w:val="00307E09"/>
    <w:rsid w:val="00307F59"/>
    <w:rsid w:val="003112DF"/>
    <w:rsid w:val="0031145F"/>
    <w:rsid w:val="0031162A"/>
    <w:rsid w:val="00311FBC"/>
    <w:rsid w:val="00312831"/>
    <w:rsid w:val="00313346"/>
    <w:rsid w:val="003135FC"/>
    <w:rsid w:val="00314B4A"/>
    <w:rsid w:val="00314FC3"/>
    <w:rsid w:val="00315997"/>
    <w:rsid w:val="00315FFE"/>
    <w:rsid w:val="00316CAD"/>
    <w:rsid w:val="003170E2"/>
    <w:rsid w:val="00323AC4"/>
    <w:rsid w:val="0032431D"/>
    <w:rsid w:val="00325296"/>
    <w:rsid w:val="00325859"/>
    <w:rsid w:val="00325F72"/>
    <w:rsid w:val="003264D3"/>
    <w:rsid w:val="00326AED"/>
    <w:rsid w:val="0032787C"/>
    <w:rsid w:val="0033400F"/>
    <w:rsid w:val="00335D5B"/>
    <w:rsid w:val="00335D8D"/>
    <w:rsid w:val="00336E87"/>
    <w:rsid w:val="00337262"/>
    <w:rsid w:val="0033794E"/>
    <w:rsid w:val="00337DBE"/>
    <w:rsid w:val="00342263"/>
    <w:rsid w:val="00342A48"/>
    <w:rsid w:val="00344832"/>
    <w:rsid w:val="00346A29"/>
    <w:rsid w:val="00347A99"/>
    <w:rsid w:val="00350794"/>
    <w:rsid w:val="00351D16"/>
    <w:rsid w:val="003526B5"/>
    <w:rsid w:val="00353004"/>
    <w:rsid w:val="0035372F"/>
    <w:rsid w:val="0035431F"/>
    <w:rsid w:val="00354455"/>
    <w:rsid w:val="003546AA"/>
    <w:rsid w:val="00355474"/>
    <w:rsid w:val="0035573C"/>
    <w:rsid w:val="00355754"/>
    <w:rsid w:val="00356746"/>
    <w:rsid w:val="003577C0"/>
    <w:rsid w:val="00360293"/>
    <w:rsid w:val="003611AB"/>
    <w:rsid w:val="00361B0A"/>
    <w:rsid w:val="00361BE4"/>
    <w:rsid w:val="003632CE"/>
    <w:rsid w:val="00363443"/>
    <w:rsid w:val="003643F5"/>
    <w:rsid w:val="00364B38"/>
    <w:rsid w:val="00367005"/>
    <w:rsid w:val="003713F7"/>
    <w:rsid w:val="00371AF8"/>
    <w:rsid w:val="00371EEE"/>
    <w:rsid w:val="003726EE"/>
    <w:rsid w:val="00372734"/>
    <w:rsid w:val="00372ED2"/>
    <w:rsid w:val="00373340"/>
    <w:rsid w:val="0037358D"/>
    <w:rsid w:val="00373602"/>
    <w:rsid w:val="00373E66"/>
    <w:rsid w:val="00374212"/>
    <w:rsid w:val="00374A36"/>
    <w:rsid w:val="00374B09"/>
    <w:rsid w:val="00374CFF"/>
    <w:rsid w:val="0037529E"/>
    <w:rsid w:val="00375900"/>
    <w:rsid w:val="00375FEA"/>
    <w:rsid w:val="00376982"/>
    <w:rsid w:val="003772F4"/>
    <w:rsid w:val="0038001B"/>
    <w:rsid w:val="00380033"/>
    <w:rsid w:val="00380BFE"/>
    <w:rsid w:val="00380DC6"/>
    <w:rsid w:val="0038204D"/>
    <w:rsid w:val="00382E29"/>
    <w:rsid w:val="0038402A"/>
    <w:rsid w:val="003846C8"/>
    <w:rsid w:val="003858C1"/>
    <w:rsid w:val="00385998"/>
    <w:rsid w:val="003864B8"/>
    <w:rsid w:val="00386ED5"/>
    <w:rsid w:val="00387003"/>
    <w:rsid w:val="00387D15"/>
    <w:rsid w:val="00390235"/>
    <w:rsid w:val="003908A7"/>
    <w:rsid w:val="00390C6D"/>
    <w:rsid w:val="00391F26"/>
    <w:rsid w:val="00392A02"/>
    <w:rsid w:val="0039306F"/>
    <w:rsid w:val="00394A48"/>
    <w:rsid w:val="00396C57"/>
    <w:rsid w:val="00396F6D"/>
    <w:rsid w:val="00397232"/>
    <w:rsid w:val="0039779B"/>
    <w:rsid w:val="003A014E"/>
    <w:rsid w:val="003A2EE5"/>
    <w:rsid w:val="003A4032"/>
    <w:rsid w:val="003A4F41"/>
    <w:rsid w:val="003A5B60"/>
    <w:rsid w:val="003A6435"/>
    <w:rsid w:val="003A67BB"/>
    <w:rsid w:val="003B06E2"/>
    <w:rsid w:val="003B096A"/>
    <w:rsid w:val="003B0AA7"/>
    <w:rsid w:val="003B0D6B"/>
    <w:rsid w:val="003B1529"/>
    <w:rsid w:val="003B171C"/>
    <w:rsid w:val="003B32E2"/>
    <w:rsid w:val="003B3E48"/>
    <w:rsid w:val="003B5C55"/>
    <w:rsid w:val="003B6A16"/>
    <w:rsid w:val="003B6AC8"/>
    <w:rsid w:val="003B73C7"/>
    <w:rsid w:val="003C000D"/>
    <w:rsid w:val="003C02A3"/>
    <w:rsid w:val="003C086C"/>
    <w:rsid w:val="003C2898"/>
    <w:rsid w:val="003C312C"/>
    <w:rsid w:val="003C3789"/>
    <w:rsid w:val="003C422E"/>
    <w:rsid w:val="003C4480"/>
    <w:rsid w:val="003C483C"/>
    <w:rsid w:val="003C5F66"/>
    <w:rsid w:val="003C665F"/>
    <w:rsid w:val="003C6B87"/>
    <w:rsid w:val="003C7399"/>
    <w:rsid w:val="003D045B"/>
    <w:rsid w:val="003D0774"/>
    <w:rsid w:val="003D0B02"/>
    <w:rsid w:val="003D31B7"/>
    <w:rsid w:val="003D3E7A"/>
    <w:rsid w:val="003D6772"/>
    <w:rsid w:val="003D72B3"/>
    <w:rsid w:val="003E19E6"/>
    <w:rsid w:val="003E2AA3"/>
    <w:rsid w:val="003E3A70"/>
    <w:rsid w:val="003E6B48"/>
    <w:rsid w:val="003E75F7"/>
    <w:rsid w:val="003E79E9"/>
    <w:rsid w:val="003E7DD1"/>
    <w:rsid w:val="003F0C0F"/>
    <w:rsid w:val="003F0DEB"/>
    <w:rsid w:val="003F10AA"/>
    <w:rsid w:val="003F1CCF"/>
    <w:rsid w:val="003F2098"/>
    <w:rsid w:val="003F228E"/>
    <w:rsid w:val="003F3AAD"/>
    <w:rsid w:val="003F3F60"/>
    <w:rsid w:val="003F5192"/>
    <w:rsid w:val="003F54E1"/>
    <w:rsid w:val="003F558C"/>
    <w:rsid w:val="00400BB0"/>
    <w:rsid w:val="00400EF7"/>
    <w:rsid w:val="004013CF"/>
    <w:rsid w:val="004019F4"/>
    <w:rsid w:val="004026E4"/>
    <w:rsid w:val="00404E3F"/>
    <w:rsid w:val="0040516F"/>
    <w:rsid w:val="0041294E"/>
    <w:rsid w:val="0041380D"/>
    <w:rsid w:val="00414595"/>
    <w:rsid w:val="00414AFA"/>
    <w:rsid w:val="00414EDF"/>
    <w:rsid w:val="0041521F"/>
    <w:rsid w:val="00417D80"/>
    <w:rsid w:val="00420196"/>
    <w:rsid w:val="00420233"/>
    <w:rsid w:val="00420ED2"/>
    <w:rsid w:val="0042137C"/>
    <w:rsid w:val="004216AE"/>
    <w:rsid w:val="00421AA5"/>
    <w:rsid w:val="00421B80"/>
    <w:rsid w:val="004221FB"/>
    <w:rsid w:val="0042225F"/>
    <w:rsid w:val="004223B4"/>
    <w:rsid w:val="00423031"/>
    <w:rsid w:val="00423326"/>
    <w:rsid w:val="00424302"/>
    <w:rsid w:val="00425365"/>
    <w:rsid w:val="004254E4"/>
    <w:rsid w:val="0042581B"/>
    <w:rsid w:val="00425F0A"/>
    <w:rsid w:val="004269FC"/>
    <w:rsid w:val="0042718A"/>
    <w:rsid w:val="004272D2"/>
    <w:rsid w:val="00430AA6"/>
    <w:rsid w:val="00430CB4"/>
    <w:rsid w:val="00431255"/>
    <w:rsid w:val="00431373"/>
    <w:rsid w:val="004327D8"/>
    <w:rsid w:val="00433D71"/>
    <w:rsid w:val="00434CF0"/>
    <w:rsid w:val="00434EB4"/>
    <w:rsid w:val="00437B56"/>
    <w:rsid w:val="00440473"/>
    <w:rsid w:val="00441CA8"/>
    <w:rsid w:val="00442840"/>
    <w:rsid w:val="004447A2"/>
    <w:rsid w:val="00446C95"/>
    <w:rsid w:val="0044748D"/>
    <w:rsid w:val="00447EBD"/>
    <w:rsid w:val="00450462"/>
    <w:rsid w:val="00450560"/>
    <w:rsid w:val="00450A47"/>
    <w:rsid w:val="00450AD1"/>
    <w:rsid w:val="00451F65"/>
    <w:rsid w:val="00452D09"/>
    <w:rsid w:val="00452ECE"/>
    <w:rsid w:val="00453839"/>
    <w:rsid w:val="0045432B"/>
    <w:rsid w:val="00454D99"/>
    <w:rsid w:val="00455ED7"/>
    <w:rsid w:val="004561A8"/>
    <w:rsid w:val="00457585"/>
    <w:rsid w:val="0045782F"/>
    <w:rsid w:val="00457E85"/>
    <w:rsid w:val="00460826"/>
    <w:rsid w:val="00461480"/>
    <w:rsid w:val="00461697"/>
    <w:rsid w:val="00461A49"/>
    <w:rsid w:val="00461A66"/>
    <w:rsid w:val="00463081"/>
    <w:rsid w:val="004637DA"/>
    <w:rsid w:val="00463EC4"/>
    <w:rsid w:val="00464A5D"/>
    <w:rsid w:val="00464BE4"/>
    <w:rsid w:val="004655D6"/>
    <w:rsid w:val="004676B1"/>
    <w:rsid w:val="00470BF2"/>
    <w:rsid w:val="0047149D"/>
    <w:rsid w:val="00471529"/>
    <w:rsid w:val="0047230A"/>
    <w:rsid w:val="00472452"/>
    <w:rsid w:val="00472FAA"/>
    <w:rsid w:val="00474E30"/>
    <w:rsid w:val="00475F91"/>
    <w:rsid w:val="004763CD"/>
    <w:rsid w:val="004764DF"/>
    <w:rsid w:val="00476C7B"/>
    <w:rsid w:val="00477C1B"/>
    <w:rsid w:val="0048021F"/>
    <w:rsid w:val="004803CC"/>
    <w:rsid w:val="00482A29"/>
    <w:rsid w:val="00482F04"/>
    <w:rsid w:val="0048432C"/>
    <w:rsid w:val="0048435E"/>
    <w:rsid w:val="00485C66"/>
    <w:rsid w:val="00485D0B"/>
    <w:rsid w:val="00485ECA"/>
    <w:rsid w:val="00486184"/>
    <w:rsid w:val="00486E71"/>
    <w:rsid w:val="0048791D"/>
    <w:rsid w:val="004879FC"/>
    <w:rsid w:val="00487DCE"/>
    <w:rsid w:val="004912F4"/>
    <w:rsid w:val="00492C37"/>
    <w:rsid w:val="004936BB"/>
    <w:rsid w:val="004936EE"/>
    <w:rsid w:val="00497FE6"/>
    <w:rsid w:val="004A08C6"/>
    <w:rsid w:val="004A2B06"/>
    <w:rsid w:val="004A3302"/>
    <w:rsid w:val="004A3C3D"/>
    <w:rsid w:val="004A4AE8"/>
    <w:rsid w:val="004A65F2"/>
    <w:rsid w:val="004A7301"/>
    <w:rsid w:val="004B0042"/>
    <w:rsid w:val="004B07B5"/>
    <w:rsid w:val="004B099A"/>
    <w:rsid w:val="004B428D"/>
    <w:rsid w:val="004B631D"/>
    <w:rsid w:val="004B7753"/>
    <w:rsid w:val="004B7792"/>
    <w:rsid w:val="004B7F7E"/>
    <w:rsid w:val="004C0224"/>
    <w:rsid w:val="004C114E"/>
    <w:rsid w:val="004C1328"/>
    <w:rsid w:val="004C1B1A"/>
    <w:rsid w:val="004C2C1C"/>
    <w:rsid w:val="004C2EFD"/>
    <w:rsid w:val="004C3236"/>
    <w:rsid w:val="004C3496"/>
    <w:rsid w:val="004C38F2"/>
    <w:rsid w:val="004C3DEB"/>
    <w:rsid w:val="004C44CE"/>
    <w:rsid w:val="004C5C58"/>
    <w:rsid w:val="004C6E80"/>
    <w:rsid w:val="004D09E0"/>
    <w:rsid w:val="004D0F14"/>
    <w:rsid w:val="004D1F8E"/>
    <w:rsid w:val="004D375E"/>
    <w:rsid w:val="004D3C4E"/>
    <w:rsid w:val="004D5FA8"/>
    <w:rsid w:val="004D6CA7"/>
    <w:rsid w:val="004D6F14"/>
    <w:rsid w:val="004E0C40"/>
    <w:rsid w:val="004E120E"/>
    <w:rsid w:val="004E1DFB"/>
    <w:rsid w:val="004E2757"/>
    <w:rsid w:val="004E4E62"/>
    <w:rsid w:val="004E783A"/>
    <w:rsid w:val="004F0A74"/>
    <w:rsid w:val="004F0C30"/>
    <w:rsid w:val="004F0CFF"/>
    <w:rsid w:val="004F192E"/>
    <w:rsid w:val="004F1A6D"/>
    <w:rsid w:val="004F1AB6"/>
    <w:rsid w:val="004F2781"/>
    <w:rsid w:val="004F28FC"/>
    <w:rsid w:val="004F2B95"/>
    <w:rsid w:val="004F368A"/>
    <w:rsid w:val="004F51E5"/>
    <w:rsid w:val="004F559B"/>
    <w:rsid w:val="004F5626"/>
    <w:rsid w:val="004F5678"/>
    <w:rsid w:val="004F5B93"/>
    <w:rsid w:val="004F614F"/>
    <w:rsid w:val="004F67C5"/>
    <w:rsid w:val="004F68AC"/>
    <w:rsid w:val="004F748A"/>
    <w:rsid w:val="004F7E8B"/>
    <w:rsid w:val="0050019A"/>
    <w:rsid w:val="005008D2"/>
    <w:rsid w:val="00500B4A"/>
    <w:rsid w:val="00501002"/>
    <w:rsid w:val="00501770"/>
    <w:rsid w:val="005032FF"/>
    <w:rsid w:val="00503DA1"/>
    <w:rsid w:val="00504311"/>
    <w:rsid w:val="00504B11"/>
    <w:rsid w:val="005053F4"/>
    <w:rsid w:val="00505B18"/>
    <w:rsid w:val="005105ED"/>
    <w:rsid w:val="00510B1C"/>
    <w:rsid w:val="005117ED"/>
    <w:rsid w:val="00511C85"/>
    <w:rsid w:val="00511D4F"/>
    <w:rsid w:val="00512C73"/>
    <w:rsid w:val="005139C7"/>
    <w:rsid w:val="005144D8"/>
    <w:rsid w:val="00514849"/>
    <w:rsid w:val="00514895"/>
    <w:rsid w:val="00514961"/>
    <w:rsid w:val="00515314"/>
    <w:rsid w:val="00515482"/>
    <w:rsid w:val="00515C5E"/>
    <w:rsid w:val="00515E0D"/>
    <w:rsid w:val="00516394"/>
    <w:rsid w:val="005167A4"/>
    <w:rsid w:val="00521111"/>
    <w:rsid w:val="0052204D"/>
    <w:rsid w:val="00523C8F"/>
    <w:rsid w:val="00526F82"/>
    <w:rsid w:val="00531159"/>
    <w:rsid w:val="005313BC"/>
    <w:rsid w:val="00531D3D"/>
    <w:rsid w:val="00531EF5"/>
    <w:rsid w:val="00531F7E"/>
    <w:rsid w:val="005324A4"/>
    <w:rsid w:val="00533D07"/>
    <w:rsid w:val="005349A0"/>
    <w:rsid w:val="0053530D"/>
    <w:rsid w:val="00536077"/>
    <w:rsid w:val="00536CA3"/>
    <w:rsid w:val="00537931"/>
    <w:rsid w:val="00540839"/>
    <w:rsid w:val="00540EB2"/>
    <w:rsid w:val="00541A18"/>
    <w:rsid w:val="0054212E"/>
    <w:rsid w:val="0054272B"/>
    <w:rsid w:val="00542AD0"/>
    <w:rsid w:val="00544507"/>
    <w:rsid w:val="00545FD3"/>
    <w:rsid w:val="00546160"/>
    <w:rsid w:val="00546D57"/>
    <w:rsid w:val="00550126"/>
    <w:rsid w:val="005530AD"/>
    <w:rsid w:val="005534FE"/>
    <w:rsid w:val="00554DEB"/>
    <w:rsid w:val="00556676"/>
    <w:rsid w:val="00556F11"/>
    <w:rsid w:val="005571B6"/>
    <w:rsid w:val="00557CAC"/>
    <w:rsid w:val="005601E3"/>
    <w:rsid w:val="00560797"/>
    <w:rsid w:val="00560D61"/>
    <w:rsid w:val="00561181"/>
    <w:rsid w:val="00561471"/>
    <w:rsid w:val="0056280D"/>
    <w:rsid w:val="00562F8F"/>
    <w:rsid w:val="0056360F"/>
    <w:rsid w:val="0056380C"/>
    <w:rsid w:val="00564CF2"/>
    <w:rsid w:val="005660D5"/>
    <w:rsid w:val="0056610A"/>
    <w:rsid w:val="005671E8"/>
    <w:rsid w:val="00567555"/>
    <w:rsid w:val="0056794F"/>
    <w:rsid w:val="00570163"/>
    <w:rsid w:val="00570265"/>
    <w:rsid w:val="00571EB1"/>
    <w:rsid w:val="00572981"/>
    <w:rsid w:val="00572D96"/>
    <w:rsid w:val="005750B0"/>
    <w:rsid w:val="00576987"/>
    <w:rsid w:val="00576C79"/>
    <w:rsid w:val="005774ED"/>
    <w:rsid w:val="00577F3E"/>
    <w:rsid w:val="00580985"/>
    <w:rsid w:val="00580E03"/>
    <w:rsid w:val="005813AD"/>
    <w:rsid w:val="00582875"/>
    <w:rsid w:val="0058288F"/>
    <w:rsid w:val="005832F1"/>
    <w:rsid w:val="00583D63"/>
    <w:rsid w:val="00583F66"/>
    <w:rsid w:val="0058423D"/>
    <w:rsid w:val="00585525"/>
    <w:rsid w:val="00586C23"/>
    <w:rsid w:val="00586E59"/>
    <w:rsid w:val="0059172B"/>
    <w:rsid w:val="0059272B"/>
    <w:rsid w:val="00595E6B"/>
    <w:rsid w:val="00595F1E"/>
    <w:rsid w:val="00596210"/>
    <w:rsid w:val="00596CFD"/>
    <w:rsid w:val="00596D9E"/>
    <w:rsid w:val="00597388"/>
    <w:rsid w:val="005975EF"/>
    <w:rsid w:val="005A06EB"/>
    <w:rsid w:val="005A1C3B"/>
    <w:rsid w:val="005A2DFD"/>
    <w:rsid w:val="005A2E8B"/>
    <w:rsid w:val="005A312F"/>
    <w:rsid w:val="005A3685"/>
    <w:rsid w:val="005A3E4C"/>
    <w:rsid w:val="005A43BB"/>
    <w:rsid w:val="005A44FC"/>
    <w:rsid w:val="005A633A"/>
    <w:rsid w:val="005A73D8"/>
    <w:rsid w:val="005A7DA1"/>
    <w:rsid w:val="005B149F"/>
    <w:rsid w:val="005B161D"/>
    <w:rsid w:val="005B17DB"/>
    <w:rsid w:val="005B1D5A"/>
    <w:rsid w:val="005B1F3C"/>
    <w:rsid w:val="005B286D"/>
    <w:rsid w:val="005B2E7B"/>
    <w:rsid w:val="005B4289"/>
    <w:rsid w:val="005B47AB"/>
    <w:rsid w:val="005B7A80"/>
    <w:rsid w:val="005B7EFD"/>
    <w:rsid w:val="005C1E1A"/>
    <w:rsid w:val="005C1F5F"/>
    <w:rsid w:val="005C22F2"/>
    <w:rsid w:val="005C28A1"/>
    <w:rsid w:val="005C2E3F"/>
    <w:rsid w:val="005C3D8C"/>
    <w:rsid w:val="005C40A8"/>
    <w:rsid w:val="005C5189"/>
    <w:rsid w:val="005C5319"/>
    <w:rsid w:val="005C5CFC"/>
    <w:rsid w:val="005C5D44"/>
    <w:rsid w:val="005C6B88"/>
    <w:rsid w:val="005C722C"/>
    <w:rsid w:val="005D2E1C"/>
    <w:rsid w:val="005D4CE9"/>
    <w:rsid w:val="005D6C90"/>
    <w:rsid w:val="005D6E72"/>
    <w:rsid w:val="005D7E09"/>
    <w:rsid w:val="005E10D6"/>
    <w:rsid w:val="005E1AEA"/>
    <w:rsid w:val="005E1D42"/>
    <w:rsid w:val="005E2539"/>
    <w:rsid w:val="005E5512"/>
    <w:rsid w:val="005E56FD"/>
    <w:rsid w:val="005E64A5"/>
    <w:rsid w:val="005E6A72"/>
    <w:rsid w:val="005F1401"/>
    <w:rsid w:val="005F2408"/>
    <w:rsid w:val="005F2879"/>
    <w:rsid w:val="005F28BD"/>
    <w:rsid w:val="005F36F9"/>
    <w:rsid w:val="005F3706"/>
    <w:rsid w:val="005F37F3"/>
    <w:rsid w:val="005F3B95"/>
    <w:rsid w:val="005F3C32"/>
    <w:rsid w:val="005F4A3D"/>
    <w:rsid w:val="005F4CE7"/>
    <w:rsid w:val="005F54B8"/>
    <w:rsid w:val="005F63F4"/>
    <w:rsid w:val="005F70E8"/>
    <w:rsid w:val="005F7B08"/>
    <w:rsid w:val="005F7CF5"/>
    <w:rsid w:val="00600CB7"/>
    <w:rsid w:val="00600DC3"/>
    <w:rsid w:val="0060297F"/>
    <w:rsid w:val="00602CE0"/>
    <w:rsid w:val="00604F5D"/>
    <w:rsid w:val="00605AC9"/>
    <w:rsid w:val="00606D35"/>
    <w:rsid w:val="006101B7"/>
    <w:rsid w:val="00610741"/>
    <w:rsid w:val="00611006"/>
    <w:rsid w:val="00611669"/>
    <w:rsid w:val="00613593"/>
    <w:rsid w:val="0061419F"/>
    <w:rsid w:val="00614FD3"/>
    <w:rsid w:val="00615E0F"/>
    <w:rsid w:val="006173E2"/>
    <w:rsid w:val="006174A1"/>
    <w:rsid w:val="00617ED9"/>
    <w:rsid w:val="00620021"/>
    <w:rsid w:val="006204B4"/>
    <w:rsid w:val="00620A23"/>
    <w:rsid w:val="00623432"/>
    <w:rsid w:val="00624AAD"/>
    <w:rsid w:val="0062654B"/>
    <w:rsid w:val="006271DB"/>
    <w:rsid w:val="006272E1"/>
    <w:rsid w:val="00627906"/>
    <w:rsid w:val="00631C6D"/>
    <w:rsid w:val="006324FE"/>
    <w:rsid w:val="00635E7E"/>
    <w:rsid w:val="00636CC7"/>
    <w:rsid w:val="00637161"/>
    <w:rsid w:val="0064062D"/>
    <w:rsid w:val="0064331F"/>
    <w:rsid w:val="006457DF"/>
    <w:rsid w:val="00646707"/>
    <w:rsid w:val="00647B46"/>
    <w:rsid w:val="0065017A"/>
    <w:rsid w:val="00650E1F"/>
    <w:rsid w:val="00652B5B"/>
    <w:rsid w:val="006535D6"/>
    <w:rsid w:val="00653BEE"/>
    <w:rsid w:val="0065429A"/>
    <w:rsid w:val="006561E5"/>
    <w:rsid w:val="00656A99"/>
    <w:rsid w:val="00656E83"/>
    <w:rsid w:val="00657D72"/>
    <w:rsid w:val="00661B12"/>
    <w:rsid w:val="00666054"/>
    <w:rsid w:val="00666C91"/>
    <w:rsid w:val="00666E68"/>
    <w:rsid w:val="0066726F"/>
    <w:rsid w:val="006705C2"/>
    <w:rsid w:val="00670E60"/>
    <w:rsid w:val="006716D0"/>
    <w:rsid w:val="00671EAE"/>
    <w:rsid w:val="0067251E"/>
    <w:rsid w:val="00672938"/>
    <w:rsid w:val="00673366"/>
    <w:rsid w:val="00673EA0"/>
    <w:rsid w:val="006745BF"/>
    <w:rsid w:val="006748CC"/>
    <w:rsid w:val="00674E6F"/>
    <w:rsid w:val="00677270"/>
    <w:rsid w:val="00677294"/>
    <w:rsid w:val="00677B23"/>
    <w:rsid w:val="00680F4A"/>
    <w:rsid w:val="00681427"/>
    <w:rsid w:val="0068147F"/>
    <w:rsid w:val="00682E2A"/>
    <w:rsid w:val="00685F85"/>
    <w:rsid w:val="00686DA5"/>
    <w:rsid w:val="00692847"/>
    <w:rsid w:val="00692A2D"/>
    <w:rsid w:val="00693F16"/>
    <w:rsid w:val="00694AAB"/>
    <w:rsid w:val="0069545B"/>
    <w:rsid w:val="0069713D"/>
    <w:rsid w:val="00697202"/>
    <w:rsid w:val="00697C64"/>
    <w:rsid w:val="006A174D"/>
    <w:rsid w:val="006A177F"/>
    <w:rsid w:val="006A3FAE"/>
    <w:rsid w:val="006A4F51"/>
    <w:rsid w:val="006A574E"/>
    <w:rsid w:val="006A79D1"/>
    <w:rsid w:val="006B1C8F"/>
    <w:rsid w:val="006B22E4"/>
    <w:rsid w:val="006B3DE0"/>
    <w:rsid w:val="006B4517"/>
    <w:rsid w:val="006B46A7"/>
    <w:rsid w:val="006B48C4"/>
    <w:rsid w:val="006B55B9"/>
    <w:rsid w:val="006B5C74"/>
    <w:rsid w:val="006B65FB"/>
    <w:rsid w:val="006B78EF"/>
    <w:rsid w:val="006C0074"/>
    <w:rsid w:val="006C1295"/>
    <w:rsid w:val="006C1C01"/>
    <w:rsid w:val="006C25E9"/>
    <w:rsid w:val="006C2AEB"/>
    <w:rsid w:val="006C2D73"/>
    <w:rsid w:val="006C2F80"/>
    <w:rsid w:val="006C3203"/>
    <w:rsid w:val="006C3985"/>
    <w:rsid w:val="006C3BEA"/>
    <w:rsid w:val="006C3E8F"/>
    <w:rsid w:val="006C41E9"/>
    <w:rsid w:val="006C4232"/>
    <w:rsid w:val="006C6D2A"/>
    <w:rsid w:val="006C6E51"/>
    <w:rsid w:val="006C70D7"/>
    <w:rsid w:val="006C7456"/>
    <w:rsid w:val="006C7808"/>
    <w:rsid w:val="006D0D26"/>
    <w:rsid w:val="006D4FC3"/>
    <w:rsid w:val="006D656F"/>
    <w:rsid w:val="006D6CAC"/>
    <w:rsid w:val="006D7789"/>
    <w:rsid w:val="006D7D78"/>
    <w:rsid w:val="006D7E80"/>
    <w:rsid w:val="006E0404"/>
    <w:rsid w:val="006E0B9C"/>
    <w:rsid w:val="006E1101"/>
    <w:rsid w:val="006E1CB9"/>
    <w:rsid w:val="006E4126"/>
    <w:rsid w:val="006E440D"/>
    <w:rsid w:val="006E5615"/>
    <w:rsid w:val="006E5907"/>
    <w:rsid w:val="006E5E1A"/>
    <w:rsid w:val="006E73E0"/>
    <w:rsid w:val="006F2816"/>
    <w:rsid w:val="006F2D8A"/>
    <w:rsid w:val="006F33A9"/>
    <w:rsid w:val="006F3482"/>
    <w:rsid w:val="006F3BFE"/>
    <w:rsid w:val="006F4DB2"/>
    <w:rsid w:val="006F6292"/>
    <w:rsid w:val="006F64F8"/>
    <w:rsid w:val="006F6958"/>
    <w:rsid w:val="006F6B8C"/>
    <w:rsid w:val="006F7315"/>
    <w:rsid w:val="0070072B"/>
    <w:rsid w:val="00701359"/>
    <w:rsid w:val="00702268"/>
    <w:rsid w:val="00702B7A"/>
    <w:rsid w:val="0070453E"/>
    <w:rsid w:val="00705775"/>
    <w:rsid w:val="00705E3A"/>
    <w:rsid w:val="0070649D"/>
    <w:rsid w:val="00706D7B"/>
    <w:rsid w:val="0070728A"/>
    <w:rsid w:val="0071012D"/>
    <w:rsid w:val="007103C3"/>
    <w:rsid w:val="00710922"/>
    <w:rsid w:val="00711C8B"/>
    <w:rsid w:val="00711D4C"/>
    <w:rsid w:val="0071209D"/>
    <w:rsid w:val="00712A0A"/>
    <w:rsid w:val="007137F2"/>
    <w:rsid w:val="00713FD6"/>
    <w:rsid w:val="007157B1"/>
    <w:rsid w:val="00716DE5"/>
    <w:rsid w:val="007206A2"/>
    <w:rsid w:val="00720E9F"/>
    <w:rsid w:val="00721C35"/>
    <w:rsid w:val="00721C8E"/>
    <w:rsid w:val="00723E9F"/>
    <w:rsid w:val="007248C0"/>
    <w:rsid w:val="007252D8"/>
    <w:rsid w:val="0072558D"/>
    <w:rsid w:val="00726E35"/>
    <w:rsid w:val="007274A2"/>
    <w:rsid w:val="00730127"/>
    <w:rsid w:val="00730B72"/>
    <w:rsid w:val="00731690"/>
    <w:rsid w:val="00731F15"/>
    <w:rsid w:val="00732B1E"/>
    <w:rsid w:val="00732C48"/>
    <w:rsid w:val="00733063"/>
    <w:rsid w:val="00734580"/>
    <w:rsid w:val="00734FB5"/>
    <w:rsid w:val="00735408"/>
    <w:rsid w:val="00736D7B"/>
    <w:rsid w:val="00737367"/>
    <w:rsid w:val="00737B30"/>
    <w:rsid w:val="007408B1"/>
    <w:rsid w:val="00743358"/>
    <w:rsid w:val="0074366E"/>
    <w:rsid w:val="00743D2C"/>
    <w:rsid w:val="00744758"/>
    <w:rsid w:val="007450E3"/>
    <w:rsid w:val="007452E5"/>
    <w:rsid w:val="007453E6"/>
    <w:rsid w:val="00747EA5"/>
    <w:rsid w:val="00750DF8"/>
    <w:rsid w:val="00751B48"/>
    <w:rsid w:val="0075231B"/>
    <w:rsid w:val="00752B08"/>
    <w:rsid w:val="007541ED"/>
    <w:rsid w:val="007542E9"/>
    <w:rsid w:val="007544AA"/>
    <w:rsid w:val="00754564"/>
    <w:rsid w:val="00754EC7"/>
    <w:rsid w:val="007560F4"/>
    <w:rsid w:val="007563B3"/>
    <w:rsid w:val="00756697"/>
    <w:rsid w:val="00757A5A"/>
    <w:rsid w:val="00757FCB"/>
    <w:rsid w:val="00760033"/>
    <w:rsid w:val="0076077A"/>
    <w:rsid w:val="0076111A"/>
    <w:rsid w:val="007631CB"/>
    <w:rsid w:val="007632A4"/>
    <w:rsid w:val="0076447E"/>
    <w:rsid w:val="007659F0"/>
    <w:rsid w:val="00766F41"/>
    <w:rsid w:val="00770D1C"/>
    <w:rsid w:val="0077124D"/>
    <w:rsid w:val="00772294"/>
    <w:rsid w:val="00773521"/>
    <w:rsid w:val="007745F5"/>
    <w:rsid w:val="00776B11"/>
    <w:rsid w:val="00777E7B"/>
    <w:rsid w:val="00781069"/>
    <w:rsid w:val="00781876"/>
    <w:rsid w:val="00781893"/>
    <w:rsid w:val="00781EA1"/>
    <w:rsid w:val="00782878"/>
    <w:rsid w:val="00782E8D"/>
    <w:rsid w:val="00782EA4"/>
    <w:rsid w:val="00783887"/>
    <w:rsid w:val="00783FE6"/>
    <w:rsid w:val="007840AB"/>
    <w:rsid w:val="00786396"/>
    <w:rsid w:val="00786F56"/>
    <w:rsid w:val="00787979"/>
    <w:rsid w:val="007900D0"/>
    <w:rsid w:val="00790D97"/>
    <w:rsid w:val="00791472"/>
    <w:rsid w:val="00791E5F"/>
    <w:rsid w:val="007920DE"/>
    <w:rsid w:val="00792ECA"/>
    <w:rsid w:val="00793004"/>
    <w:rsid w:val="00793537"/>
    <w:rsid w:val="00793D05"/>
    <w:rsid w:val="00794C95"/>
    <w:rsid w:val="00794E43"/>
    <w:rsid w:val="00795CD0"/>
    <w:rsid w:val="00796637"/>
    <w:rsid w:val="0079684B"/>
    <w:rsid w:val="007A00AE"/>
    <w:rsid w:val="007A08AC"/>
    <w:rsid w:val="007A0CE5"/>
    <w:rsid w:val="007A1276"/>
    <w:rsid w:val="007A1EC5"/>
    <w:rsid w:val="007A1FEB"/>
    <w:rsid w:val="007A248A"/>
    <w:rsid w:val="007A264C"/>
    <w:rsid w:val="007A2704"/>
    <w:rsid w:val="007A5E99"/>
    <w:rsid w:val="007A7F31"/>
    <w:rsid w:val="007B14EB"/>
    <w:rsid w:val="007B2262"/>
    <w:rsid w:val="007B346D"/>
    <w:rsid w:val="007B369C"/>
    <w:rsid w:val="007B5CDE"/>
    <w:rsid w:val="007C0737"/>
    <w:rsid w:val="007C0CDC"/>
    <w:rsid w:val="007C10A0"/>
    <w:rsid w:val="007C1405"/>
    <w:rsid w:val="007C1472"/>
    <w:rsid w:val="007C1A71"/>
    <w:rsid w:val="007C1F97"/>
    <w:rsid w:val="007C23E5"/>
    <w:rsid w:val="007C28AF"/>
    <w:rsid w:val="007C32E4"/>
    <w:rsid w:val="007C3F81"/>
    <w:rsid w:val="007C447B"/>
    <w:rsid w:val="007C5144"/>
    <w:rsid w:val="007C5155"/>
    <w:rsid w:val="007C5281"/>
    <w:rsid w:val="007C65AD"/>
    <w:rsid w:val="007C689F"/>
    <w:rsid w:val="007C7C3A"/>
    <w:rsid w:val="007D0381"/>
    <w:rsid w:val="007D171C"/>
    <w:rsid w:val="007D1BF1"/>
    <w:rsid w:val="007D1C95"/>
    <w:rsid w:val="007D2103"/>
    <w:rsid w:val="007D2D77"/>
    <w:rsid w:val="007D3D46"/>
    <w:rsid w:val="007D471A"/>
    <w:rsid w:val="007D4FB7"/>
    <w:rsid w:val="007D579B"/>
    <w:rsid w:val="007D58BE"/>
    <w:rsid w:val="007D74A2"/>
    <w:rsid w:val="007D74D9"/>
    <w:rsid w:val="007D78B9"/>
    <w:rsid w:val="007E03B1"/>
    <w:rsid w:val="007E0EBC"/>
    <w:rsid w:val="007E1F64"/>
    <w:rsid w:val="007E1FBB"/>
    <w:rsid w:val="007E3064"/>
    <w:rsid w:val="007E368B"/>
    <w:rsid w:val="007E37EC"/>
    <w:rsid w:val="007E3CB2"/>
    <w:rsid w:val="007E52A1"/>
    <w:rsid w:val="007E684A"/>
    <w:rsid w:val="007E773A"/>
    <w:rsid w:val="007E793F"/>
    <w:rsid w:val="007F14C7"/>
    <w:rsid w:val="007F42D1"/>
    <w:rsid w:val="007F49ED"/>
    <w:rsid w:val="007F5105"/>
    <w:rsid w:val="007F5C08"/>
    <w:rsid w:val="007F5C0A"/>
    <w:rsid w:val="007F6C30"/>
    <w:rsid w:val="007F6F61"/>
    <w:rsid w:val="007F7C34"/>
    <w:rsid w:val="00801DE4"/>
    <w:rsid w:val="00802706"/>
    <w:rsid w:val="00802998"/>
    <w:rsid w:val="008034D3"/>
    <w:rsid w:val="008037AB"/>
    <w:rsid w:val="008042BA"/>
    <w:rsid w:val="0080489E"/>
    <w:rsid w:val="0080524B"/>
    <w:rsid w:val="0080538E"/>
    <w:rsid w:val="0080587F"/>
    <w:rsid w:val="0080597B"/>
    <w:rsid w:val="00806173"/>
    <w:rsid w:val="00807A79"/>
    <w:rsid w:val="00811A0B"/>
    <w:rsid w:val="00811A31"/>
    <w:rsid w:val="00811E97"/>
    <w:rsid w:val="00814AC1"/>
    <w:rsid w:val="0081556C"/>
    <w:rsid w:val="00815F6D"/>
    <w:rsid w:val="0081678B"/>
    <w:rsid w:val="008208B3"/>
    <w:rsid w:val="008218F6"/>
    <w:rsid w:val="0082277F"/>
    <w:rsid w:val="00822AC4"/>
    <w:rsid w:val="00822AED"/>
    <w:rsid w:val="00822C44"/>
    <w:rsid w:val="008239FE"/>
    <w:rsid w:val="00823BD0"/>
    <w:rsid w:val="008256CE"/>
    <w:rsid w:val="008261F3"/>
    <w:rsid w:val="008262BA"/>
    <w:rsid w:val="0082654F"/>
    <w:rsid w:val="00826A01"/>
    <w:rsid w:val="00826DCF"/>
    <w:rsid w:val="0082709D"/>
    <w:rsid w:val="008274E5"/>
    <w:rsid w:val="008276D7"/>
    <w:rsid w:val="0083092F"/>
    <w:rsid w:val="0083110C"/>
    <w:rsid w:val="0083112B"/>
    <w:rsid w:val="008320E6"/>
    <w:rsid w:val="0083472F"/>
    <w:rsid w:val="00835546"/>
    <w:rsid w:val="00837B69"/>
    <w:rsid w:val="008419C6"/>
    <w:rsid w:val="00841F41"/>
    <w:rsid w:val="008421AA"/>
    <w:rsid w:val="00842C84"/>
    <w:rsid w:val="00843F22"/>
    <w:rsid w:val="00844358"/>
    <w:rsid w:val="00844CEA"/>
    <w:rsid w:val="00846061"/>
    <w:rsid w:val="0084665C"/>
    <w:rsid w:val="00847013"/>
    <w:rsid w:val="00847CE5"/>
    <w:rsid w:val="00847D2B"/>
    <w:rsid w:val="00850DBF"/>
    <w:rsid w:val="00850FDA"/>
    <w:rsid w:val="00851554"/>
    <w:rsid w:val="008521DF"/>
    <w:rsid w:val="00852742"/>
    <w:rsid w:val="00853ADC"/>
    <w:rsid w:val="00854070"/>
    <w:rsid w:val="00854ED2"/>
    <w:rsid w:val="00855E5F"/>
    <w:rsid w:val="0085653B"/>
    <w:rsid w:val="0085759F"/>
    <w:rsid w:val="00857DD9"/>
    <w:rsid w:val="00857F3A"/>
    <w:rsid w:val="00860B1E"/>
    <w:rsid w:val="00860B76"/>
    <w:rsid w:val="00861311"/>
    <w:rsid w:val="00862E20"/>
    <w:rsid w:val="00863F8E"/>
    <w:rsid w:val="008650DD"/>
    <w:rsid w:val="00866391"/>
    <w:rsid w:val="008675EA"/>
    <w:rsid w:val="008676E3"/>
    <w:rsid w:val="008701B0"/>
    <w:rsid w:val="00870303"/>
    <w:rsid w:val="0087049E"/>
    <w:rsid w:val="0087055F"/>
    <w:rsid w:val="008706E8"/>
    <w:rsid w:val="00871A37"/>
    <w:rsid w:val="00872109"/>
    <w:rsid w:val="0087271C"/>
    <w:rsid w:val="00872722"/>
    <w:rsid w:val="00872BEB"/>
    <w:rsid w:val="00872CD8"/>
    <w:rsid w:val="00872D88"/>
    <w:rsid w:val="00873545"/>
    <w:rsid w:val="0087408E"/>
    <w:rsid w:val="008746C0"/>
    <w:rsid w:val="00875C3F"/>
    <w:rsid w:val="00876F17"/>
    <w:rsid w:val="008816C7"/>
    <w:rsid w:val="00881711"/>
    <w:rsid w:val="00881ADB"/>
    <w:rsid w:val="00881BF6"/>
    <w:rsid w:val="00882CD3"/>
    <w:rsid w:val="00883C48"/>
    <w:rsid w:val="008848EE"/>
    <w:rsid w:val="008849B9"/>
    <w:rsid w:val="00885422"/>
    <w:rsid w:val="0088764F"/>
    <w:rsid w:val="00887F28"/>
    <w:rsid w:val="00887F6C"/>
    <w:rsid w:val="008904B4"/>
    <w:rsid w:val="008905F6"/>
    <w:rsid w:val="00891349"/>
    <w:rsid w:val="00891F0C"/>
    <w:rsid w:val="0089349F"/>
    <w:rsid w:val="00895219"/>
    <w:rsid w:val="0089600A"/>
    <w:rsid w:val="008979A6"/>
    <w:rsid w:val="008979E5"/>
    <w:rsid w:val="008A0BA4"/>
    <w:rsid w:val="008A0CB2"/>
    <w:rsid w:val="008A1106"/>
    <w:rsid w:val="008A1AF7"/>
    <w:rsid w:val="008A1D81"/>
    <w:rsid w:val="008A2DE4"/>
    <w:rsid w:val="008A3ED8"/>
    <w:rsid w:val="008A5F02"/>
    <w:rsid w:val="008A6670"/>
    <w:rsid w:val="008B05ED"/>
    <w:rsid w:val="008B1155"/>
    <w:rsid w:val="008B1357"/>
    <w:rsid w:val="008B202D"/>
    <w:rsid w:val="008B26DA"/>
    <w:rsid w:val="008B27E3"/>
    <w:rsid w:val="008B2B85"/>
    <w:rsid w:val="008B3D21"/>
    <w:rsid w:val="008B3F7B"/>
    <w:rsid w:val="008B432E"/>
    <w:rsid w:val="008B5715"/>
    <w:rsid w:val="008B578C"/>
    <w:rsid w:val="008B6754"/>
    <w:rsid w:val="008B6F39"/>
    <w:rsid w:val="008B7BE1"/>
    <w:rsid w:val="008C1519"/>
    <w:rsid w:val="008C1ACB"/>
    <w:rsid w:val="008C423F"/>
    <w:rsid w:val="008C440C"/>
    <w:rsid w:val="008C511D"/>
    <w:rsid w:val="008C5A60"/>
    <w:rsid w:val="008C6A69"/>
    <w:rsid w:val="008D0992"/>
    <w:rsid w:val="008D0D13"/>
    <w:rsid w:val="008D1962"/>
    <w:rsid w:val="008D197C"/>
    <w:rsid w:val="008D20E7"/>
    <w:rsid w:val="008D22A5"/>
    <w:rsid w:val="008D25E9"/>
    <w:rsid w:val="008D384C"/>
    <w:rsid w:val="008D3B2E"/>
    <w:rsid w:val="008D5681"/>
    <w:rsid w:val="008D6012"/>
    <w:rsid w:val="008E05DC"/>
    <w:rsid w:val="008E0C77"/>
    <w:rsid w:val="008E1476"/>
    <w:rsid w:val="008E1A52"/>
    <w:rsid w:val="008E1D57"/>
    <w:rsid w:val="008E2CB1"/>
    <w:rsid w:val="008E2E8C"/>
    <w:rsid w:val="008E4AB5"/>
    <w:rsid w:val="008E6400"/>
    <w:rsid w:val="008E766F"/>
    <w:rsid w:val="008F060C"/>
    <w:rsid w:val="008F1795"/>
    <w:rsid w:val="008F1C00"/>
    <w:rsid w:val="008F2018"/>
    <w:rsid w:val="008F2635"/>
    <w:rsid w:val="008F2CCE"/>
    <w:rsid w:val="008F379F"/>
    <w:rsid w:val="008F51AD"/>
    <w:rsid w:val="008F5F38"/>
    <w:rsid w:val="0090131E"/>
    <w:rsid w:val="00901373"/>
    <w:rsid w:val="009014CB"/>
    <w:rsid w:val="00902BE0"/>
    <w:rsid w:val="00903176"/>
    <w:rsid w:val="00904060"/>
    <w:rsid w:val="00905A96"/>
    <w:rsid w:val="009062D7"/>
    <w:rsid w:val="00906C68"/>
    <w:rsid w:val="00906D00"/>
    <w:rsid w:val="009075B6"/>
    <w:rsid w:val="00911516"/>
    <w:rsid w:val="00911DA5"/>
    <w:rsid w:val="009126D4"/>
    <w:rsid w:val="00913199"/>
    <w:rsid w:val="00913CEC"/>
    <w:rsid w:val="0091500A"/>
    <w:rsid w:val="00915206"/>
    <w:rsid w:val="009157BE"/>
    <w:rsid w:val="00916715"/>
    <w:rsid w:val="009176ED"/>
    <w:rsid w:val="00920105"/>
    <w:rsid w:val="009220D8"/>
    <w:rsid w:val="0092483C"/>
    <w:rsid w:val="00924AB5"/>
    <w:rsid w:val="00927733"/>
    <w:rsid w:val="00927EB7"/>
    <w:rsid w:val="00930CE3"/>
    <w:rsid w:val="00930DD7"/>
    <w:rsid w:val="0093113B"/>
    <w:rsid w:val="009328BE"/>
    <w:rsid w:val="00934A47"/>
    <w:rsid w:val="00935036"/>
    <w:rsid w:val="00936350"/>
    <w:rsid w:val="009379C7"/>
    <w:rsid w:val="00940628"/>
    <w:rsid w:val="00940867"/>
    <w:rsid w:val="00941BB6"/>
    <w:rsid w:val="00942388"/>
    <w:rsid w:val="00943EDF"/>
    <w:rsid w:val="009443D6"/>
    <w:rsid w:val="00944547"/>
    <w:rsid w:val="009446B4"/>
    <w:rsid w:val="00944A17"/>
    <w:rsid w:val="00945C54"/>
    <w:rsid w:val="00945E85"/>
    <w:rsid w:val="00945F5C"/>
    <w:rsid w:val="009465B7"/>
    <w:rsid w:val="00946F94"/>
    <w:rsid w:val="00947DB7"/>
    <w:rsid w:val="00947DE6"/>
    <w:rsid w:val="0095059B"/>
    <w:rsid w:val="00950D4E"/>
    <w:rsid w:val="0095252C"/>
    <w:rsid w:val="00953826"/>
    <w:rsid w:val="00953B5B"/>
    <w:rsid w:val="00954954"/>
    <w:rsid w:val="009557A7"/>
    <w:rsid w:val="0095694B"/>
    <w:rsid w:val="00962B59"/>
    <w:rsid w:val="00962BEB"/>
    <w:rsid w:val="0096349B"/>
    <w:rsid w:val="00963AB9"/>
    <w:rsid w:val="009646E6"/>
    <w:rsid w:val="00964720"/>
    <w:rsid w:val="00964FE2"/>
    <w:rsid w:val="00965508"/>
    <w:rsid w:val="00965A7A"/>
    <w:rsid w:val="00966379"/>
    <w:rsid w:val="00967849"/>
    <w:rsid w:val="00970B56"/>
    <w:rsid w:val="00970BA8"/>
    <w:rsid w:val="00970EFC"/>
    <w:rsid w:val="00971412"/>
    <w:rsid w:val="009721AB"/>
    <w:rsid w:val="00972216"/>
    <w:rsid w:val="00972565"/>
    <w:rsid w:val="009726A8"/>
    <w:rsid w:val="00973789"/>
    <w:rsid w:val="009758CD"/>
    <w:rsid w:val="009758F8"/>
    <w:rsid w:val="009760FC"/>
    <w:rsid w:val="00976E6F"/>
    <w:rsid w:val="009777CD"/>
    <w:rsid w:val="009827E9"/>
    <w:rsid w:val="009837FD"/>
    <w:rsid w:val="00983CB7"/>
    <w:rsid w:val="00985436"/>
    <w:rsid w:val="00985849"/>
    <w:rsid w:val="00985CA9"/>
    <w:rsid w:val="00986590"/>
    <w:rsid w:val="00986931"/>
    <w:rsid w:val="00986CE4"/>
    <w:rsid w:val="009875F0"/>
    <w:rsid w:val="0098774F"/>
    <w:rsid w:val="00987894"/>
    <w:rsid w:val="009902D3"/>
    <w:rsid w:val="00990B37"/>
    <w:rsid w:val="00990CE7"/>
    <w:rsid w:val="0099194D"/>
    <w:rsid w:val="00992910"/>
    <w:rsid w:val="00993BAB"/>
    <w:rsid w:val="00994225"/>
    <w:rsid w:val="009944E8"/>
    <w:rsid w:val="00994806"/>
    <w:rsid w:val="00994C0B"/>
    <w:rsid w:val="00997CC8"/>
    <w:rsid w:val="009A0CBF"/>
    <w:rsid w:val="009A1326"/>
    <w:rsid w:val="009A20C3"/>
    <w:rsid w:val="009A2EFA"/>
    <w:rsid w:val="009A48A9"/>
    <w:rsid w:val="009A568B"/>
    <w:rsid w:val="009A66CA"/>
    <w:rsid w:val="009A6713"/>
    <w:rsid w:val="009B0B0C"/>
    <w:rsid w:val="009B13A4"/>
    <w:rsid w:val="009B16C9"/>
    <w:rsid w:val="009B30F3"/>
    <w:rsid w:val="009B3840"/>
    <w:rsid w:val="009B459D"/>
    <w:rsid w:val="009B5501"/>
    <w:rsid w:val="009B55D9"/>
    <w:rsid w:val="009B5B63"/>
    <w:rsid w:val="009B5D00"/>
    <w:rsid w:val="009B5F38"/>
    <w:rsid w:val="009B628A"/>
    <w:rsid w:val="009B6ED3"/>
    <w:rsid w:val="009B7CEA"/>
    <w:rsid w:val="009C13AB"/>
    <w:rsid w:val="009C1CF5"/>
    <w:rsid w:val="009C1D80"/>
    <w:rsid w:val="009C225A"/>
    <w:rsid w:val="009C2454"/>
    <w:rsid w:val="009C3660"/>
    <w:rsid w:val="009C38ED"/>
    <w:rsid w:val="009C3AC3"/>
    <w:rsid w:val="009C3BDD"/>
    <w:rsid w:val="009C4074"/>
    <w:rsid w:val="009C4663"/>
    <w:rsid w:val="009C4BEA"/>
    <w:rsid w:val="009C64AF"/>
    <w:rsid w:val="009C6DA9"/>
    <w:rsid w:val="009C6E67"/>
    <w:rsid w:val="009D037C"/>
    <w:rsid w:val="009D196E"/>
    <w:rsid w:val="009D22FF"/>
    <w:rsid w:val="009D2AE5"/>
    <w:rsid w:val="009D353A"/>
    <w:rsid w:val="009D3A88"/>
    <w:rsid w:val="009D4D90"/>
    <w:rsid w:val="009D583C"/>
    <w:rsid w:val="009D5E1E"/>
    <w:rsid w:val="009D5E38"/>
    <w:rsid w:val="009D7590"/>
    <w:rsid w:val="009D7B2A"/>
    <w:rsid w:val="009D7CF5"/>
    <w:rsid w:val="009D7F78"/>
    <w:rsid w:val="009E01D8"/>
    <w:rsid w:val="009E1BC1"/>
    <w:rsid w:val="009E1F55"/>
    <w:rsid w:val="009E1FCE"/>
    <w:rsid w:val="009E3F91"/>
    <w:rsid w:val="009E4850"/>
    <w:rsid w:val="009E50CC"/>
    <w:rsid w:val="009E5B24"/>
    <w:rsid w:val="009E6007"/>
    <w:rsid w:val="009E60B1"/>
    <w:rsid w:val="009E6DD8"/>
    <w:rsid w:val="009F099B"/>
    <w:rsid w:val="009F127C"/>
    <w:rsid w:val="009F14E5"/>
    <w:rsid w:val="009F1F6D"/>
    <w:rsid w:val="009F2322"/>
    <w:rsid w:val="009F5139"/>
    <w:rsid w:val="009F513F"/>
    <w:rsid w:val="009F53A1"/>
    <w:rsid w:val="009F5633"/>
    <w:rsid w:val="009F56D0"/>
    <w:rsid w:val="009F57A9"/>
    <w:rsid w:val="009F68C8"/>
    <w:rsid w:val="009F716A"/>
    <w:rsid w:val="009F76AF"/>
    <w:rsid w:val="00A01263"/>
    <w:rsid w:val="00A02244"/>
    <w:rsid w:val="00A022F8"/>
    <w:rsid w:val="00A03353"/>
    <w:rsid w:val="00A03432"/>
    <w:rsid w:val="00A044B3"/>
    <w:rsid w:val="00A04934"/>
    <w:rsid w:val="00A04D14"/>
    <w:rsid w:val="00A05C4F"/>
    <w:rsid w:val="00A070ED"/>
    <w:rsid w:val="00A078D7"/>
    <w:rsid w:val="00A07CFE"/>
    <w:rsid w:val="00A11000"/>
    <w:rsid w:val="00A11897"/>
    <w:rsid w:val="00A11D18"/>
    <w:rsid w:val="00A136C5"/>
    <w:rsid w:val="00A1378A"/>
    <w:rsid w:val="00A16BB8"/>
    <w:rsid w:val="00A173B0"/>
    <w:rsid w:val="00A17759"/>
    <w:rsid w:val="00A179E0"/>
    <w:rsid w:val="00A20467"/>
    <w:rsid w:val="00A205F6"/>
    <w:rsid w:val="00A212A8"/>
    <w:rsid w:val="00A22CC7"/>
    <w:rsid w:val="00A23070"/>
    <w:rsid w:val="00A23620"/>
    <w:rsid w:val="00A236CD"/>
    <w:rsid w:val="00A23C74"/>
    <w:rsid w:val="00A26C65"/>
    <w:rsid w:val="00A274F0"/>
    <w:rsid w:val="00A301FA"/>
    <w:rsid w:val="00A30AE5"/>
    <w:rsid w:val="00A320A4"/>
    <w:rsid w:val="00A338F8"/>
    <w:rsid w:val="00A33E1B"/>
    <w:rsid w:val="00A34197"/>
    <w:rsid w:val="00A3456D"/>
    <w:rsid w:val="00A346A6"/>
    <w:rsid w:val="00A348A8"/>
    <w:rsid w:val="00A348A9"/>
    <w:rsid w:val="00A34A2E"/>
    <w:rsid w:val="00A402DB"/>
    <w:rsid w:val="00A40896"/>
    <w:rsid w:val="00A408C8"/>
    <w:rsid w:val="00A41132"/>
    <w:rsid w:val="00A41A46"/>
    <w:rsid w:val="00A433C4"/>
    <w:rsid w:val="00A435C6"/>
    <w:rsid w:val="00A43D8B"/>
    <w:rsid w:val="00A446C0"/>
    <w:rsid w:val="00A474DD"/>
    <w:rsid w:val="00A47FB8"/>
    <w:rsid w:val="00A503B5"/>
    <w:rsid w:val="00A50A73"/>
    <w:rsid w:val="00A5130B"/>
    <w:rsid w:val="00A51418"/>
    <w:rsid w:val="00A52995"/>
    <w:rsid w:val="00A551BB"/>
    <w:rsid w:val="00A55A94"/>
    <w:rsid w:val="00A55F39"/>
    <w:rsid w:val="00A564B6"/>
    <w:rsid w:val="00A56EC1"/>
    <w:rsid w:val="00A56FF6"/>
    <w:rsid w:val="00A571E5"/>
    <w:rsid w:val="00A57529"/>
    <w:rsid w:val="00A57892"/>
    <w:rsid w:val="00A578C2"/>
    <w:rsid w:val="00A60D5E"/>
    <w:rsid w:val="00A6137E"/>
    <w:rsid w:val="00A616C1"/>
    <w:rsid w:val="00A6282C"/>
    <w:rsid w:val="00A63116"/>
    <w:rsid w:val="00A631DD"/>
    <w:rsid w:val="00A641C0"/>
    <w:rsid w:val="00A64366"/>
    <w:rsid w:val="00A64419"/>
    <w:rsid w:val="00A64B6F"/>
    <w:rsid w:val="00A64C09"/>
    <w:rsid w:val="00A65484"/>
    <w:rsid w:val="00A65C35"/>
    <w:rsid w:val="00A66486"/>
    <w:rsid w:val="00A66842"/>
    <w:rsid w:val="00A668B3"/>
    <w:rsid w:val="00A67841"/>
    <w:rsid w:val="00A67B59"/>
    <w:rsid w:val="00A70A24"/>
    <w:rsid w:val="00A70D4D"/>
    <w:rsid w:val="00A71772"/>
    <w:rsid w:val="00A735B1"/>
    <w:rsid w:val="00A73672"/>
    <w:rsid w:val="00A7475C"/>
    <w:rsid w:val="00A75A03"/>
    <w:rsid w:val="00A75B47"/>
    <w:rsid w:val="00A7683A"/>
    <w:rsid w:val="00A80CE5"/>
    <w:rsid w:val="00A80EAE"/>
    <w:rsid w:val="00A811AA"/>
    <w:rsid w:val="00A81A15"/>
    <w:rsid w:val="00A84C74"/>
    <w:rsid w:val="00A85EBF"/>
    <w:rsid w:val="00A86361"/>
    <w:rsid w:val="00A8686E"/>
    <w:rsid w:val="00A876BF"/>
    <w:rsid w:val="00A87E1A"/>
    <w:rsid w:val="00A90A2C"/>
    <w:rsid w:val="00A9392D"/>
    <w:rsid w:val="00A93ADA"/>
    <w:rsid w:val="00A93C92"/>
    <w:rsid w:val="00A9460B"/>
    <w:rsid w:val="00A94A65"/>
    <w:rsid w:val="00A95CDF"/>
    <w:rsid w:val="00A95F22"/>
    <w:rsid w:val="00A97214"/>
    <w:rsid w:val="00A97315"/>
    <w:rsid w:val="00A9785B"/>
    <w:rsid w:val="00A97ED5"/>
    <w:rsid w:val="00AA0737"/>
    <w:rsid w:val="00AA11A7"/>
    <w:rsid w:val="00AA13BB"/>
    <w:rsid w:val="00AA16F8"/>
    <w:rsid w:val="00AA21E0"/>
    <w:rsid w:val="00AA23F5"/>
    <w:rsid w:val="00AA2E18"/>
    <w:rsid w:val="00AA39DF"/>
    <w:rsid w:val="00AA3FDA"/>
    <w:rsid w:val="00AA431D"/>
    <w:rsid w:val="00AA43A7"/>
    <w:rsid w:val="00AA44C0"/>
    <w:rsid w:val="00AA5E6D"/>
    <w:rsid w:val="00AA5F5C"/>
    <w:rsid w:val="00AA6AA4"/>
    <w:rsid w:val="00AB0507"/>
    <w:rsid w:val="00AB0F6A"/>
    <w:rsid w:val="00AB21F0"/>
    <w:rsid w:val="00AB2CC4"/>
    <w:rsid w:val="00AB4163"/>
    <w:rsid w:val="00AB4402"/>
    <w:rsid w:val="00AB4B6F"/>
    <w:rsid w:val="00AB59FA"/>
    <w:rsid w:val="00AB5B7A"/>
    <w:rsid w:val="00AB6B10"/>
    <w:rsid w:val="00AB6BC9"/>
    <w:rsid w:val="00AB734B"/>
    <w:rsid w:val="00AB76FD"/>
    <w:rsid w:val="00AB7F11"/>
    <w:rsid w:val="00AC0D3A"/>
    <w:rsid w:val="00AC1F18"/>
    <w:rsid w:val="00AC464E"/>
    <w:rsid w:val="00AC4EBB"/>
    <w:rsid w:val="00AC65F3"/>
    <w:rsid w:val="00AC6C03"/>
    <w:rsid w:val="00AC7AE5"/>
    <w:rsid w:val="00AC7D4E"/>
    <w:rsid w:val="00AD07DB"/>
    <w:rsid w:val="00AD1715"/>
    <w:rsid w:val="00AD1ACB"/>
    <w:rsid w:val="00AD21C2"/>
    <w:rsid w:val="00AD2336"/>
    <w:rsid w:val="00AD2782"/>
    <w:rsid w:val="00AD2797"/>
    <w:rsid w:val="00AD29DA"/>
    <w:rsid w:val="00AD3ACF"/>
    <w:rsid w:val="00AD3F44"/>
    <w:rsid w:val="00AD50EE"/>
    <w:rsid w:val="00AD6C0D"/>
    <w:rsid w:val="00AD6ED6"/>
    <w:rsid w:val="00AD7159"/>
    <w:rsid w:val="00AD794F"/>
    <w:rsid w:val="00AD7EF6"/>
    <w:rsid w:val="00AE0874"/>
    <w:rsid w:val="00AE0E65"/>
    <w:rsid w:val="00AE117F"/>
    <w:rsid w:val="00AE14F0"/>
    <w:rsid w:val="00AE25A8"/>
    <w:rsid w:val="00AE3C54"/>
    <w:rsid w:val="00AE40CD"/>
    <w:rsid w:val="00AE51D7"/>
    <w:rsid w:val="00AE57A5"/>
    <w:rsid w:val="00AE628B"/>
    <w:rsid w:val="00AE6DD2"/>
    <w:rsid w:val="00AE7BC6"/>
    <w:rsid w:val="00AF0429"/>
    <w:rsid w:val="00AF0941"/>
    <w:rsid w:val="00AF0B02"/>
    <w:rsid w:val="00AF16DE"/>
    <w:rsid w:val="00AF182A"/>
    <w:rsid w:val="00AF2CAA"/>
    <w:rsid w:val="00AF3E8C"/>
    <w:rsid w:val="00AF3FE0"/>
    <w:rsid w:val="00AF5389"/>
    <w:rsid w:val="00AF56BC"/>
    <w:rsid w:val="00AF70C7"/>
    <w:rsid w:val="00AF7A60"/>
    <w:rsid w:val="00AF7AAE"/>
    <w:rsid w:val="00B00274"/>
    <w:rsid w:val="00B01197"/>
    <w:rsid w:val="00B01724"/>
    <w:rsid w:val="00B01A59"/>
    <w:rsid w:val="00B01F8D"/>
    <w:rsid w:val="00B0236B"/>
    <w:rsid w:val="00B0268D"/>
    <w:rsid w:val="00B02A33"/>
    <w:rsid w:val="00B0323B"/>
    <w:rsid w:val="00B04461"/>
    <w:rsid w:val="00B06426"/>
    <w:rsid w:val="00B07861"/>
    <w:rsid w:val="00B10E83"/>
    <w:rsid w:val="00B12049"/>
    <w:rsid w:val="00B13481"/>
    <w:rsid w:val="00B13D96"/>
    <w:rsid w:val="00B152D3"/>
    <w:rsid w:val="00B153EA"/>
    <w:rsid w:val="00B175F4"/>
    <w:rsid w:val="00B2000F"/>
    <w:rsid w:val="00B2026D"/>
    <w:rsid w:val="00B20C41"/>
    <w:rsid w:val="00B217EB"/>
    <w:rsid w:val="00B222A4"/>
    <w:rsid w:val="00B226E5"/>
    <w:rsid w:val="00B23736"/>
    <w:rsid w:val="00B23976"/>
    <w:rsid w:val="00B244A4"/>
    <w:rsid w:val="00B245EB"/>
    <w:rsid w:val="00B2691D"/>
    <w:rsid w:val="00B26FC4"/>
    <w:rsid w:val="00B30F83"/>
    <w:rsid w:val="00B310E9"/>
    <w:rsid w:val="00B3123D"/>
    <w:rsid w:val="00B31DB3"/>
    <w:rsid w:val="00B3330D"/>
    <w:rsid w:val="00B3364A"/>
    <w:rsid w:val="00B34BDC"/>
    <w:rsid w:val="00B34C9F"/>
    <w:rsid w:val="00B35DD2"/>
    <w:rsid w:val="00B40079"/>
    <w:rsid w:val="00B40AB5"/>
    <w:rsid w:val="00B4351E"/>
    <w:rsid w:val="00B4380F"/>
    <w:rsid w:val="00B445D3"/>
    <w:rsid w:val="00B448DD"/>
    <w:rsid w:val="00B448EE"/>
    <w:rsid w:val="00B4717C"/>
    <w:rsid w:val="00B475C2"/>
    <w:rsid w:val="00B47F3C"/>
    <w:rsid w:val="00B50542"/>
    <w:rsid w:val="00B518F7"/>
    <w:rsid w:val="00B537B4"/>
    <w:rsid w:val="00B5384F"/>
    <w:rsid w:val="00B53A91"/>
    <w:rsid w:val="00B53D16"/>
    <w:rsid w:val="00B542D4"/>
    <w:rsid w:val="00B5662E"/>
    <w:rsid w:val="00B5736D"/>
    <w:rsid w:val="00B61FD6"/>
    <w:rsid w:val="00B620F7"/>
    <w:rsid w:val="00B623D9"/>
    <w:rsid w:val="00B629A2"/>
    <w:rsid w:val="00B62D51"/>
    <w:rsid w:val="00B63965"/>
    <w:rsid w:val="00B63C61"/>
    <w:rsid w:val="00B6410B"/>
    <w:rsid w:val="00B64E33"/>
    <w:rsid w:val="00B64E99"/>
    <w:rsid w:val="00B65074"/>
    <w:rsid w:val="00B6520D"/>
    <w:rsid w:val="00B65D1B"/>
    <w:rsid w:val="00B66617"/>
    <w:rsid w:val="00B66631"/>
    <w:rsid w:val="00B674E6"/>
    <w:rsid w:val="00B6791A"/>
    <w:rsid w:val="00B71393"/>
    <w:rsid w:val="00B7187D"/>
    <w:rsid w:val="00B72A4D"/>
    <w:rsid w:val="00B736FE"/>
    <w:rsid w:val="00B73915"/>
    <w:rsid w:val="00B73BC9"/>
    <w:rsid w:val="00B741D9"/>
    <w:rsid w:val="00B748AD"/>
    <w:rsid w:val="00B76D56"/>
    <w:rsid w:val="00B84044"/>
    <w:rsid w:val="00B84365"/>
    <w:rsid w:val="00B8489A"/>
    <w:rsid w:val="00B86E12"/>
    <w:rsid w:val="00B87C0C"/>
    <w:rsid w:val="00B9049D"/>
    <w:rsid w:val="00B90C5C"/>
    <w:rsid w:val="00B91310"/>
    <w:rsid w:val="00B91AF7"/>
    <w:rsid w:val="00B928E2"/>
    <w:rsid w:val="00B93BA8"/>
    <w:rsid w:val="00B94044"/>
    <w:rsid w:val="00B94283"/>
    <w:rsid w:val="00B9452A"/>
    <w:rsid w:val="00B95686"/>
    <w:rsid w:val="00B95942"/>
    <w:rsid w:val="00B96251"/>
    <w:rsid w:val="00B962C3"/>
    <w:rsid w:val="00B963E7"/>
    <w:rsid w:val="00B96DF3"/>
    <w:rsid w:val="00B9788E"/>
    <w:rsid w:val="00B97CFB"/>
    <w:rsid w:val="00B97D98"/>
    <w:rsid w:val="00BA1203"/>
    <w:rsid w:val="00BA208D"/>
    <w:rsid w:val="00BA20EE"/>
    <w:rsid w:val="00BA255A"/>
    <w:rsid w:val="00BA2B04"/>
    <w:rsid w:val="00BA394F"/>
    <w:rsid w:val="00BA3CDD"/>
    <w:rsid w:val="00BA3D3D"/>
    <w:rsid w:val="00BA3DB8"/>
    <w:rsid w:val="00BA41FF"/>
    <w:rsid w:val="00BA503D"/>
    <w:rsid w:val="00BA605A"/>
    <w:rsid w:val="00BA705E"/>
    <w:rsid w:val="00BA7DDF"/>
    <w:rsid w:val="00BB0A33"/>
    <w:rsid w:val="00BB1254"/>
    <w:rsid w:val="00BB1943"/>
    <w:rsid w:val="00BB19FC"/>
    <w:rsid w:val="00BB273C"/>
    <w:rsid w:val="00BB44A2"/>
    <w:rsid w:val="00BB4A9E"/>
    <w:rsid w:val="00BB5797"/>
    <w:rsid w:val="00BB5E26"/>
    <w:rsid w:val="00BB5EEC"/>
    <w:rsid w:val="00BB6507"/>
    <w:rsid w:val="00BB694F"/>
    <w:rsid w:val="00BB70B4"/>
    <w:rsid w:val="00BB7B35"/>
    <w:rsid w:val="00BC0A0B"/>
    <w:rsid w:val="00BC2E75"/>
    <w:rsid w:val="00BC39A3"/>
    <w:rsid w:val="00BC3CBE"/>
    <w:rsid w:val="00BC4C5F"/>
    <w:rsid w:val="00BC56BA"/>
    <w:rsid w:val="00BC5E86"/>
    <w:rsid w:val="00BC73B4"/>
    <w:rsid w:val="00BD1909"/>
    <w:rsid w:val="00BD1BDD"/>
    <w:rsid w:val="00BD237D"/>
    <w:rsid w:val="00BD2863"/>
    <w:rsid w:val="00BD2AAA"/>
    <w:rsid w:val="00BD2C85"/>
    <w:rsid w:val="00BD3309"/>
    <w:rsid w:val="00BD3654"/>
    <w:rsid w:val="00BD3799"/>
    <w:rsid w:val="00BD3FCA"/>
    <w:rsid w:val="00BD46D0"/>
    <w:rsid w:val="00BD488A"/>
    <w:rsid w:val="00BD518D"/>
    <w:rsid w:val="00BD6284"/>
    <w:rsid w:val="00BD7CAD"/>
    <w:rsid w:val="00BE0EF5"/>
    <w:rsid w:val="00BE144B"/>
    <w:rsid w:val="00BE2E5D"/>
    <w:rsid w:val="00BE5290"/>
    <w:rsid w:val="00BE648B"/>
    <w:rsid w:val="00BE6944"/>
    <w:rsid w:val="00BE6F42"/>
    <w:rsid w:val="00BE73EC"/>
    <w:rsid w:val="00BF0395"/>
    <w:rsid w:val="00BF0D12"/>
    <w:rsid w:val="00BF230B"/>
    <w:rsid w:val="00BF2F32"/>
    <w:rsid w:val="00BF31F4"/>
    <w:rsid w:val="00BF3B51"/>
    <w:rsid w:val="00C00452"/>
    <w:rsid w:val="00C006AF"/>
    <w:rsid w:val="00C00DE8"/>
    <w:rsid w:val="00C01DDE"/>
    <w:rsid w:val="00C03B54"/>
    <w:rsid w:val="00C03B7F"/>
    <w:rsid w:val="00C04139"/>
    <w:rsid w:val="00C04ACD"/>
    <w:rsid w:val="00C04E65"/>
    <w:rsid w:val="00C057A9"/>
    <w:rsid w:val="00C061F1"/>
    <w:rsid w:val="00C067D8"/>
    <w:rsid w:val="00C10231"/>
    <w:rsid w:val="00C1033A"/>
    <w:rsid w:val="00C10AEE"/>
    <w:rsid w:val="00C10BB2"/>
    <w:rsid w:val="00C12EBF"/>
    <w:rsid w:val="00C132C6"/>
    <w:rsid w:val="00C14727"/>
    <w:rsid w:val="00C14D18"/>
    <w:rsid w:val="00C14F72"/>
    <w:rsid w:val="00C150EC"/>
    <w:rsid w:val="00C15F1C"/>
    <w:rsid w:val="00C17F9A"/>
    <w:rsid w:val="00C20AE3"/>
    <w:rsid w:val="00C22C56"/>
    <w:rsid w:val="00C22DB8"/>
    <w:rsid w:val="00C23794"/>
    <w:rsid w:val="00C240E5"/>
    <w:rsid w:val="00C24A4C"/>
    <w:rsid w:val="00C24E9F"/>
    <w:rsid w:val="00C2576F"/>
    <w:rsid w:val="00C266AA"/>
    <w:rsid w:val="00C26A05"/>
    <w:rsid w:val="00C271E8"/>
    <w:rsid w:val="00C27387"/>
    <w:rsid w:val="00C30174"/>
    <w:rsid w:val="00C301FF"/>
    <w:rsid w:val="00C317B7"/>
    <w:rsid w:val="00C3238D"/>
    <w:rsid w:val="00C3307D"/>
    <w:rsid w:val="00C33A48"/>
    <w:rsid w:val="00C33D8B"/>
    <w:rsid w:val="00C33E9E"/>
    <w:rsid w:val="00C35925"/>
    <w:rsid w:val="00C35A7C"/>
    <w:rsid w:val="00C35AAB"/>
    <w:rsid w:val="00C3664D"/>
    <w:rsid w:val="00C36EDE"/>
    <w:rsid w:val="00C373BD"/>
    <w:rsid w:val="00C37FF6"/>
    <w:rsid w:val="00C40324"/>
    <w:rsid w:val="00C40764"/>
    <w:rsid w:val="00C41944"/>
    <w:rsid w:val="00C41C82"/>
    <w:rsid w:val="00C42B0E"/>
    <w:rsid w:val="00C435C5"/>
    <w:rsid w:val="00C43D39"/>
    <w:rsid w:val="00C45990"/>
    <w:rsid w:val="00C469BE"/>
    <w:rsid w:val="00C46BDB"/>
    <w:rsid w:val="00C46E85"/>
    <w:rsid w:val="00C474AC"/>
    <w:rsid w:val="00C5192F"/>
    <w:rsid w:val="00C5250D"/>
    <w:rsid w:val="00C52EAC"/>
    <w:rsid w:val="00C53B2A"/>
    <w:rsid w:val="00C54BDA"/>
    <w:rsid w:val="00C557AC"/>
    <w:rsid w:val="00C55812"/>
    <w:rsid w:val="00C562DA"/>
    <w:rsid w:val="00C56A7F"/>
    <w:rsid w:val="00C577F1"/>
    <w:rsid w:val="00C61052"/>
    <w:rsid w:val="00C621E5"/>
    <w:rsid w:val="00C63849"/>
    <w:rsid w:val="00C63A3A"/>
    <w:rsid w:val="00C63B7B"/>
    <w:rsid w:val="00C64F8A"/>
    <w:rsid w:val="00C665C6"/>
    <w:rsid w:val="00C66733"/>
    <w:rsid w:val="00C70324"/>
    <w:rsid w:val="00C706A3"/>
    <w:rsid w:val="00C70BDE"/>
    <w:rsid w:val="00C726D4"/>
    <w:rsid w:val="00C72C1D"/>
    <w:rsid w:val="00C751D5"/>
    <w:rsid w:val="00C75A7D"/>
    <w:rsid w:val="00C76191"/>
    <w:rsid w:val="00C76416"/>
    <w:rsid w:val="00C7757E"/>
    <w:rsid w:val="00C77789"/>
    <w:rsid w:val="00C77B0B"/>
    <w:rsid w:val="00C803E3"/>
    <w:rsid w:val="00C81A6D"/>
    <w:rsid w:val="00C852C1"/>
    <w:rsid w:val="00C85358"/>
    <w:rsid w:val="00C8586F"/>
    <w:rsid w:val="00C86388"/>
    <w:rsid w:val="00C872CB"/>
    <w:rsid w:val="00C8735A"/>
    <w:rsid w:val="00C87A8C"/>
    <w:rsid w:val="00C909C8"/>
    <w:rsid w:val="00C90A78"/>
    <w:rsid w:val="00C90E70"/>
    <w:rsid w:val="00C91325"/>
    <w:rsid w:val="00C91A54"/>
    <w:rsid w:val="00C928F5"/>
    <w:rsid w:val="00C92F01"/>
    <w:rsid w:val="00C9322A"/>
    <w:rsid w:val="00C940F5"/>
    <w:rsid w:val="00C96123"/>
    <w:rsid w:val="00C96DFC"/>
    <w:rsid w:val="00CA0111"/>
    <w:rsid w:val="00CA059A"/>
    <w:rsid w:val="00CA0B6A"/>
    <w:rsid w:val="00CA0F0B"/>
    <w:rsid w:val="00CA2F5D"/>
    <w:rsid w:val="00CA35CD"/>
    <w:rsid w:val="00CA4643"/>
    <w:rsid w:val="00CA6216"/>
    <w:rsid w:val="00CB1B9D"/>
    <w:rsid w:val="00CB2267"/>
    <w:rsid w:val="00CB29E5"/>
    <w:rsid w:val="00CB2D3A"/>
    <w:rsid w:val="00CB3155"/>
    <w:rsid w:val="00CB35D3"/>
    <w:rsid w:val="00CB4A80"/>
    <w:rsid w:val="00CB4DDF"/>
    <w:rsid w:val="00CB6FFA"/>
    <w:rsid w:val="00CB702B"/>
    <w:rsid w:val="00CB709E"/>
    <w:rsid w:val="00CC0657"/>
    <w:rsid w:val="00CC0E20"/>
    <w:rsid w:val="00CC132B"/>
    <w:rsid w:val="00CC1876"/>
    <w:rsid w:val="00CC5227"/>
    <w:rsid w:val="00CC53D0"/>
    <w:rsid w:val="00CC6E59"/>
    <w:rsid w:val="00CC7762"/>
    <w:rsid w:val="00CD0CE4"/>
    <w:rsid w:val="00CD1D7E"/>
    <w:rsid w:val="00CD2F38"/>
    <w:rsid w:val="00CD34D6"/>
    <w:rsid w:val="00CD3E30"/>
    <w:rsid w:val="00CD59DF"/>
    <w:rsid w:val="00CE1330"/>
    <w:rsid w:val="00CE263D"/>
    <w:rsid w:val="00CE4A10"/>
    <w:rsid w:val="00CE68D4"/>
    <w:rsid w:val="00CE72FD"/>
    <w:rsid w:val="00CE763A"/>
    <w:rsid w:val="00CF0BA4"/>
    <w:rsid w:val="00CF0C58"/>
    <w:rsid w:val="00CF3BC4"/>
    <w:rsid w:val="00CF3E68"/>
    <w:rsid w:val="00CF4F4E"/>
    <w:rsid w:val="00CF629B"/>
    <w:rsid w:val="00CF79CF"/>
    <w:rsid w:val="00CF79E8"/>
    <w:rsid w:val="00D009CF"/>
    <w:rsid w:val="00D00C2B"/>
    <w:rsid w:val="00D00DE4"/>
    <w:rsid w:val="00D015EB"/>
    <w:rsid w:val="00D02A68"/>
    <w:rsid w:val="00D03D8D"/>
    <w:rsid w:val="00D0437F"/>
    <w:rsid w:val="00D04570"/>
    <w:rsid w:val="00D04FA5"/>
    <w:rsid w:val="00D0531B"/>
    <w:rsid w:val="00D05780"/>
    <w:rsid w:val="00D05B7A"/>
    <w:rsid w:val="00D06788"/>
    <w:rsid w:val="00D06F59"/>
    <w:rsid w:val="00D0732D"/>
    <w:rsid w:val="00D07C67"/>
    <w:rsid w:val="00D10492"/>
    <w:rsid w:val="00D10C28"/>
    <w:rsid w:val="00D12571"/>
    <w:rsid w:val="00D12697"/>
    <w:rsid w:val="00D127E4"/>
    <w:rsid w:val="00D13DF5"/>
    <w:rsid w:val="00D14449"/>
    <w:rsid w:val="00D145B5"/>
    <w:rsid w:val="00D14A46"/>
    <w:rsid w:val="00D1501B"/>
    <w:rsid w:val="00D15CCB"/>
    <w:rsid w:val="00D15F80"/>
    <w:rsid w:val="00D169AD"/>
    <w:rsid w:val="00D201AF"/>
    <w:rsid w:val="00D216DB"/>
    <w:rsid w:val="00D21C99"/>
    <w:rsid w:val="00D21F20"/>
    <w:rsid w:val="00D229CF"/>
    <w:rsid w:val="00D2412E"/>
    <w:rsid w:val="00D245F5"/>
    <w:rsid w:val="00D24766"/>
    <w:rsid w:val="00D24A14"/>
    <w:rsid w:val="00D24C2F"/>
    <w:rsid w:val="00D24E5E"/>
    <w:rsid w:val="00D25649"/>
    <w:rsid w:val="00D2565F"/>
    <w:rsid w:val="00D26DD2"/>
    <w:rsid w:val="00D2714A"/>
    <w:rsid w:val="00D278F3"/>
    <w:rsid w:val="00D3028F"/>
    <w:rsid w:val="00D30763"/>
    <w:rsid w:val="00D31280"/>
    <w:rsid w:val="00D324B2"/>
    <w:rsid w:val="00D33068"/>
    <w:rsid w:val="00D337EC"/>
    <w:rsid w:val="00D33D91"/>
    <w:rsid w:val="00D35243"/>
    <w:rsid w:val="00D37346"/>
    <w:rsid w:val="00D4052E"/>
    <w:rsid w:val="00D405B7"/>
    <w:rsid w:val="00D40E4E"/>
    <w:rsid w:val="00D41081"/>
    <w:rsid w:val="00D41965"/>
    <w:rsid w:val="00D42449"/>
    <w:rsid w:val="00D42A57"/>
    <w:rsid w:val="00D42DFD"/>
    <w:rsid w:val="00D42FEA"/>
    <w:rsid w:val="00D4344D"/>
    <w:rsid w:val="00D442F1"/>
    <w:rsid w:val="00D446E2"/>
    <w:rsid w:val="00D44A3E"/>
    <w:rsid w:val="00D44AE4"/>
    <w:rsid w:val="00D469DE"/>
    <w:rsid w:val="00D46A8E"/>
    <w:rsid w:val="00D46AF6"/>
    <w:rsid w:val="00D46B5A"/>
    <w:rsid w:val="00D476B1"/>
    <w:rsid w:val="00D530F1"/>
    <w:rsid w:val="00D543D2"/>
    <w:rsid w:val="00D5556C"/>
    <w:rsid w:val="00D55846"/>
    <w:rsid w:val="00D558CE"/>
    <w:rsid w:val="00D56159"/>
    <w:rsid w:val="00D56F3B"/>
    <w:rsid w:val="00D5726D"/>
    <w:rsid w:val="00D57617"/>
    <w:rsid w:val="00D607DF"/>
    <w:rsid w:val="00D6152A"/>
    <w:rsid w:val="00D62601"/>
    <w:rsid w:val="00D6301A"/>
    <w:rsid w:val="00D63354"/>
    <w:rsid w:val="00D63B11"/>
    <w:rsid w:val="00D641C1"/>
    <w:rsid w:val="00D64214"/>
    <w:rsid w:val="00D6586B"/>
    <w:rsid w:val="00D660FE"/>
    <w:rsid w:val="00D66DEA"/>
    <w:rsid w:val="00D67509"/>
    <w:rsid w:val="00D67D1B"/>
    <w:rsid w:val="00D70020"/>
    <w:rsid w:val="00D70C6B"/>
    <w:rsid w:val="00D7144B"/>
    <w:rsid w:val="00D71900"/>
    <w:rsid w:val="00D71B93"/>
    <w:rsid w:val="00D720E5"/>
    <w:rsid w:val="00D7251D"/>
    <w:rsid w:val="00D72B7D"/>
    <w:rsid w:val="00D731F9"/>
    <w:rsid w:val="00D73D7F"/>
    <w:rsid w:val="00D744BC"/>
    <w:rsid w:val="00D74525"/>
    <w:rsid w:val="00D74778"/>
    <w:rsid w:val="00D74DDE"/>
    <w:rsid w:val="00D752D9"/>
    <w:rsid w:val="00D757F7"/>
    <w:rsid w:val="00D76812"/>
    <w:rsid w:val="00D76FCB"/>
    <w:rsid w:val="00D801D6"/>
    <w:rsid w:val="00D81744"/>
    <w:rsid w:val="00D81A64"/>
    <w:rsid w:val="00D81B3D"/>
    <w:rsid w:val="00D821EA"/>
    <w:rsid w:val="00D822CC"/>
    <w:rsid w:val="00D826B0"/>
    <w:rsid w:val="00D83CA5"/>
    <w:rsid w:val="00D83E5E"/>
    <w:rsid w:val="00D84B34"/>
    <w:rsid w:val="00D84E9C"/>
    <w:rsid w:val="00D8595D"/>
    <w:rsid w:val="00D86DEF"/>
    <w:rsid w:val="00D904CC"/>
    <w:rsid w:val="00D910BA"/>
    <w:rsid w:val="00D91351"/>
    <w:rsid w:val="00D91498"/>
    <w:rsid w:val="00D9257F"/>
    <w:rsid w:val="00D92989"/>
    <w:rsid w:val="00D92C4A"/>
    <w:rsid w:val="00D92CE0"/>
    <w:rsid w:val="00D9312F"/>
    <w:rsid w:val="00D93BEC"/>
    <w:rsid w:val="00D97391"/>
    <w:rsid w:val="00D977CC"/>
    <w:rsid w:val="00D978C0"/>
    <w:rsid w:val="00DA0D73"/>
    <w:rsid w:val="00DA1EDA"/>
    <w:rsid w:val="00DA2EFA"/>
    <w:rsid w:val="00DA3D0A"/>
    <w:rsid w:val="00DA4192"/>
    <w:rsid w:val="00DA4348"/>
    <w:rsid w:val="00DA495C"/>
    <w:rsid w:val="00DA499A"/>
    <w:rsid w:val="00DA5CAD"/>
    <w:rsid w:val="00DA69E2"/>
    <w:rsid w:val="00DA6D04"/>
    <w:rsid w:val="00DA7FAF"/>
    <w:rsid w:val="00DB0AE1"/>
    <w:rsid w:val="00DB0E9F"/>
    <w:rsid w:val="00DB2324"/>
    <w:rsid w:val="00DB23F2"/>
    <w:rsid w:val="00DB41B2"/>
    <w:rsid w:val="00DB4C5E"/>
    <w:rsid w:val="00DB563D"/>
    <w:rsid w:val="00DB6185"/>
    <w:rsid w:val="00DB6F1E"/>
    <w:rsid w:val="00DB73E4"/>
    <w:rsid w:val="00DB790A"/>
    <w:rsid w:val="00DB79EC"/>
    <w:rsid w:val="00DC0592"/>
    <w:rsid w:val="00DC081D"/>
    <w:rsid w:val="00DC122F"/>
    <w:rsid w:val="00DC1F3A"/>
    <w:rsid w:val="00DC220F"/>
    <w:rsid w:val="00DC310A"/>
    <w:rsid w:val="00DC41AE"/>
    <w:rsid w:val="00DC4A8B"/>
    <w:rsid w:val="00DC565E"/>
    <w:rsid w:val="00DC70DF"/>
    <w:rsid w:val="00DC74A0"/>
    <w:rsid w:val="00DC76DD"/>
    <w:rsid w:val="00DD08F5"/>
    <w:rsid w:val="00DD1147"/>
    <w:rsid w:val="00DD1C11"/>
    <w:rsid w:val="00DD29EB"/>
    <w:rsid w:val="00DD4307"/>
    <w:rsid w:val="00DD575E"/>
    <w:rsid w:val="00DE1495"/>
    <w:rsid w:val="00DE1657"/>
    <w:rsid w:val="00DE2167"/>
    <w:rsid w:val="00DE2C08"/>
    <w:rsid w:val="00DE30AA"/>
    <w:rsid w:val="00DE4D97"/>
    <w:rsid w:val="00DE56BD"/>
    <w:rsid w:val="00DE680F"/>
    <w:rsid w:val="00DE69E7"/>
    <w:rsid w:val="00DE7B19"/>
    <w:rsid w:val="00DE7FC1"/>
    <w:rsid w:val="00DF00BD"/>
    <w:rsid w:val="00DF0463"/>
    <w:rsid w:val="00DF058E"/>
    <w:rsid w:val="00DF072D"/>
    <w:rsid w:val="00DF0809"/>
    <w:rsid w:val="00DF0C81"/>
    <w:rsid w:val="00DF13A6"/>
    <w:rsid w:val="00DF1C34"/>
    <w:rsid w:val="00DF317C"/>
    <w:rsid w:val="00DF3217"/>
    <w:rsid w:val="00DF3C46"/>
    <w:rsid w:val="00DF4291"/>
    <w:rsid w:val="00DF4B14"/>
    <w:rsid w:val="00DF54EF"/>
    <w:rsid w:val="00DF57CA"/>
    <w:rsid w:val="00DF5F32"/>
    <w:rsid w:val="00DF78A5"/>
    <w:rsid w:val="00E02467"/>
    <w:rsid w:val="00E028CB"/>
    <w:rsid w:val="00E03DC4"/>
    <w:rsid w:val="00E04C6F"/>
    <w:rsid w:val="00E051A1"/>
    <w:rsid w:val="00E05D1D"/>
    <w:rsid w:val="00E1012D"/>
    <w:rsid w:val="00E10370"/>
    <w:rsid w:val="00E11B4E"/>
    <w:rsid w:val="00E11C55"/>
    <w:rsid w:val="00E12F61"/>
    <w:rsid w:val="00E13414"/>
    <w:rsid w:val="00E13775"/>
    <w:rsid w:val="00E13CD8"/>
    <w:rsid w:val="00E1405D"/>
    <w:rsid w:val="00E15E29"/>
    <w:rsid w:val="00E16592"/>
    <w:rsid w:val="00E166D4"/>
    <w:rsid w:val="00E17547"/>
    <w:rsid w:val="00E201D7"/>
    <w:rsid w:val="00E214E4"/>
    <w:rsid w:val="00E2265C"/>
    <w:rsid w:val="00E22684"/>
    <w:rsid w:val="00E23EFE"/>
    <w:rsid w:val="00E24477"/>
    <w:rsid w:val="00E253C3"/>
    <w:rsid w:val="00E25F6B"/>
    <w:rsid w:val="00E2617D"/>
    <w:rsid w:val="00E27D45"/>
    <w:rsid w:val="00E31770"/>
    <w:rsid w:val="00E31863"/>
    <w:rsid w:val="00E31AC1"/>
    <w:rsid w:val="00E325E1"/>
    <w:rsid w:val="00E35C49"/>
    <w:rsid w:val="00E36134"/>
    <w:rsid w:val="00E36193"/>
    <w:rsid w:val="00E361E0"/>
    <w:rsid w:val="00E36A1D"/>
    <w:rsid w:val="00E37A23"/>
    <w:rsid w:val="00E40352"/>
    <w:rsid w:val="00E40414"/>
    <w:rsid w:val="00E42769"/>
    <w:rsid w:val="00E42BDB"/>
    <w:rsid w:val="00E42CA5"/>
    <w:rsid w:val="00E43D05"/>
    <w:rsid w:val="00E44030"/>
    <w:rsid w:val="00E44BC0"/>
    <w:rsid w:val="00E47077"/>
    <w:rsid w:val="00E47567"/>
    <w:rsid w:val="00E475DF"/>
    <w:rsid w:val="00E501BD"/>
    <w:rsid w:val="00E5060B"/>
    <w:rsid w:val="00E51233"/>
    <w:rsid w:val="00E51365"/>
    <w:rsid w:val="00E519B1"/>
    <w:rsid w:val="00E52E8D"/>
    <w:rsid w:val="00E53010"/>
    <w:rsid w:val="00E53128"/>
    <w:rsid w:val="00E53D2A"/>
    <w:rsid w:val="00E53DF8"/>
    <w:rsid w:val="00E5413E"/>
    <w:rsid w:val="00E5420B"/>
    <w:rsid w:val="00E556DA"/>
    <w:rsid w:val="00E55983"/>
    <w:rsid w:val="00E55CDB"/>
    <w:rsid w:val="00E6005E"/>
    <w:rsid w:val="00E60374"/>
    <w:rsid w:val="00E6104C"/>
    <w:rsid w:val="00E613FA"/>
    <w:rsid w:val="00E61811"/>
    <w:rsid w:val="00E62614"/>
    <w:rsid w:val="00E630D8"/>
    <w:rsid w:val="00E63527"/>
    <w:rsid w:val="00E643E6"/>
    <w:rsid w:val="00E653BB"/>
    <w:rsid w:val="00E655E3"/>
    <w:rsid w:val="00E65E5A"/>
    <w:rsid w:val="00E65EC5"/>
    <w:rsid w:val="00E666CB"/>
    <w:rsid w:val="00E66F2E"/>
    <w:rsid w:val="00E704D6"/>
    <w:rsid w:val="00E7137F"/>
    <w:rsid w:val="00E71ED8"/>
    <w:rsid w:val="00E7222B"/>
    <w:rsid w:val="00E73496"/>
    <w:rsid w:val="00E73ADF"/>
    <w:rsid w:val="00E747BC"/>
    <w:rsid w:val="00E7554C"/>
    <w:rsid w:val="00E7565B"/>
    <w:rsid w:val="00E757AE"/>
    <w:rsid w:val="00E75BA9"/>
    <w:rsid w:val="00E75F0D"/>
    <w:rsid w:val="00E76A21"/>
    <w:rsid w:val="00E76F4F"/>
    <w:rsid w:val="00E77E05"/>
    <w:rsid w:val="00E77EE3"/>
    <w:rsid w:val="00E81103"/>
    <w:rsid w:val="00E81A2F"/>
    <w:rsid w:val="00E82534"/>
    <w:rsid w:val="00E82872"/>
    <w:rsid w:val="00E82AEF"/>
    <w:rsid w:val="00E844D6"/>
    <w:rsid w:val="00E85066"/>
    <w:rsid w:val="00E85734"/>
    <w:rsid w:val="00E86A05"/>
    <w:rsid w:val="00E90A75"/>
    <w:rsid w:val="00E91731"/>
    <w:rsid w:val="00E91CB2"/>
    <w:rsid w:val="00E91E8D"/>
    <w:rsid w:val="00E936B5"/>
    <w:rsid w:val="00E95119"/>
    <w:rsid w:val="00E9516A"/>
    <w:rsid w:val="00E95628"/>
    <w:rsid w:val="00E96273"/>
    <w:rsid w:val="00E964C6"/>
    <w:rsid w:val="00E97CF4"/>
    <w:rsid w:val="00E97F55"/>
    <w:rsid w:val="00EA0242"/>
    <w:rsid w:val="00EA06D5"/>
    <w:rsid w:val="00EA18DA"/>
    <w:rsid w:val="00EA366A"/>
    <w:rsid w:val="00EA4980"/>
    <w:rsid w:val="00EA4A37"/>
    <w:rsid w:val="00EA6745"/>
    <w:rsid w:val="00EA6747"/>
    <w:rsid w:val="00EA7499"/>
    <w:rsid w:val="00EA76F1"/>
    <w:rsid w:val="00EA7B24"/>
    <w:rsid w:val="00EA7C94"/>
    <w:rsid w:val="00EB02F3"/>
    <w:rsid w:val="00EB1C17"/>
    <w:rsid w:val="00EB201B"/>
    <w:rsid w:val="00EB233C"/>
    <w:rsid w:val="00EB2949"/>
    <w:rsid w:val="00EB3528"/>
    <w:rsid w:val="00EB3A7E"/>
    <w:rsid w:val="00EB4276"/>
    <w:rsid w:val="00EB4756"/>
    <w:rsid w:val="00EB53D6"/>
    <w:rsid w:val="00EB5498"/>
    <w:rsid w:val="00EB5A4A"/>
    <w:rsid w:val="00EB628E"/>
    <w:rsid w:val="00EB704D"/>
    <w:rsid w:val="00EB7109"/>
    <w:rsid w:val="00EB7537"/>
    <w:rsid w:val="00EB75CE"/>
    <w:rsid w:val="00EB7C4F"/>
    <w:rsid w:val="00EC020D"/>
    <w:rsid w:val="00EC1116"/>
    <w:rsid w:val="00EC2FE5"/>
    <w:rsid w:val="00EC323F"/>
    <w:rsid w:val="00EC48E0"/>
    <w:rsid w:val="00EC5A63"/>
    <w:rsid w:val="00EC5EBA"/>
    <w:rsid w:val="00EC6419"/>
    <w:rsid w:val="00EC6A59"/>
    <w:rsid w:val="00EC7357"/>
    <w:rsid w:val="00EC781B"/>
    <w:rsid w:val="00EC7835"/>
    <w:rsid w:val="00EC7F0C"/>
    <w:rsid w:val="00ED1372"/>
    <w:rsid w:val="00ED1F77"/>
    <w:rsid w:val="00ED24A9"/>
    <w:rsid w:val="00ED42F9"/>
    <w:rsid w:val="00ED6210"/>
    <w:rsid w:val="00EE00D3"/>
    <w:rsid w:val="00EE00F4"/>
    <w:rsid w:val="00EE28C1"/>
    <w:rsid w:val="00EE3738"/>
    <w:rsid w:val="00EE4D6C"/>
    <w:rsid w:val="00EE5632"/>
    <w:rsid w:val="00EE57F6"/>
    <w:rsid w:val="00EE6348"/>
    <w:rsid w:val="00EE6A77"/>
    <w:rsid w:val="00EE6CB3"/>
    <w:rsid w:val="00EE6ED8"/>
    <w:rsid w:val="00EF0B5C"/>
    <w:rsid w:val="00EF0BF7"/>
    <w:rsid w:val="00EF0DE5"/>
    <w:rsid w:val="00EF1CB0"/>
    <w:rsid w:val="00EF21D3"/>
    <w:rsid w:val="00EF279A"/>
    <w:rsid w:val="00EF33D2"/>
    <w:rsid w:val="00EF43FF"/>
    <w:rsid w:val="00EF46B4"/>
    <w:rsid w:val="00EF5F8D"/>
    <w:rsid w:val="00EF6575"/>
    <w:rsid w:val="00EF6887"/>
    <w:rsid w:val="00EF6B82"/>
    <w:rsid w:val="00EF722A"/>
    <w:rsid w:val="00EF733A"/>
    <w:rsid w:val="00EF7395"/>
    <w:rsid w:val="00EF7BEB"/>
    <w:rsid w:val="00EF7F9D"/>
    <w:rsid w:val="00F0104A"/>
    <w:rsid w:val="00F018E5"/>
    <w:rsid w:val="00F03754"/>
    <w:rsid w:val="00F072FE"/>
    <w:rsid w:val="00F110CA"/>
    <w:rsid w:val="00F116F0"/>
    <w:rsid w:val="00F11CE0"/>
    <w:rsid w:val="00F12131"/>
    <w:rsid w:val="00F13EB5"/>
    <w:rsid w:val="00F14F79"/>
    <w:rsid w:val="00F1597B"/>
    <w:rsid w:val="00F1650D"/>
    <w:rsid w:val="00F16F92"/>
    <w:rsid w:val="00F172DB"/>
    <w:rsid w:val="00F173E0"/>
    <w:rsid w:val="00F17E8C"/>
    <w:rsid w:val="00F17F8F"/>
    <w:rsid w:val="00F17FE3"/>
    <w:rsid w:val="00F20548"/>
    <w:rsid w:val="00F20EBD"/>
    <w:rsid w:val="00F22F1C"/>
    <w:rsid w:val="00F23761"/>
    <w:rsid w:val="00F252A1"/>
    <w:rsid w:val="00F26776"/>
    <w:rsid w:val="00F26D7B"/>
    <w:rsid w:val="00F276D6"/>
    <w:rsid w:val="00F310D8"/>
    <w:rsid w:val="00F32094"/>
    <w:rsid w:val="00F32392"/>
    <w:rsid w:val="00F326AE"/>
    <w:rsid w:val="00F33664"/>
    <w:rsid w:val="00F35859"/>
    <w:rsid w:val="00F3619E"/>
    <w:rsid w:val="00F3709F"/>
    <w:rsid w:val="00F40040"/>
    <w:rsid w:val="00F4100C"/>
    <w:rsid w:val="00F421E6"/>
    <w:rsid w:val="00F4285B"/>
    <w:rsid w:val="00F44003"/>
    <w:rsid w:val="00F44278"/>
    <w:rsid w:val="00F44BBD"/>
    <w:rsid w:val="00F452C6"/>
    <w:rsid w:val="00F457DE"/>
    <w:rsid w:val="00F4595B"/>
    <w:rsid w:val="00F45B5A"/>
    <w:rsid w:val="00F45D0C"/>
    <w:rsid w:val="00F46A96"/>
    <w:rsid w:val="00F472F9"/>
    <w:rsid w:val="00F474B9"/>
    <w:rsid w:val="00F533F4"/>
    <w:rsid w:val="00F539E5"/>
    <w:rsid w:val="00F547B6"/>
    <w:rsid w:val="00F55EDA"/>
    <w:rsid w:val="00F563C2"/>
    <w:rsid w:val="00F56BB6"/>
    <w:rsid w:val="00F6140C"/>
    <w:rsid w:val="00F622E7"/>
    <w:rsid w:val="00F62657"/>
    <w:rsid w:val="00F63871"/>
    <w:rsid w:val="00F64252"/>
    <w:rsid w:val="00F646CE"/>
    <w:rsid w:val="00F65236"/>
    <w:rsid w:val="00F65370"/>
    <w:rsid w:val="00F65BBB"/>
    <w:rsid w:val="00F66BB7"/>
    <w:rsid w:val="00F66E28"/>
    <w:rsid w:val="00F66FFF"/>
    <w:rsid w:val="00F6738A"/>
    <w:rsid w:val="00F677EF"/>
    <w:rsid w:val="00F703BC"/>
    <w:rsid w:val="00F70A2F"/>
    <w:rsid w:val="00F70BEF"/>
    <w:rsid w:val="00F71649"/>
    <w:rsid w:val="00F7264A"/>
    <w:rsid w:val="00F72789"/>
    <w:rsid w:val="00F7288A"/>
    <w:rsid w:val="00F72DC2"/>
    <w:rsid w:val="00F7346F"/>
    <w:rsid w:val="00F7384D"/>
    <w:rsid w:val="00F738FE"/>
    <w:rsid w:val="00F73A3A"/>
    <w:rsid w:val="00F743AE"/>
    <w:rsid w:val="00F749A2"/>
    <w:rsid w:val="00F75D3B"/>
    <w:rsid w:val="00F8014A"/>
    <w:rsid w:val="00F80276"/>
    <w:rsid w:val="00F8087A"/>
    <w:rsid w:val="00F809A5"/>
    <w:rsid w:val="00F80D59"/>
    <w:rsid w:val="00F81642"/>
    <w:rsid w:val="00F82338"/>
    <w:rsid w:val="00F83EA1"/>
    <w:rsid w:val="00F84DE9"/>
    <w:rsid w:val="00F85BCE"/>
    <w:rsid w:val="00F86238"/>
    <w:rsid w:val="00F86E69"/>
    <w:rsid w:val="00F87835"/>
    <w:rsid w:val="00F87DE7"/>
    <w:rsid w:val="00F91338"/>
    <w:rsid w:val="00F93C91"/>
    <w:rsid w:val="00F95F29"/>
    <w:rsid w:val="00F9693D"/>
    <w:rsid w:val="00F9694B"/>
    <w:rsid w:val="00F976BB"/>
    <w:rsid w:val="00FA14F9"/>
    <w:rsid w:val="00FA42D7"/>
    <w:rsid w:val="00FA51D8"/>
    <w:rsid w:val="00FA5A6B"/>
    <w:rsid w:val="00FA6B4F"/>
    <w:rsid w:val="00FA6CEE"/>
    <w:rsid w:val="00FA75C7"/>
    <w:rsid w:val="00FA7ECB"/>
    <w:rsid w:val="00FB0ED6"/>
    <w:rsid w:val="00FB1951"/>
    <w:rsid w:val="00FB1959"/>
    <w:rsid w:val="00FB209C"/>
    <w:rsid w:val="00FB26F5"/>
    <w:rsid w:val="00FB375F"/>
    <w:rsid w:val="00FB74B9"/>
    <w:rsid w:val="00FB7E94"/>
    <w:rsid w:val="00FB7EF3"/>
    <w:rsid w:val="00FC0818"/>
    <w:rsid w:val="00FC1280"/>
    <w:rsid w:val="00FC16B7"/>
    <w:rsid w:val="00FC1B40"/>
    <w:rsid w:val="00FC2985"/>
    <w:rsid w:val="00FC2AE9"/>
    <w:rsid w:val="00FC2D30"/>
    <w:rsid w:val="00FC31DA"/>
    <w:rsid w:val="00FC3692"/>
    <w:rsid w:val="00FC4011"/>
    <w:rsid w:val="00FC45B3"/>
    <w:rsid w:val="00FC5A00"/>
    <w:rsid w:val="00FC5AC9"/>
    <w:rsid w:val="00FC5E38"/>
    <w:rsid w:val="00FC6088"/>
    <w:rsid w:val="00FC6A7A"/>
    <w:rsid w:val="00FC6DCD"/>
    <w:rsid w:val="00FC773E"/>
    <w:rsid w:val="00FD03B1"/>
    <w:rsid w:val="00FD1515"/>
    <w:rsid w:val="00FD1664"/>
    <w:rsid w:val="00FD1C4C"/>
    <w:rsid w:val="00FD1FC1"/>
    <w:rsid w:val="00FD2741"/>
    <w:rsid w:val="00FD2CE3"/>
    <w:rsid w:val="00FD4010"/>
    <w:rsid w:val="00FD44CD"/>
    <w:rsid w:val="00FD4FC4"/>
    <w:rsid w:val="00FD62B9"/>
    <w:rsid w:val="00FD6BCB"/>
    <w:rsid w:val="00FD6F1C"/>
    <w:rsid w:val="00FD7BD9"/>
    <w:rsid w:val="00FE0C2E"/>
    <w:rsid w:val="00FE14B2"/>
    <w:rsid w:val="00FE1E92"/>
    <w:rsid w:val="00FE4094"/>
    <w:rsid w:val="00FE5308"/>
    <w:rsid w:val="00FE59CA"/>
    <w:rsid w:val="00FE5D1D"/>
    <w:rsid w:val="00FE664D"/>
    <w:rsid w:val="00FE7082"/>
    <w:rsid w:val="00FE76D6"/>
    <w:rsid w:val="00FE7BDD"/>
    <w:rsid w:val="00FE7D7A"/>
    <w:rsid w:val="00FE7EE0"/>
    <w:rsid w:val="00FF0A99"/>
    <w:rsid w:val="00FF0C83"/>
    <w:rsid w:val="00FF153D"/>
    <w:rsid w:val="00FF2226"/>
    <w:rsid w:val="00FF26EE"/>
    <w:rsid w:val="00FF3DA8"/>
    <w:rsid w:val="00FF52AC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4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4E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4E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4E6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7B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7B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赵强</dc:creator>
  <cp:keywords/>
  <dc:description/>
  <cp:lastModifiedBy>xb21cn</cp:lastModifiedBy>
  <cp:revision>56</cp:revision>
  <cp:lastPrinted>2020-01-08T02:45:00Z</cp:lastPrinted>
  <dcterms:created xsi:type="dcterms:W3CDTF">2013-05-24T02:52:00Z</dcterms:created>
  <dcterms:modified xsi:type="dcterms:W3CDTF">2021-12-05T02:54:00Z</dcterms:modified>
</cp:coreProperties>
</file>