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DCE44">
      <w:pPr>
        <w:spacing w:line="560" w:lineRule="exact"/>
        <w:jc w:val="center"/>
        <w:rPr>
          <w:rFonts w:ascii="Times New Roman" w:hAnsi="Times New Roman" w:eastAsia="方正小标宋简体"/>
          <w:spacing w:val="-6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pacing w:val="-6"/>
          <w:sz w:val="36"/>
          <w:szCs w:val="36"/>
        </w:rPr>
        <w:t>广西</w:t>
      </w:r>
      <w:r>
        <w:rPr>
          <w:rFonts w:ascii="Times New Roman" w:hAnsi="Times New Roman" w:eastAsia="方正小标宋简体"/>
          <w:spacing w:val="-6"/>
          <w:sz w:val="36"/>
          <w:szCs w:val="36"/>
        </w:rPr>
        <w:t>工程系列</w:t>
      </w:r>
      <w:r>
        <w:rPr>
          <w:rFonts w:hint="eastAsia" w:ascii="Times New Roman" w:hAnsi="Times New Roman" w:eastAsia="方正小标宋简体"/>
          <w:spacing w:val="-6"/>
          <w:sz w:val="36"/>
          <w:szCs w:val="36"/>
        </w:rPr>
        <w:t>民营企业副高级</w:t>
      </w:r>
      <w:r>
        <w:rPr>
          <w:rFonts w:ascii="Times New Roman" w:hAnsi="Times New Roman" w:eastAsia="方正小标宋简体"/>
          <w:spacing w:val="-6"/>
          <w:sz w:val="36"/>
          <w:szCs w:val="36"/>
        </w:rPr>
        <w:t>职称评审专家库成员推荐表</w:t>
      </w:r>
    </w:p>
    <w:tbl>
      <w:tblPr>
        <w:tblStyle w:val="13"/>
        <w:tblW w:w="9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5"/>
        <w:gridCol w:w="859"/>
        <w:gridCol w:w="576"/>
        <w:gridCol w:w="540"/>
        <w:gridCol w:w="1116"/>
        <w:gridCol w:w="345"/>
        <w:gridCol w:w="820"/>
        <w:gridCol w:w="456"/>
        <w:gridCol w:w="276"/>
        <w:gridCol w:w="648"/>
        <w:gridCol w:w="1096"/>
        <w:gridCol w:w="1403"/>
      </w:tblGrid>
      <w:tr w14:paraId="6286D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63" w:type="dxa"/>
            <w:noWrap w:val="0"/>
            <w:vAlign w:val="center"/>
          </w:tcPr>
          <w:p w14:paraId="384D640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    名</w:t>
            </w:r>
          </w:p>
        </w:tc>
        <w:tc>
          <w:tcPr>
            <w:tcW w:w="864" w:type="dxa"/>
            <w:gridSpan w:val="2"/>
            <w:noWrap w:val="0"/>
            <w:vAlign w:val="center"/>
          </w:tcPr>
          <w:p w14:paraId="436A719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576" w:type="dxa"/>
            <w:noWrap w:val="0"/>
            <w:vAlign w:val="center"/>
          </w:tcPr>
          <w:p w14:paraId="1AADB8C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 w14:paraId="586AE79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24A4A6C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出生</w:t>
            </w:r>
            <w:r>
              <w:rPr>
                <w:rFonts w:hint="eastAsia" w:ascii="宋体" w:hAnsi="宋体"/>
                <w:sz w:val="22"/>
                <w:lang w:eastAsia="zh-CN"/>
              </w:rPr>
              <w:t>日期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 w14:paraId="61A13E7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/>
                <w:sz w:val="22"/>
                <w:lang w:val="en-US" w:eastAsia="zh-CN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 w14:paraId="5FD1973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民族</w:t>
            </w:r>
          </w:p>
        </w:tc>
        <w:tc>
          <w:tcPr>
            <w:tcW w:w="648" w:type="dxa"/>
            <w:tcBorders>
              <w:bottom w:val="single" w:color="auto" w:sz="4" w:space="0"/>
            </w:tcBorders>
            <w:noWrap w:val="0"/>
            <w:vAlign w:val="center"/>
          </w:tcPr>
          <w:p w14:paraId="3A254E6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096" w:type="dxa"/>
            <w:tcBorders>
              <w:bottom w:val="single" w:color="auto" w:sz="4" w:space="0"/>
            </w:tcBorders>
            <w:noWrap w:val="0"/>
            <w:vAlign w:val="center"/>
          </w:tcPr>
          <w:p w14:paraId="3C97EF3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政治面貌</w:t>
            </w:r>
          </w:p>
        </w:tc>
        <w:tc>
          <w:tcPr>
            <w:tcW w:w="1403" w:type="dxa"/>
            <w:tcBorders>
              <w:right w:val="single" w:color="auto" w:sz="4" w:space="0"/>
            </w:tcBorders>
            <w:noWrap w:val="0"/>
            <w:vAlign w:val="center"/>
          </w:tcPr>
          <w:p w14:paraId="75E7581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 w14:paraId="74143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63" w:type="dxa"/>
            <w:noWrap w:val="0"/>
            <w:vAlign w:val="center"/>
          </w:tcPr>
          <w:p w14:paraId="2AE5708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身份证号</w:t>
            </w:r>
          </w:p>
        </w:tc>
        <w:tc>
          <w:tcPr>
            <w:tcW w:w="4261" w:type="dxa"/>
            <w:gridSpan w:val="7"/>
            <w:noWrap w:val="0"/>
            <w:vAlign w:val="center"/>
          </w:tcPr>
          <w:p w14:paraId="2653644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4947D4C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联系电话</w:t>
            </w:r>
          </w:p>
        </w:tc>
        <w:tc>
          <w:tcPr>
            <w:tcW w:w="249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AF33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 w14:paraId="4566A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63" w:type="dxa"/>
            <w:noWrap w:val="0"/>
            <w:vAlign w:val="center"/>
          </w:tcPr>
          <w:p w14:paraId="2B74192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工作单位</w:t>
            </w:r>
          </w:p>
        </w:tc>
        <w:tc>
          <w:tcPr>
            <w:tcW w:w="3096" w:type="dxa"/>
            <w:gridSpan w:val="5"/>
            <w:noWrap w:val="0"/>
            <w:vAlign w:val="center"/>
          </w:tcPr>
          <w:p w14:paraId="02EB674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397D52A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毕业院校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 w14:paraId="725F28D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096" w:type="dxa"/>
            <w:tcBorders>
              <w:top w:val="nil"/>
            </w:tcBorders>
            <w:noWrap w:val="0"/>
            <w:vAlign w:val="center"/>
          </w:tcPr>
          <w:p w14:paraId="50D28FA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学历</w:t>
            </w:r>
          </w:p>
        </w:tc>
        <w:tc>
          <w:tcPr>
            <w:tcW w:w="1403" w:type="dxa"/>
            <w:tcBorders>
              <w:top w:val="nil"/>
            </w:tcBorders>
            <w:noWrap w:val="0"/>
            <w:vAlign w:val="center"/>
          </w:tcPr>
          <w:p w14:paraId="2B5CA8D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 w14:paraId="5F375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163" w:type="dxa"/>
            <w:noWrap w:val="0"/>
            <w:vAlign w:val="center"/>
          </w:tcPr>
          <w:p w14:paraId="09FA735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行政职务</w:t>
            </w:r>
          </w:p>
        </w:tc>
        <w:tc>
          <w:tcPr>
            <w:tcW w:w="3096" w:type="dxa"/>
            <w:gridSpan w:val="5"/>
            <w:noWrap w:val="0"/>
            <w:vAlign w:val="center"/>
          </w:tcPr>
          <w:p w14:paraId="216AA39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165" w:type="dxa"/>
            <w:gridSpan w:val="2"/>
            <w:tcBorders>
              <w:bottom w:val="nil"/>
            </w:tcBorders>
            <w:noWrap w:val="0"/>
            <w:vAlign w:val="center"/>
          </w:tcPr>
          <w:p w14:paraId="3DA93F7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所学专业</w:t>
            </w:r>
          </w:p>
        </w:tc>
        <w:tc>
          <w:tcPr>
            <w:tcW w:w="1380" w:type="dxa"/>
            <w:gridSpan w:val="3"/>
            <w:tcBorders>
              <w:bottom w:val="nil"/>
            </w:tcBorders>
            <w:noWrap w:val="0"/>
            <w:vAlign w:val="center"/>
          </w:tcPr>
          <w:p w14:paraId="24202ED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096" w:type="dxa"/>
            <w:tcBorders>
              <w:bottom w:val="nil"/>
            </w:tcBorders>
            <w:noWrap w:val="0"/>
            <w:vAlign w:val="center"/>
          </w:tcPr>
          <w:p w14:paraId="25971DE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学位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noWrap w:val="0"/>
            <w:vAlign w:val="center"/>
          </w:tcPr>
          <w:p w14:paraId="33EDF95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 w14:paraId="729CF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163" w:type="dxa"/>
            <w:noWrap w:val="0"/>
            <w:vAlign w:val="center"/>
          </w:tcPr>
          <w:p w14:paraId="26E71AC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现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lang w:eastAsia="zh-CN"/>
              </w:rPr>
              <w:t>职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lang w:eastAsia="zh-CN"/>
              </w:rPr>
              <w:t>称</w:t>
            </w:r>
          </w:p>
        </w:tc>
        <w:tc>
          <w:tcPr>
            <w:tcW w:w="3096" w:type="dxa"/>
            <w:gridSpan w:val="5"/>
            <w:noWrap w:val="0"/>
            <w:vAlign w:val="center"/>
          </w:tcPr>
          <w:p w14:paraId="2DC9530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color w:val="FF0000"/>
                <w:sz w:val="22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0DAB775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/>
                <w:color w:val="FF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lang w:eastAsia="zh-CN"/>
              </w:rPr>
              <w:t>学科门类</w:t>
            </w:r>
          </w:p>
        </w:tc>
        <w:tc>
          <w:tcPr>
            <w:tcW w:w="138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4AC47D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color w:val="1D41D5"/>
                <w:sz w:val="22"/>
              </w:rPr>
              <w:t>与附件1中“学科门类”一致</w:t>
            </w:r>
          </w:p>
        </w:tc>
        <w:tc>
          <w:tcPr>
            <w:tcW w:w="1096" w:type="dxa"/>
            <w:tcBorders>
              <w:right w:val="single" w:color="auto" w:sz="4" w:space="0"/>
            </w:tcBorders>
            <w:noWrap w:val="0"/>
            <w:vAlign w:val="center"/>
          </w:tcPr>
          <w:p w14:paraId="056C8A3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从事专业</w:t>
            </w:r>
          </w:p>
        </w:tc>
        <w:tc>
          <w:tcPr>
            <w:tcW w:w="1403" w:type="dxa"/>
            <w:tcBorders>
              <w:right w:val="single" w:color="auto" w:sz="4" w:space="0"/>
            </w:tcBorders>
            <w:noWrap w:val="0"/>
            <w:vAlign w:val="center"/>
          </w:tcPr>
          <w:p w14:paraId="5181446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color w:val="1D41D5"/>
                <w:sz w:val="22"/>
              </w:rPr>
              <w:t>与附件1中“申报专业”一致</w:t>
            </w:r>
          </w:p>
        </w:tc>
      </w:tr>
      <w:tr w14:paraId="7850F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163" w:type="dxa"/>
            <w:noWrap w:val="0"/>
            <w:vAlign w:val="center"/>
          </w:tcPr>
          <w:p w14:paraId="42FB1CF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取得时间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543335F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 w14:paraId="26EBAC4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从事专业</w:t>
            </w:r>
          </w:p>
          <w:p w14:paraId="20235E6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工作年限</w:t>
            </w:r>
          </w:p>
        </w:tc>
        <w:tc>
          <w:tcPr>
            <w:tcW w:w="11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EADB64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 w:val="22"/>
              </w:rPr>
            </w:pPr>
          </w:p>
        </w:tc>
        <w:tc>
          <w:tcPr>
            <w:tcW w:w="138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C9CFA2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拟任评委会</w:t>
            </w:r>
          </w:p>
          <w:p w14:paraId="01D60DD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职务</w:t>
            </w:r>
          </w:p>
        </w:tc>
        <w:tc>
          <w:tcPr>
            <w:tcW w:w="24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F6922E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评审专家库成员</w:t>
            </w:r>
          </w:p>
        </w:tc>
      </w:tr>
      <w:tr w14:paraId="53A4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168" w:type="dxa"/>
            <w:gridSpan w:val="2"/>
            <w:noWrap w:val="0"/>
            <w:vAlign w:val="center"/>
          </w:tcPr>
          <w:p w14:paraId="4787775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专家称号</w:t>
            </w:r>
          </w:p>
        </w:tc>
        <w:tc>
          <w:tcPr>
            <w:tcW w:w="8135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 w14:paraId="43F685F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 w:val="22"/>
              </w:rPr>
            </w:pPr>
          </w:p>
        </w:tc>
      </w:tr>
      <w:tr w14:paraId="5F874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1163" w:type="dxa"/>
            <w:noWrap w:val="0"/>
            <w:vAlign w:val="center"/>
          </w:tcPr>
          <w:p w14:paraId="37340B1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主要</w:t>
            </w:r>
          </w:p>
          <w:p w14:paraId="7455559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荣誉</w:t>
            </w:r>
          </w:p>
          <w:p w14:paraId="357E2F2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称号</w:t>
            </w:r>
          </w:p>
          <w:p w14:paraId="4733FC9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奖励</w:t>
            </w:r>
          </w:p>
        </w:tc>
        <w:tc>
          <w:tcPr>
            <w:tcW w:w="8140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 w14:paraId="5B46DBA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 w:val="22"/>
              </w:rPr>
            </w:pPr>
          </w:p>
          <w:p w14:paraId="22C10A2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 w:val="22"/>
              </w:rPr>
            </w:pPr>
          </w:p>
          <w:p w14:paraId="57E4F57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 w:val="22"/>
              </w:rPr>
            </w:pPr>
          </w:p>
          <w:p w14:paraId="3B7C548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 w:val="22"/>
              </w:rPr>
            </w:pPr>
          </w:p>
          <w:p w14:paraId="090C385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 w:val="22"/>
              </w:rPr>
            </w:pPr>
          </w:p>
          <w:p w14:paraId="16AA518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 w:val="22"/>
              </w:rPr>
            </w:pPr>
          </w:p>
        </w:tc>
      </w:tr>
      <w:tr w14:paraId="31AF2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  <w:jc w:val="center"/>
        </w:trPr>
        <w:tc>
          <w:tcPr>
            <w:tcW w:w="1163" w:type="dxa"/>
            <w:noWrap w:val="0"/>
            <w:vAlign w:val="center"/>
          </w:tcPr>
          <w:p w14:paraId="15374DD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</w:t>
            </w:r>
          </w:p>
          <w:p w14:paraId="33BF9A9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经历</w:t>
            </w:r>
          </w:p>
        </w:tc>
        <w:tc>
          <w:tcPr>
            <w:tcW w:w="8140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 w14:paraId="0832B9A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</w:t>
            </w:r>
          </w:p>
          <w:p w14:paraId="03C5642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 w:val="22"/>
              </w:rPr>
            </w:pPr>
          </w:p>
          <w:p w14:paraId="2BBE772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 w:val="22"/>
              </w:rPr>
            </w:pPr>
          </w:p>
          <w:p w14:paraId="2EF6920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 w:val="22"/>
              </w:rPr>
            </w:pPr>
          </w:p>
        </w:tc>
      </w:tr>
      <w:tr w14:paraId="7611F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  <w:jc w:val="center"/>
        </w:trPr>
        <w:tc>
          <w:tcPr>
            <w:tcW w:w="1163" w:type="dxa"/>
            <w:noWrap w:val="0"/>
            <w:vAlign w:val="center"/>
          </w:tcPr>
          <w:p w14:paraId="38DAB5E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主要</w:t>
            </w:r>
          </w:p>
          <w:p w14:paraId="1B23CC5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业绩</w:t>
            </w:r>
          </w:p>
          <w:p w14:paraId="326C350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成果</w:t>
            </w:r>
          </w:p>
        </w:tc>
        <w:tc>
          <w:tcPr>
            <w:tcW w:w="8140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 w14:paraId="2551F07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855"/>
              <w:rPr>
                <w:rFonts w:hint="eastAsia" w:ascii="宋体" w:hAnsi="宋体"/>
                <w:sz w:val="22"/>
              </w:rPr>
            </w:pPr>
          </w:p>
          <w:p w14:paraId="36B933F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855"/>
              <w:rPr>
                <w:rFonts w:hint="eastAsia" w:ascii="宋体" w:hAnsi="宋体"/>
                <w:sz w:val="22"/>
              </w:rPr>
            </w:pPr>
          </w:p>
          <w:p w14:paraId="4D69F88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855"/>
              <w:rPr>
                <w:rFonts w:hint="eastAsia" w:ascii="宋体" w:hAnsi="宋体"/>
                <w:sz w:val="22"/>
              </w:rPr>
            </w:pPr>
          </w:p>
          <w:p w14:paraId="7A3D96C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855"/>
              <w:rPr>
                <w:rFonts w:hint="eastAsia" w:ascii="宋体" w:hAnsi="宋体"/>
                <w:sz w:val="22"/>
              </w:rPr>
            </w:pPr>
          </w:p>
          <w:p w14:paraId="129E533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855"/>
              <w:rPr>
                <w:rFonts w:hint="eastAsia" w:ascii="宋体" w:hAnsi="宋体"/>
                <w:sz w:val="22"/>
              </w:rPr>
            </w:pPr>
          </w:p>
        </w:tc>
      </w:tr>
      <w:tr w14:paraId="401BF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163" w:type="dxa"/>
            <w:noWrap w:val="0"/>
            <w:vAlign w:val="center"/>
          </w:tcPr>
          <w:p w14:paraId="0311FD7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基层</w:t>
            </w:r>
          </w:p>
          <w:p w14:paraId="37F49BA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单位</w:t>
            </w:r>
          </w:p>
          <w:p w14:paraId="1A4B63E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推荐</w:t>
            </w:r>
          </w:p>
          <w:p w14:paraId="0AB5700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意见</w:t>
            </w:r>
          </w:p>
        </w:tc>
        <w:tc>
          <w:tcPr>
            <w:tcW w:w="3441" w:type="dxa"/>
            <w:gridSpan w:val="6"/>
            <w:noWrap w:val="0"/>
            <w:vAlign w:val="top"/>
          </w:tcPr>
          <w:p w14:paraId="075DF1E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 w:val="22"/>
              </w:rPr>
            </w:pPr>
          </w:p>
          <w:p w14:paraId="0F5A880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 w:val="22"/>
              </w:rPr>
            </w:pPr>
          </w:p>
          <w:p w14:paraId="3C47E33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 w:val="22"/>
              </w:rPr>
            </w:pPr>
          </w:p>
          <w:p w14:paraId="08EFD18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 w:val="22"/>
              </w:rPr>
            </w:pPr>
          </w:p>
          <w:p w14:paraId="3A34DF6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 w:val="22"/>
              </w:rPr>
            </w:pPr>
          </w:p>
          <w:p w14:paraId="7DBC800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     年   月   日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26E2127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市或区直各系列（行业、单位）职改部门审查推荐意见</w:t>
            </w:r>
          </w:p>
        </w:tc>
        <w:tc>
          <w:tcPr>
            <w:tcW w:w="342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4540C8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 w:val="22"/>
              </w:rPr>
            </w:pPr>
          </w:p>
          <w:p w14:paraId="6D1B306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 w:val="22"/>
              </w:rPr>
            </w:pPr>
          </w:p>
          <w:p w14:paraId="4CF67E6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 w:val="22"/>
              </w:rPr>
            </w:pPr>
          </w:p>
          <w:p w14:paraId="6528FD0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 w:val="22"/>
              </w:rPr>
            </w:pPr>
          </w:p>
          <w:p w14:paraId="77D878A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 w:val="22"/>
              </w:rPr>
            </w:pPr>
          </w:p>
          <w:p w14:paraId="5D58463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1540" w:firstLineChars="700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   月   日</w:t>
            </w:r>
          </w:p>
        </w:tc>
      </w:tr>
    </w:tbl>
    <w:p w14:paraId="71908AF3">
      <w:pPr>
        <w:spacing w:line="240" w:lineRule="exact"/>
      </w:pPr>
      <w:r>
        <w:rPr>
          <w:rFonts w:hint="eastAsia" w:ascii="Times New Roman" w:hAnsi="Times New Roman"/>
        </w:rPr>
        <w:t>“学科门类”和“现从事专业”栏，填写的内容与附件1列出信息一致。请在“基层单位推荐意见”处填写推荐意见并加盖单位公章后于202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hint="eastAsia" w:ascii="Times New Roman" w:hAnsi="Times New Roman"/>
        </w:rPr>
        <w:t>年</w:t>
      </w:r>
      <w:r>
        <w:rPr>
          <w:rFonts w:hint="eastAsia" w:ascii="Times New Roman" w:hAnsi="Times New Roman"/>
          <w:lang w:val="en-US" w:eastAsia="zh-CN"/>
        </w:rPr>
        <w:t>7</w:t>
      </w:r>
      <w:r>
        <w:rPr>
          <w:rFonts w:hint="eastAsia" w:ascii="Times New Roman" w:hAnsi="Times New Roman"/>
        </w:rPr>
        <w:t>月</w:t>
      </w:r>
      <w:r>
        <w:rPr>
          <w:rFonts w:hint="eastAsia" w:ascii="Times New Roman" w:hAnsi="Times New Roman"/>
          <w:lang w:val="en-US" w:eastAsia="zh-CN"/>
        </w:rPr>
        <w:t>15</w:t>
      </w:r>
      <w:r>
        <w:rPr>
          <w:rFonts w:hint="eastAsia" w:ascii="Times New Roman" w:hAnsi="Times New Roman"/>
        </w:rPr>
        <w:t>日前将推荐表（盖章扫描版及Word版）和专家的职称证书发送至邮箱gxqlzcb@126.com。</w:t>
      </w:r>
    </w:p>
    <w:sectPr>
      <w:footerReference r:id="rId3" w:type="default"/>
      <w:pgSz w:w="11906" w:h="16838"/>
      <w:pgMar w:top="1985" w:right="1474" w:bottom="1613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9793B"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 w14:paraId="7A219BE6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3Zjc3YWNkMjc5NzU2YjQwYTYwMDQ0YThmNGZhM2IifQ=="/>
  </w:docVars>
  <w:rsids>
    <w:rsidRoot w:val="00F13DB9"/>
    <w:rsid w:val="0000146C"/>
    <w:rsid w:val="000027FB"/>
    <w:rsid w:val="000047A1"/>
    <w:rsid w:val="000063C1"/>
    <w:rsid w:val="00010F98"/>
    <w:rsid w:val="00013CFD"/>
    <w:rsid w:val="000217CB"/>
    <w:rsid w:val="000236E1"/>
    <w:rsid w:val="000250B6"/>
    <w:rsid w:val="00031513"/>
    <w:rsid w:val="000360C1"/>
    <w:rsid w:val="000368C8"/>
    <w:rsid w:val="00037332"/>
    <w:rsid w:val="0004029A"/>
    <w:rsid w:val="00046D40"/>
    <w:rsid w:val="00047D1C"/>
    <w:rsid w:val="000513CF"/>
    <w:rsid w:val="00052EB2"/>
    <w:rsid w:val="00053950"/>
    <w:rsid w:val="000543D7"/>
    <w:rsid w:val="000570B5"/>
    <w:rsid w:val="000633ED"/>
    <w:rsid w:val="00065632"/>
    <w:rsid w:val="00066EA6"/>
    <w:rsid w:val="000710EB"/>
    <w:rsid w:val="00073CC4"/>
    <w:rsid w:val="00077409"/>
    <w:rsid w:val="000827DD"/>
    <w:rsid w:val="000848EF"/>
    <w:rsid w:val="00085FF0"/>
    <w:rsid w:val="000873D4"/>
    <w:rsid w:val="0009208C"/>
    <w:rsid w:val="00092D6C"/>
    <w:rsid w:val="000938F2"/>
    <w:rsid w:val="000A12A3"/>
    <w:rsid w:val="000A780F"/>
    <w:rsid w:val="000A7955"/>
    <w:rsid w:val="000A7B0D"/>
    <w:rsid w:val="000B0FC6"/>
    <w:rsid w:val="000B1C70"/>
    <w:rsid w:val="000B1CFE"/>
    <w:rsid w:val="000C3E3E"/>
    <w:rsid w:val="000C5140"/>
    <w:rsid w:val="000C7249"/>
    <w:rsid w:val="000D0C16"/>
    <w:rsid w:val="000D1535"/>
    <w:rsid w:val="000D3B48"/>
    <w:rsid w:val="000E12A3"/>
    <w:rsid w:val="000F2758"/>
    <w:rsid w:val="000F3144"/>
    <w:rsid w:val="000F6CC4"/>
    <w:rsid w:val="00103C2B"/>
    <w:rsid w:val="001047C9"/>
    <w:rsid w:val="00106B32"/>
    <w:rsid w:val="00112547"/>
    <w:rsid w:val="0011390B"/>
    <w:rsid w:val="0012088E"/>
    <w:rsid w:val="00121871"/>
    <w:rsid w:val="001221C6"/>
    <w:rsid w:val="00122603"/>
    <w:rsid w:val="0012345B"/>
    <w:rsid w:val="00125BB2"/>
    <w:rsid w:val="001267BA"/>
    <w:rsid w:val="0012720A"/>
    <w:rsid w:val="00130E46"/>
    <w:rsid w:val="001317FB"/>
    <w:rsid w:val="00132A7E"/>
    <w:rsid w:val="001338A0"/>
    <w:rsid w:val="00136438"/>
    <w:rsid w:val="00141095"/>
    <w:rsid w:val="001420D8"/>
    <w:rsid w:val="001424CB"/>
    <w:rsid w:val="0014563D"/>
    <w:rsid w:val="001504AA"/>
    <w:rsid w:val="00150AF6"/>
    <w:rsid w:val="001608F0"/>
    <w:rsid w:val="00162C5D"/>
    <w:rsid w:val="00163DC5"/>
    <w:rsid w:val="0016729C"/>
    <w:rsid w:val="00167C3A"/>
    <w:rsid w:val="001708F4"/>
    <w:rsid w:val="00172C6C"/>
    <w:rsid w:val="001731F0"/>
    <w:rsid w:val="001732CC"/>
    <w:rsid w:val="00177783"/>
    <w:rsid w:val="00185C0A"/>
    <w:rsid w:val="001910B0"/>
    <w:rsid w:val="0019336C"/>
    <w:rsid w:val="0019423D"/>
    <w:rsid w:val="00194D4D"/>
    <w:rsid w:val="001960BA"/>
    <w:rsid w:val="001965AD"/>
    <w:rsid w:val="001A0DA8"/>
    <w:rsid w:val="001A1899"/>
    <w:rsid w:val="001A2A72"/>
    <w:rsid w:val="001A3738"/>
    <w:rsid w:val="001A6192"/>
    <w:rsid w:val="001B0CF3"/>
    <w:rsid w:val="001B100E"/>
    <w:rsid w:val="001B35CE"/>
    <w:rsid w:val="001B4AAE"/>
    <w:rsid w:val="001C4C7E"/>
    <w:rsid w:val="001D1E57"/>
    <w:rsid w:val="001D223E"/>
    <w:rsid w:val="001D3C3A"/>
    <w:rsid w:val="001D45F5"/>
    <w:rsid w:val="001D7DF8"/>
    <w:rsid w:val="001E7F04"/>
    <w:rsid w:val="001F0B78"/>
    <w:rsid w:val="001F0D9C"/>
    <w:rsid w:val="001F1832"/>
    <w:rsid w:val="001F1D7C"/>
    <w:rsid w:val="001F388F"/>
    <w:rsid w:val="001F3B6C"/>
    <w:rsid w:val="001F4084"/>
    <w:rsid w:val="001F51B0"/>
    <w:rsid w:val="001F5552"/>
    <w:rsid w:val="002014F9"/>
    <w:rsid w:val="00203769"/>
    <w:rsid w:val="00206140"/>
    <w:rsid w:val="00217D09"/>
    <w:rsid w:val="00221C00"/>
    <w:rsid w:val="0022212F"/>
    <w:rsid w:val="002236B4"/>
    <w:rsid w:val="00224180"/>
    <w:rsid w:val="0022717B"/>
    <w:rsid w:val="00230E53"/>
    <w:rsid w:val="00234FA4"/>
    <w:rsid w:val="00236753"/>
    <w:rsid w:val="002409C2"/>
    <w:rsid w:val="00241AC5"/>
    <w:rsid w:val="00241B69"/>
    <w:rsid w:val="002423DA"/>
    <w:rsid w:val="002467C4"/>
    <w:rsid w:val="00247555"/>
    <w:rsid w:val="0025158A"/>
    <w:rsid w:val="00251B5B"/>
    <w:rsid w:val="00252346"/>
    <w:rsid w:val="00255DEE"/>
    <w:rsid w:val="00255E34"/>
    <w:rsid w:val="002570DF"/>
    <w:rsid w:val="00265F44"/>
    <w:rsid w:val="00272C43"/>
    <w:rsid w:val="00275106"/>
    <w:rsid w:val="00277697"/>
    <w:rsid w:val="002836FF"/>
    <w:rsid w:val="00284758"/>
    <w:rsid w:val="00285725"/>
    <w:rsid w:val="00290E23"/>
    <w:rsid w:val="00291311"/>
    <w:rsid w:val="002917DF"/>
    <w:rsid w:val="00291FFE"/>
    <w:rsid w:val="0029346C"/>
    <w:rsid w:val="00294E6C"/>
    <w:rsid w:val="002957E1"/>
    <w:rsid w:val="002A06C0"/>
    <w:rsid w:val="002A2B79"/>
    <w:rsid w:val="002A32A4"/>
    <w:rsid w:val="002A78EE"/>
    <w:rsid w:val="002B03B7"/>
    <w:rsid w:val="002B44C4"/>
    <w:rsid w:val="002B5DC3"/>
    <w:rsid w:val="002C2A59"/>
    <w:rsid w:val="002C3737"/>
    <w:rsid w:val="002C377B"/>
    <w:rsid w:val="002D03A2"/>
    <w:rsid w:val="002D3FFE"/>
    <w:rsid w:val="002E043C"/>
    <w:rsid w:val="002E0832"/>
    <w:rsid w:val="002E0DB9"/>
    <w:rsid w:val="002F12D8"/>
    <w:rsid w:val="002F4229"/>
    <w:rsid w:val="002F528B"/>
    <w:rsid w:val="002F755B"/>
    <w:rsid w:val="00300A4F"/>
    <w:rsid w:val="00301D6A"/>
    <w:rsid w:val="0030615A"/>
    <w:rsid w:val="003105A8"/>
    <w:rsid w:val="00311B84"/>
    <w:rsid w:val="00312961"/>
    <w:rsid w:val="00313741"/>
    <w:rsid w:val="00316341"/>
    <w:rsid w:val="00320BEF"/>
    <w:rsid w:val="00322C5F"/>
    <w:rsid w:val="00323916"/>
    <w:rsid w:val="003243EE"/>
    <w:rsid w:val="003250F8"/>
    <w:rsid w:val="0033068C"/>
    <w:rsid w:val="00330E06"/>
    <w:rsid w:val="00331B36"/>
    <w:rsid w:val="0033459E"/>
    <w:rsid w:val="0034129D"/>
    <w:rsid w:val="00344D9C"/>
    <w:rsid w:val="00345CA1"/>
    <w:rsid w:val="00345E36"/>
    <w:rsid w:val="0034749A"/>
    <w:rsid w:val="00354C9A"/>
    <w:rsid w:val="00355008"/>
    <w:rsid w:val="00355B91"/>
    <w:rsid w:val="00357C38"/>
    <w:rsid w:val="00364DBA"/>
    <w:rsid w:val="00370EAD"/>
    <w:rsid w:val="00370F28"/>
    <w:rsid w:val="00372D3D"/>
    <w:rsid w:val="003730C2"/>
    <w:rsid w:val="00377B24"/>
    <w:rsid w:val="00377B9E"/>
    <w:rsid w:val="003805F5"/>
    <w:rsid w:val="003813E8"/>
    <w:rsid w:val="00381CE8"/>
    <w:rsid w:val="0038416D"/>
    <w:rsid w:val="00385D2E"/>
    <w:rsid w:val="00391953"/>
    <w:rsid w:val="00391CF3"/>
    <w:rsid w:val="003924AA"/>
    <w:rsid w:val="00394410"/>
    <w:rsid w:val="00395AFF"/>
    <w:rsid w:val="0039782B"/>
    <w:rsid w:val="003A0CB3"/>
    <w:rsid w:val="003A4A67"/>
    <w:rsid w:val="003B0AD7"/>
    <w:rsid w:val="003B13EA"/>
    <w:rsid w:val="003B7A6C"/>
    <w:rsid w:val="003C17BA"/>
    <w:rsid w:val="003C4DC3"/>
    <w:rsid w:val="003C6C4F"/>
    <w:rsid w:val="003D2F55"/>
    <w:rsid w:val="003D35D5"/>
    <w:rsid w:val="003D6FAB"/>
    <w:rsid w:val="003E1AE6"/>
    <w:rsid w:val="003E1E8E"/>
    <w:rsid w:val="003F0F9F"/>
    <w:rsid w:val="003F44F4"/>
    <w:rsid w:val="00402776"/>
    <w:rsid w:val="00402DD9"/>
    <w:rsid w:val="00403CEE"/>
    <w:rsid w:val="00404911"/>
    <w:rsid w:val="0040748E"/>
    <w:rsid w:val="00416846"/>
    <w:rsid w:val="00420796"/>
    <w:rsid w:val="004218A3"/>
    <w:rsid w:val="004233A5"/>
    <w:rsid w:val="0042569D"/>
    <w:rsid w:val="00426939"/>
    <w:rsid w:val="00430F08"/>
    <w:rsid w:val="00435438"/>
    <w:rsid w:val="0044006B"/>
    <w:rsid w:val="00440E22"/>
    <w:rsid w:val="0044247E"/>
    <w:rsid w:val="004434C3"/>
    <w:rsid w:val="0044382A"/>
    <w:rsid w:val="0044675E"/>
    <w:rsid w:val="0044780E"/>
    <w:rsid w:val="00447EBF"/>
    <w:rsid w:val="00450CA5"/>
    <w:rsid w:val="00452E29"/>
    <w:rsid w:val="00453FBF"/>
    <w:rsid w:val="00455F2D"/>
    <w:rsid w:val="00463F1D"/>
    <w:rsid w:val="0046722E"/>
    <w:rsid w:val="004679B8"/>
    <w:rsid w:val="00467C09"/>
    <w:rsid w:val="00467D2C"/>
    <w:rsid w:val="004712E4"/>
    <w:rsid w:val="004734DE"/>
    <w:rsid w:val="00473F6E"/>
    <w:rsid w:val="004775ED"/>
    <w:rsid w:val="0048309C"/>
    <w:rsid w:val="0048595D"/>
    <w:rsid w:val="00490626"/>
    <w:rsid w:val="00490B51"/>
    <w:rsid w:val="004913B0"/>
    <w:rsid w:val="004930F8"/>
    <w:rsid w:val="00493A57"/>
    <w:rsid w:val="00496D9B"/>
    <w:rsid w:val="004A0205"/>
    <w:rsid w:val="004A132A"/>
    <w:rsid w:val="004A680B"/>
    <w:rsid w:val="004B16D8"/>
    <w:rsid w:val="004B3F1C"/>
    <w:rsid w:val="004B4DF7"/>
    <w:rsid w:val="004B52F1"/>
    <w:rsid w:val="004B7DB1"/>
    <w:rsid w:val="004C1F6D"/>
    <w:rsid w:val="004C2823"/>
    <w:rsid w:val="004D09B0"/>
    <w:rsid w:val="004D196E"/>
    <w:rsid w:val="004D3B2C"/>
    <w:rsid w:val="004D4D36"/>
    <w:rsid w:val="004D57AA"/>
    <w:rsid w:val="004D5815"/>
    <w:rsid w:val="004D68C8"/>
    <w:rsid w:val="004E499A"/>
    <w:rsid w:val="004E7E58"/>
    <w:rsid w:val="005024CC"/>
    <w:rsid w:val="00502804"/>
    <w:rsid w:val="00506836"/>
    <w:rsid w:val="005075B5"/>
    <w:rsid w:val="00517914"/>
    <w:rsid w:val="005217DE"/>
    <w:rsid w:val="005239B7"/>
    <w:rsid w:val="005248D9"/>
    <w:rsid w:val="00524B66"/>
    <w:rsid w:val="005256F7"/>
    <w:rsid w:val="00527BDD"/>
    <w:rsid w:val="00530777"/>
    <w:rsid w:val="00535641"/>
    <w:rsid w:val="005422DE"/>
    <w:rsid w:val="00542CF3"/>
    <w:rsid w:val="00543420"/>
    <w:rsid w:val="00543467"/>
    <w:rsid w:val="00556937"/>
    <w:rsid w:val="0056106E"/>
    <w:rsid w:val="00562EFC"/>
    <w:rsid w:val="005638F6"/>
    <w:rsid w:val="005656ED"/>
    <w:rsid w:val="0056613C"/>
    <w:rsid w:val="00572103"/>
    <w:rsid w:val="00572B86"/>
    <w:rsid w:val="00573711"/>
    <w:rsid w:val="005747FF"/>
    <w:rsid w:val="00576466"/>
    <w:rsid w:val="00577A7C"/>
    <w:rsid w:val="00580911"/>
    <w:rsid w:val="00581B1E"/>
    <w:rsid w:val="00585C64"/>
    <w:rsid w:val="00586555"/>
    <w:rsid w:val="00586DFE"/>
    <w:rsid w:val="005900ED"/>
    <w:rsid w:val="0059071D"/>
    <w:rsid w:val="00593178"/>
    <w:rsid w:val="0059713C"/>
    <w:rsid w:val="005A02DD"/>
    <w:rsid w:val="005A066F"/>
    <w:rsid w:val="005A071D"/>
    <w:rsid w:val="005A4C5D"/>
    <w:rsid w:val="005A58AF"/>
    <w:rsid w:val="005A7C32"/>
    <w:rsid w:val="005B05E1"/>
    <w:rsid w:val="005B1CB9"/>
    <w:rsid w:val="005B2D95"/>
    <w:rsid w:val="005B532E"/>
    <w:rsid w:val="005B6518"/>
    <w:rsid w:val="005C0689"/>
    <w:rsid w:val="005C350D"/>
    <w:rsid w:val="005D2677"/>
    <w:rsid w:val="005D549F"/>
    <w:rsid w:val="005E239A"/>
    <w:rsid w:val="005E2541"/>
    <w:rsid w:val="005E2CCE"/>
    <w:rsid w:val="005E3BB4"/>
    <w:rsid w:val="005F1F54"/>
    <w:rsid w:val="005F2429"/>
    <w:rsid w:val="005F7362"/>
    <w:rsid w:val="005F7458"/>
    <w:rsid w:val="006001B1"/>
    <w:rsid w:val="006024A5"/>
    <w:rsid w:val="006113B7"/>
    <w:rsid w:val="006174DF"/>
    <w:rsid w:val="0062173B"/>
    <w:rsid w:val="0062381A"/>
    <w:rsid w:val="006239AD"/>
    <w:rsid w:val="0062486F"/>
    <w:rsid w:val="00625554"/>
    <w:rsid w:val="00626705"/>
    <w:rsid w:val="00626E63"/>
    <w:rsid w:val="006278E6"/>
    <w:rsid w:val="00630D9F"/>
    <w:rsid w:val="00631E84"/>
    <w:rsid w:val="00632D11"/>
    <w:rsid w:val="00642294"/>
    <w:rsid w:val="00642618"/>
    <w:rsid w:val="006515C6"/>
    <w:rsid w:val="00651F7F"/>
    <w:rsid w:val="006531C6"/>
    <w:rsid w:val="006552B6"/>
    <w:rsid w:val="0066364E"/>
    <w:rsid w:val="00663F07"/>
    <w:rsid w:val="00670C73"/>
    <w:rsid w:val="00670FCD"/>
    <w:rsid w:val="006711B2"/>
    <w:rsid w:val="00673721"/>
    <w:rsid w:val="0067616B"/>
    <w:rsid w:val="0067648F"/>
    <w:rsid w:val="0068247B"/>
    <w:rsid w:val="00682494"/>
    <w:rsid w:val="006831C8"/>
    <w:rsid w:val="00684E78"/>
    <w:rsid w:val="0068718B"/>
    <w:rsid w:val="00687DC4"/>
    <w:rsid w:val="00690436"/>
    <w:rsid w:val="00693645"/>
    <w:rsid w:val="00693C7A"/>
    <w:rsid w:val="00694863"/>
    <w:rsid w:val="006A1BE7"/>
    <w:rsid w:val="006A4104"/>
    <w:rsid w:val="006A4345"/>
    <w:rsid w:val="006B7487"/>
    <w:rsid w:val="006C2069"/>
    <w:rsid w:val="006C2164"/>
    <w:rsid w:val="006C62A3"/>
    <w:rsid w:val="006C6EC1"/>
    <w:rsid w:val="006C6F84"/>
    <w:rsid w:val="006C719D"/>
    <w:rsid w:val="006D1571"/>
    <w:rsid w:val="006D2CC3"/>
    <w:rsid w:val="006E08F8"/>
    <w:rsid w:val="006E1EE9"/>
    <w:rsid w:val="006E3146"/>
    <w:rsid w:val="006E5342"/>
    <w:rsid w:val="006E799B"/>
    <w:rsid w:val="006F0FAC"/>
    <w:rsid w:val="006F316C"/>
    <w:rsid w:val="006F6814"/>
    <w:rsid w:val="006F6B9D"/>
    <w:rsid w:val="007014D7"/>
    <w:rsid w:val="0070188B"/>
    <w:rsid w:val="0070434C"/>
    <w:rsid w:val="00704852"/>
    <w:rsid w:val="00711CB1"/>
    <w:rsid w:val="00711D8C"/>
    <w:rsid w:val="0071304A"/>
    <w:rsid w:val="007143DD"/>
    <w:rsid w:val="00717F45"/>
    <w:rsid w:val="0072080C"/>
    <w:rsid w:val="0072084E"/>
    <w:rsid w:val="007261FC"/>
    <w:rsid w:val="00726CE8"/>
    <w:rsid w:val="00727590"/>
    <w:rsid w:val="0073164D"/>
    <w:rsid w:val="00732068"/>
    <w:rsid w:val="00732BD6"/>
    <w:rsid w:val="00732DC4"/>
    <w:rsid w:val="007359E7"/>
    <w:rsid w:val="00737D07"/>
    <w:rsid w:val="00747A99"/>
    <w:rsid w:val="0075416F"/>
    <w:rsid w:val="00760A11"/>
    <w:rsid w:val="00761A18"/>
    <w:rsid w:val="00763F85"/>
    <w:rsid w:val="00764DC2"/>
    <w:rsid w:val="0076643E"/>
    <w:rsid w:val="007674EB"/>
    <w:rsid w:val="00770EC6"/>
    <w:rsid w:val="007728DF"/>
    <w:rsid w:val="0077363C"/>
    <w:rsid w:val="00774845"/>
    <w:rsid w:val="00776719"/>
    <w:rsid w:val="00777445"/>
    <w:rsid w:val="0078360C"/>
    <w:rsid w:val="00784645"/>
    <w:rsid w:val="00785117"/>
    <w:rsid w:val="007911B7"/>
    <w:rsid w:val="0079620B"/>
    <w:rsid w:val="007A0E21"/>
    <w:rsid w:val="007A3D62"/>
    <w:rsid w:val="007A5390"/>
    <w:rsid w:val="007A5BC0"/>
    <w:rsid w:val="007A675F"/>
    <w:rsid w:val="007B2DA2"/>
    <w:rsid w:val="007B60EC"/>
    <w:rsid w:val="007C3F4D"/>
    <w:rsid w:val="007C50CA"/>
    <w:rsid w:val="007C58BC"/>
    <w:rsid w:val="007C5FE4"/>
    <w:rsid w:val="007D076A"/>
    <w:rsid w:val="007D1D25"/>
    <w:rsid w:val="007D3271"/>
    <w:rsid w:val="007D37DF"/>
    <w:rsid w:val="007D5856"/>
    <w:rsid w:val="007D5CC8"/>
    <w:rsid w:val="007D6D74"/>
    <w:rsid w:val="007F1806"/>
    <w:rsid w:val="007F5A6B"/>
    <w:rsid w:val="00802F2F"/>
    <w:rsid w:val="00807616"/>
    <w:rsid w:val="008154FB"/>
    <w:rsid w:val="0082279F"/>
    <w:rsid w:val="00827119"/>
    <w:rsid w:val="0082770C"/>
    <w:rsid w:val="00832766"/>
    <w:rsid w:val="00833E61"/>
    <w:rsid w:val="0083576F"/>
    <w:rsid w:val="00835785"/>
    <w:rsid w:val="0083606F"/>
    <w:rsid w:val="00836144"/>
    <w:rsid w:val="008378C8"/>
    <w:rsid w:val="00851A27"/>
    <w:rsid w:val="008536E5"/>
    <w:rsid w:val="00853D89"/>
    <w:rsid w:val="008622AE"/>
    <w:rsid w:val="008632EE"/>
    <w:rsid w:val="008638D6"/>
    <w:rsid w:val="008640DC"/>
    <w:rsid w:val="0086531F"/>
    <w:rsid w:val="00870ACD"/>
    <w:rsid w:val="008718D8"/>
    <w:rsid w:val="008727AB"/>
    <w:rsid w:val="0087346E"/>
    <w:rsid w:val="008743C6"/>
    <w:rsid w:val="008753C1"/>
    <w:rsid w:val="0087649C"/>
    <w:rsid w:val="008802AB"/>
    <w:rsid w:val="00883F56"/>
    <w:rsid w:val="008858CC"/>
    <w:rsid w:val="00886050"/>
    <w:rsid w:val="00887A0A"/>
    <w:rsid w:val="00895087"/>
    <w:rsid w:val="008A4171"/>
    <w:rsid w:val="008A6C0E"/>
    <w:rsid w:val="008A75ED"/>
    <w:rsid w:val="008B2FFC"/>
    <w:rsid w:val="008B525E"/>
    <w:rsid w:val="008B6F06"/>
    <w:rsid w:val="008C1DC5"/>
    <w:rsid w:val="008C1EE2"/>
    <w:rsid w:val="008C75FA"/>
    <w:rsid w:val="008C795A"/>
    <w:rsid w:val="008D0E40"/>
    <w:rsid w:val="008D56F1"/>
    <w:rsid w:val="008D79E4"/>
    <w:rsid w:val="008E32E9"/>
    <w:rsid w:val="008E74B3"/>
    <w:rsid w:val="008F3FF0"/>
    <w:rsid w:val="008F5C2D"/>
    <w:rsid w:val="008F6492"/>
    <w:rsid w:val="00900328"/>
    <w:rsid w:val="0090286E"/>
    <w:rsid w:val="009048D0"/>
    <w:rsid w:val="00904958"/>
    <w:rsid w:val="00906C96"/>
    <w:rsid w:val="00907743"/>
    <w:rsid w:val="00912F8F"/>
    <w:rsid w:val="009153DD"/>
    <w:rsid w:val="00917A28"/>
    <w:rsid w:val="00917D15"/>
    <w:rsid w:val="00922C4A"/>
    <w:rsid w:val="0092797E"/>
    <w:rsid w:val="00930AC6"/>
    <w:rsid w:val="00930C12"/>
    <w:rsid w:val="009312EA"/>
    <w:rsid w:val="00931917"/>
    <w:rsid w:val="0093383A"/>
    <w:rsid w:val="00933FC3"/>
    <w:rsid w:val="00935235"/>
    <w:rsid w:val="00943C29"/>
    <w:rsid w:val="00944F6C"/>
    <w:rsid w:val="009513C9"/>
    <w:rsid w:val="00954F01"/>
    <w:rsid w:val="00955EDD"/>
    <w:rsid w:val="00957248"/>
    <w:rsid w:val="00960E57"/>
    <w:rsid w:val="009618AB"/>
    <w:rsid w:val="00964739"/>
    <w:rsid w:val="009664AA"/>
    <w:rsid w:val="00972DE0"/>
    <w:rsid w:val="00972ED8"/>
    <w:rsid w:val="0097310E"/>
    <w:rsid w:val="00975C51"/>
    <w:rsid w:val="00977E40"/>
    <w:rsid w:val="0098334A"/>
    <w:rsid w:val="00987702"/>
    <w:rsid w:val="00994542"/>
    <w:rsid w:val="00996CE3"/>
    <w:rsid w:val="00997AC9"/>
    <w:rsid w:val="009A11E4"/>
    <w:rsid w:val="009A68C0"/>
    <w:rsid w:val="009B07AD"/>
    <w:rsid w:val="009B249E"/>
    <w:rsid w:val="009B2FF5"/>
    <w:rsid w:val="009B3CA2"/>
    <w:rsid w:val="009B5939"/>
    <w:rsid w:val="009C415E"/>
    <w:rsid w:val="009C5EF4"/>
    <w:rsid w:val="009C609D"/>
    <w:rsid w:val="009D2446"/>
    <w:rsid w:val="009D6CCA"/>
    <w:rsid w:val="009D6E9A"/>
    <w:rsid w:val="009E3BE2"/>
    <w:rsid w:val="009F2E04"/>
    <w:rsid w:val="009F7DC8"/>
    <w:rsid w:val="00A04D7B"/>
    <w:rsid w:val="00A04F2F"/>
    <w:rsid w:val="00A10375"/>
    <w:rsid w:val="00A12471"/>
    <w:rsid w:val="00A15994"/>
    <w:rsid w:val="00A16020"/>
    <w:rsid w:val="00A20749"/>
    <w:rsid w:val="00A22507"/>
    <w:rsid w:val="00A2394C"/>
    <w:rsid w:val="00A254D3"/>
    <w:rsid w:val="00A311B9"/>
    <w:rsid w:val="00A37666"/>
    <w:rsid w:val="00A434EF"/>
    <w:rsid w:val="00A44582"/>
    <w:rsid w:val="00A450C0"/>
    <w:rsid w:val="00A456D5"/>
    <w:rsid w:val="00A47356"/>
    <w:rsid w:val="00A50ADD"/>
    <w:rsid w:val="00A57572"/>
    <w:rsid w:val="00A60B3C"/>
    <w:rsid w:val="00A61A88"/>
    <w:rsid w:val="00A63617"/>
    <w:rsid w:val="00A637FB"/>
    <w:rsid w:val="00A67416"/>
    <w:rsid w:val="00A70F64"/>
    <w:rsid w:val="00A71435"/>
    <w:rsid w:val="00A72751"/>
    <w:rsid w:val="00A82024"/>
    <w:rsid w:val="00A82557"/>
    <w:rsid w:val="00A82A22"/>
    <w:rsid w:val="00A842B3"/>
    <w:rsid w:val="00A855CD"/>
    <w:rsid w:val="00A902BB"/>
    <w:rsid w:val="00A9129C"/>
    <w:rsid w:val="00A94991"/>
    <w:rsid w:val="00A94C5C"/>
    <w:rsid w:val="00AA1B5C"/>
    <w:rsid w:val="00AA5599"/>
    <w:rsid w:val="00AA6E71"/>
    <w:rsid w:val="00AB1FAB"/>
    <w:rsid w:val="00AB6261"/>
    <w:rsid w:val="00AC2AF0"/>
    <w:rsid w:val="00AC732F"/>
    <w:rsid w:val="00AD2906"/>
    <w:rsid w:val="00AD46B7"/>
    <w:rsid w:val="00AD7979"/>
    <w:rsid w:val="00AE052F"/>
    <w:rsid w:val="00AE0B9F"/>
    <w:rsid w:val="00AE1B25"/>
    <w:rsid w:val="00AF4974"/>
    <w:rsid w:val="00AF584E"/>
    <w:rsid w:val="00B00B53"/>
    <w:rsid w:val="00B0334C"/>
    <w:rsid w:val="00B04459"/>
    <w:rsid w:val="00B04945"/>
    <w:rsid w:val="00B04DB8"/>
    <w:rsid w:val="00B103C2"/>
    <w:rsid w:val="00B114D5"/>
    <w:rsid w:val="00B123CD"/>
    <w:rsid w:val="00B12A09"/>
    <w:rsid w:val="00B12FDD"/>
    <w:rsid w:val="00B13614"/>
    <w:rsid w:val="00B158DA"/>
    <w:rsid w:val="00B162B3"/>
    <w:rsid w:val="00B2052B"/>
    <w:rsid w:val="00B20B06"/>
    <w:rsid w:val="00B211F5"/>
    <w:rsid w:val="00B25550"/>
    <w:rsid w:val="00B25EF2"/>
    <w:rsid w:val="00B322AA"/>
    <w:rsid w:val="00B333EC"/>
    <w:rsid w:val="00B34258"/>
    <w:rsid w:val="00B37156"/>
    <w:rsid w:val="00B42CD2"/>
    <w:rsid w:val="00B46B53"/>
    <w:rsid w:val="00B51CD5"/>
    <w:rsid w:val="00B51DEE"/>
    <w:rsid w:val="00B55189"/>
    <w:rsid w:val="00B56193"/>
    <w:rsid w:val="00B56380"/>
    <w:rsid w:val="00B63B5F"/>
    <w:rsid w:val="00B64BE8"/>
    <w:rsid w:val="00B72F7D"/>
    <w:rsid w:val="00B75DA8"/>
    <w:rsid w:val="00B7706C"/>
    <w:rsid w:val="00B833FB"/>
    <w:rsid w:val="00B91E5F"/>
    <w:rsid w:val="00B92D71"/>
    <w:rsid w:val="00B93BA1"/>
    <w:rsid w:val="00B94F96"/>
    <w:rsid w:val="00B96F9E"/>
    <w:rsid w:val="00BA63DA"/>
    <w:rsid w:val="00BB115F"/>
    <w:rsid w:val="00BB27AC"/>
    <w:rsid w:val="00BB2880"/>
    <w:rsid w:val="00BB631C"/>
    <w:rsid w:val="00BB77A6"/>
    <w:rsid w:val="00BC075F"/>
    <w:rsid w:val="00BC26ED"/>
    <w:rsid w:val="00BC7059"/>
    <w:rsid w:val="00BD0A53"/>
    <w:rsid w:val="00BD277D"/>
    <w:rsid w:val="00BD2F7C"/>
    <w:rsid w:val="00BD46D5"/>
    <w:rsid w:val="00BD4D13"/>
    <w:rsid w:val="00BD4E8D"/>
    <w:rsid w:val="00BD6BE4"/>
    <w:rsid w:val="00BD7D73"/>
    <w:rsid w:val="00BE0303"/>
    <w:rsid w:val="00BE0D79"/>
    <w:rsid w:val="00BE1B08"/>
    <w:rsid w:val="00BE2649"/>
    <w:rsid w:val="00BE614B"/>
    <w:rsid w:val="00BF6D4E"/>
    <w:rsid w:val="00C0050B"/>
    <w:rsid w:val="00C14077"/>
    <w:rsid w:val="00C20945"/>
    <w:rsid w:val="00C20988"/>
    <w:rsid w:val="00C235D0"/>
    <w:rsid w:val="00C27A37"/>
    <w:rsid w:val="00C313F4"/>
    <w:rsid w:val="00C35ECD"/>
    <w:rsid w:val="00C43FC8"/>
    <w:rsid w:val="00C47B54"/>
    <w:rsid w:val="00C516FF"/>
    <w:rsid w:val="00C62037"/>
    <w:rsid w:val="00C64609"/>
    <w:rsid w:val="00C661D7"/>
    <w:rsid w:val="00C66D69"/>
    <w:rsid w:val="00C70F74"/>
    <w:rsid w:val="00C71FC3"/>
    <w:rsid w:val="00C8157B"/>
    <w:rsid w:val="00C87675"/>
    <w:rsid w:val="00C92D94"/>
    <w:rsid w:val="00CA2711"/>
    <w:rsid w:val="00CA4956"/>
    <w:rsid w:val="00CA6CE8"/>
    <w:rsid w:val="00CA7289"/>
    <w:rsid w:val="00CA7605"/>
    <w:rsid w:val="00CB38F7"/>
    <w:rsid w:val="00CB511B"/>
    <w:rsid w:val="00CB5550"/>
    <w:rsid w:val="00CB6DC5"/>
    <w:rsid w:val="00CC206E"/>
    <w:rsid w:val="00CC23CF"/>
    <w:rsid w:val="00CC7053"/>
    <w:rsid w:val="00CD519C"/>
    <w:rsid w:val="00CD6DBD"/>
    <w:rsid w:val="00CE1EB4"/>
    <w:rsid w:val="00CE2877"/>
    <w:rsid w:val="00CE5B5E"/>
    <w:rsid w:val="00D029EA"/>
    <w:rsid w:val="00D0620E"/>
    <w:rsid w:val="00D10426"/>
    <w:rsid w:val="00D1053A"/>
    <w:rsid w:val="00D145DE"/>
    <w:rsid w:val="00D15440"/>
    <w:rsid w:val="00D16BAA"/>
    <w:rsid w:val="00D21F0E"/>
    <w:rsid w:val="00D226F1"/>
    <w:rsid w:val="00D22B27"/>
    <w:rsid w:val="00D307B5"/>
    <w:rsid w:val="00D32EC9"/>
    <w:rsid w:val="00D34B9A"/>
    <w:rsid w:val="00D3667F"/>
    <w:rsid w:val="00D37610"/>
    <w:rsid w:val="00D42881"/>
    <w:rsid w:val="00D42FFC"/>
    <w:rsid w:val="00D474A6"/>
    <w:rsid w:val="00D5416E"/>
    <w:rsid w:val="00D57164"/>
    <w:rsid w:val="00D662A2"/>
    <w:rsid w:val="00D672ED"/>
    <w:rsid w:val="00D67D6E"/>
    <w:rsid w:val="00D77671"/>
    <w:rsid w:val="00D77CAB"/>
    <w:rsid w:val="00D77DF4"/>
    <w:rsid w:val="00D85D7C"/>
    <w:rsid w:val="00D93671"/>
    <w:rsid w:val="00DA110C"/>
    <w:rsid w:val="00DB27E7"/>
    <w:rsid w:val="00DB2857"/>
    <w:rsid w:val="00DB5A7E"/>
    <w:rsid w:val="00DB6D97"/>
    <w:rsid w:val="00DC082D"/>
    <w:rsid w:val="00DC216B"/>
    <w:rsid w:val="00DC33C2"/>
    <w:rsid w:val="00DC3A5F"/>
    <w:rsid w:val="00DC5372"/>
    <w:rsid w:val="00DC58CD"/>
    <w:rsid w:val="00DD1215"/>
    <w:rsid w:val="00DD16CF"/>
    <w:rsid w:val="00DD22A9"/>
    <w:rsid w:val="00DE2F7D"/>
    <w:rsid w:val="00DE39EE"/>
    <w:rsid w:val="00DE4706"/>
    <w:rsid w:val="00DE5F3B"/>
    <w:rsid w:val="00DF39EF"/>
    <w:rsid w:val="00DF4EC1"/>
    <w:rsid w:val="00DF51F0"/>
    <w:rsid w:val="00DF7650"/>
    <w:rsid w:val="00E05DAC"/>
    <w:rsid w:val="00E078D3"/>
    <w:rsid w:val="00E1001B"/>
    <w:rsid w:val="00E10750"/>
    <w:rsid w:val="00E11EE2"/>
    <w:rsid w:val="00E153B2"/>
    <w:rsid w:val="00E1789C"/>
    <w:rsid w:val="00E17A45"/>
    <w:rsid w:val="00E17F1F"/>
    <w:rsid w:val="00E20917"/>
    <w:rsid w:val="00E21E8A"/>
    <w:rsid w:val="00E239FC"/>
    <w:rsid w:val="00E2787E"/>
    <w:rsid w:val="00E306F8"/>
    <w:rsid w:val="00E31B0B"/>
    <w:rsid w:val="00E32725"/>
    <w:rsid w:val="00E32D70"/>
    <w:rsid w:val="00E35062"/>
    <w:rsid w:val="00E35BDF"/>
    <w:rsid w:val="00E40008"/>
    <w:rsid w:val="00E40E63"/>
    <w:rsid w:val="00E4171F"/>
    <w:rsid w:val="00E43D0A"/>
    <w:rsid w:val="00E44311"/>
    <w:rsid w:val="00E45E0B"/>
    <w:rsid w:val="00E50253"/>
    <w:rsid w:val="00E504DE"/>
    <w:rsid w:val="00E55E53"/>
    <w:rsid w:val="00E55FBA"/>
    <w:rsid w:val="00E57650"/>
    <w:rsid w:val="00E60373"/>
    <w:rsid w:val="00E649FA"/>
    <w:rsid w:val="00E6507E"/>
    <w:rsid w:val="00E67B35"/>
    <w:rsid w:val="00E80557"/>
    <w:rsid w:val="00E944B3"/>
    <w:rsid w:val="00E97340"/>
    <w:rsid w:val="00EA0854"/>
    <w:rsid w:val="00EA0E11"/>
    <w:rsid w:val="00EA65A8"/>
    <w:rsid w:val="00EB05BF"/>
    <w:rsid w:val="00EB291E"/>
    <w:rsid w:val="00EB35AD"/>
    <w:rsid w:val="00EB5C80"/>
    <w:rsid w:val="00EB6E08"/>
    <w:rsid w:val="00EC2C24"/>
    <w:rsid w:val="00EC6281"/>
    <w:rsid w:val="00ED53D4"/>
    <w:rsid w:val="00EE0380"/>
    <w:rsid w:val="00EE0C59"/>
    <w:rsid w:val="00EE35A1"/>
    <w:rsid w:val="00EE60C7"/>
    <w:rsid w:val="00EE6537"/>
    <w:rsid w:val="00EF036C"/>
    <w:rsid w:val="00EF1905"/>
    <w:rsid w:val="00EF6226"/>
    <w:rsid w:val="00EF796A"/>
    <w:rsid w:val="00F07C32"/>
    <w:rsid w:val="00F10263"/>
    <w:rsid w:val="00F1087B"/>
    <w:rsid w:val="00F11175"/>
    <w:rsid w:val="00F13DB9"/>
    <w:rsid w:val="00F15149"/>
    <w:rsid w:val="00F1705B"/>
    <w:rsid w:val="00F20918"/>
    <w:rsid w:val="00F22CCC"/>
    <w:rsid w:val="00F23168"/>
    <w:rsid w:val="00F24693"/>
    <w:rsid w:val="00F25DBC"/>
    <w:rsid w:val="00F3224F"/>
    <w:rsid w:val="00F3325C"/>
    <w:rsid w:val="00F35667"/>
    <w:rsid w:val="00F35747"/>
    <w:rsid w:val="00F4110F"/>
    <w:rsid w:val="00F449C4"/>
    <w:rsid w:val="00F45AE8"/>
    <w:rsid w:val="00F4657F"/>
    <w:rsid w:val="00F46A67"/>
    <w:rsid w:val="00F4746D"/>
    <w:rsid w:val="00F47D37"/>
    <w:rsid w:val="00F500E8"/>
    <w:rsid w:val="00F5043D"/>
    <w:rsid w:val="00F545C8"/>
    <w:rsid w:val="00F54A6B"/>
    <w:rsid w:val="00F5604F"/>
    <w:rsid w:val="00F56903"/>
    <w:rsid w:val="00F5690B"/>
    <w:rsid w:val="00F62E51"/>
    <w:rsid w:val="00F63315"/>
    <w:rsid w:val="00F63FC6"/>
    <w:rsid w:val="00F64843"/>
    <w:rsid w:val="00F66565"/>
    <w:rsid w:val="00F67C66"/>
    <w:rsid w:val="00F71B1A"/>
    <w:rsid w:val="00F71C97"/>
    <w:rsid w:val="00F73904"/>
    <w:rsid w:val="00F73C13"/>
    <w:rsid w:val="00F804BD"/>
    <w:rsid w:val="00F829F6"/>
    <w:rsid w:val="00F83C62"/>
    <w:rsid w:val="00F84F74"/>
    <w:rsid w:val="00F8546C"/>
    <w:rsid w:val="00F85575"/>
    <w:rsid w:val="00F85FD0"/>
    <w:rsid w:val="00F925AB"/>
    <w:rsid w:val="00F95BBC"/>
    <w:rsid w:val="00F9608C"/>
    <w:rsid w:val="00F97FAB"/>
    <w:rsid w:val="00FA00F1"/>
    <w:rsid w:val="00FA041C"/>
    <w:rsid w:val="00FA1225"/>
    <w:rsid w:val="00FA1CA0"/>
    <w:rsid w:val="00FA54C3"/>
    <w:rsid w:val="00FA710A"/>
    <w:rsid w:val="00FA7E0B"/>
    <w:rsid w:val="00FB0F3D"/>
    <w:rsid w:val="00FB17B5"/>
    <w:rsid w:val="00FB46F4"/>
    <w:rsid w:val="00FC5E89"/>
    <w:rsid w:val="00FC7792"/>
    <w:rsid w:val="00FD1916"/>
    <w:rsid w:val="00FD1924"/>
    <w:rsid w:val="00FD25EC"/>
    <w:rsid w:val="00FD49E0"/>
    <w:rsid w:val="00FD50E0"/>
    <w:rsid w:val="00FD684B"/>
    <w:rsid w:val="00FD7AAB"/>
    <w:rsid w:val="00FE157A"/>
    <w:rsid w:val="00FE4F27"/>
    <w:rsid w:val="00FE659B"/>
    <w:rsid w:val="00FF42CE"/>
    <w:rsid w:val="00FF4848"/>
    <w:rsid w:val="00FF492A"/>
    <w:rsid w:val="00FF5676"/>
    <w:rsid w:val="00FF6179"/>
    <w:rsid w:val="00FF6FD2"/>
    <w:rsid w:val="00FF72B8"/>
    <w:rsid w:val="00FF74D7"/>
    <w:rsid w:val="00FF7DA8"/>
    <w:rsid w:val="103C3E30"/>
    <w:rsid w:val="15D0578A"/>
    <w:rsid w:val="23DF4B3E"/>
    <w:rsid w:val="25E934C3"/>
    <w:rsid w:val="30E10333"/>
    <w:rsid w:val="385956E6"/>
    <w:rsid w:val="3CA74AFD"/>
    <w:rsid w:val="49062EE2"/>
    <w:rsid w:val="511E0724"/>
    <w:rsid w:val="522D6498"/>
    <w:rsid w:val="538E14B1"/>
    <w:rsid w:val="55AF2380"/>
    <w:rsid w:val="5D0307F5"/>
    <w:rsid w:val="5D507513"/>
    <w:rsid w:val="6BAD570C"/>
    <w:rsid w:val="6DC85748"/>
    <w:rsid w:val="71464684"/>
    <w:rsid w:val="770A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4"/>
    <w:semiHidden/>
    <w:qFormat/>
    <w:uiPriority w:val="0"/>
    <w:pPr>
      <w:jc w:val="left"/>
    </w:pPr>
    <w:rPr>
      <w:rFonts w:eastAsia="仿宋_GB2312"/>
      <w:sz w:val="30"/>
      <w:szCs w:val="30"/>
    </w:rPr>
  </w:style>
  <w:style w:type="paragraph" w:styleId="4">
    <w:name w:val="Body Text"/>
    <w:basedOn w:val="1"/>
    <w:link w:val="22"/>
    <w:qFormat/>
    <w:uiPriority w:val="0"/>
    <w:rPr>
      <w:rFonts w:ascii="仿宋_GB2312" w:hAnsi="Times New Roman" w:eastAsia="仿宋_GB2312"/>
      <w:sz w:val="32"/>
      <w:szCs w:val="24"/>
    </w:rPr>
  </w:style>
  <w:style w:type="paragraph" w:styleId="5">
    <w:name w:val="Body Text Indent"/>
    <w:basedOn w:val="1"/>
    <w:link w:val="21"/>
    <w:qFormat/>
    <w:uiPriority w:val="0"/>
    <w:pPr>
      <w:spacing w:after="120"/>
      <w:ind w:left="420" w:leftChars="200"/>
    </w:pPr>
    <w:rPr>
      <w:rFonts w:ascii="Times New Roman" w:hAnsi="Times New Roman"/>
      <w:b/>
      <w:bCs/>
      <w:sz w:val="32"/>
      <w:szCs w:val="24"/>
    </w:rPr>
  </w:style>
  <w:style w:type="paragraph" w:styleId="6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/>
      <w:szCs w:val="24"/>
    </w:rPr>
  </w:style>
  <w:style w:type="paragraph" w:styleId="7">
    <w:name w:val="Plain Text"/>
    <w:basedOn w:val="1"/>
    <w:link w:val="37"/>
    <w:qFormat/>
    <w:uiPriority w:val="0"/>
    <w:pPr>
      <w:ind w:firstLine="200" w:firstLineChars="200"/>
    </w:pPr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3"/>
    <w:unhideWhenUsed/>
    <w:qFormat/>
    <w:uiPriority w:val="0"/>
    <w:pPr>
      <w:ind w:left="100" w:leftChars="2500"/>
    </w:pPr>
  </w:style>
  <w:style w:type="paragraph" w:styleId="9">
    <w:name w:val="Balloon Text"/>
    <w:basedOn w:val="1"/>
    <w:link w:val="24"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3"/>
    <w:next w:val="3"/>
    <w:link w:val="36"/>
    <w:unhideWhenUsed/>
    <w:qFormat/>
    <w:uiPriority w:val="0"/>
    <w:rPr>
      <w:rFonts w:eastAsia="宋体"/>
      <w:b/>
      <w:bCs/>
      <w:kern w:val="0"/>
      <w:sz w:val="20"/>
      <w:szCs w:val="20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Theme"/>
    <w:basedOn w:val="13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unhideWhenUsed/>
    <w:qFormat/>
    <w:uiPriority w:val="0"/>
    <w:rPr>
      <w:color w:val="0000FF"/>
      <w:u w:val="single"/>
    </w:rPr>
  </w:style>
  <w:style w:type="character" w:styleId="20">
    <w:name w:val="annotation reference"/>
    <w:unhideWhenUsed/>
    <w:qFormat/>
    <w:uiPriority w:val="0"/>
    <w:rPr>
      <w:sz w:val="21"/>
      <w:szCs w:val="21"/>
    </w:rPr>
  </w:style>
  <w:style w:type="character" w:customStyle="1" w:styleId="21">
    <w:name w:val="正文文本缩进 Char"/>
    <w:basedOn w:val="16"/>
    <w:link w:val="5"/>
    <w:qFormat/>
    <w:uiPriority w:val="0"/>
    <w:rPr>
      <w:rFonts w:ascii="Times New Roman" w:hAnsi="Times New Roman"/>
      <w:b/>
      <w:bCs/>
      <w:kern w:val="2"/>
      <w:sz w:val="32"/>
      <w:szCs w:val="24"/>
    </w:rPr>
  </w:style>
  <w:style w:type="character" w:customStyle="1" w:styleId="22">
    <w:name w:val="正文文本 Char"/>
    <w:basedOn w:val="16"/>
    <w:link w:val="4"/>
    <w:qFormat/>
    <w:uiPriority w:val="0"/>
    <w:rPr>
      <w:rFonts w:ascii="仿宋_GB2312" w:hAnsi="Times New Roman" w:eastAsia="仿宋_GB2312"/>
      <w:kern w:val="2"/>
      <w:sz w:val="32"/>
      <w:szCs w:val="24"/>
    </w:rPr>
  </w:style>
  <w:style w:type="character" w:customStyle="1" w:styleId="23">
    <w:name w:val="日期 Char"/>
    <w:basedOn w:val="16"/>
    <w:link w:val="8"/>
    <w:semiHidden/>
    <w:qFormat/>
    <w:uiPriority w:val="99"/>
    <w:rPr>
      <w:kern w:val="2"/>
      <w:sz w:val="21"/>
      <w:szCs w:val="22"/>
    </w:rPr>
  </w:style>
  <w:style w:type="character" w:customStyle="1" w:styleId="24">
    <w:name w:val="批注框文本 Char"/>
    <w:basedOn w:val="16"/>
    <w:link w:val="9"/>
    <w:semiHidden/>
    <w:qFormat/>
    <w:uiPriority w:val="0"/>
    <w:rPr>
      <w:kern w:val="2"/>
      <w:sz w:val="18"/>
      <w:szCs w:val="18"/>
    </w:rPr>
  </w:style>
  <w:style w:type="character" w:customStyle="1" w:styleId="25">
    <w:name w:val="apple-converted-space"/>
    <w:basedOn w:val="16"/>
    <w:qFormat/>
    <w:uiPriority w:val="0"/>
  </w:style>
  <w:style w:type="character" w:customStyle="1" w:styleId="26">
    <w:name w:val="页眉 Char"/>
    <w:basedOn w:val="16"/>
    <w:link w:val="11"/>
    <w:qFormat/>
    <w:uiPriority w:val="0"/>
    <w:rPr>
      <w:sz w:val="18"/>
      <w:szCs w:val="18"/>
    </w:rPr>
  </w:style>
  <w:style w:type="character" w:customStyle="1" w:styleId="27">
    <w:name w:val="页脚 Char"/>
    <w:basedOn w:val="16"/>
    <w:link w:val="10"/>
    <w:qFormat/>
    <w:uiPriority w:val="0"/>
    <w:rPr>
      <w:sz w:val="18"/>
      <w:szCs w:val="18"/>
    </w:rPr>
  </w:style>
  <w:style w:type="character" w:customStyle="1" w:styleId="28">
    <w:name w:val="标题 2 Char"/>
    <w:basedOn w:val="16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0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kern w:val="0"/>
      <w:sz w:val="20"/>
      <w:szCs w:val="20"/>
      <w:lang w:eastAsia="en-US"/>
    </w:rPr>
  </w:style>
  <w:style w:type="paragraph" w:customStyle="1" w:styleId="31">
    <w:name w:val="Char"/>
    <w:basedOn w:val="1"/>
    <w:qFormat/>
    <w:uiPriority w:val="0"/>
    <w:rPr>
      <w:rFonts w:ascii="Times New Roman" w:hAnsi="Times New Roman" w:eastAsia="仿宋_GB2312"/>
      <w:sz w:val="30"/>
      <w:szCs w:val="30"/>
    </w:rPr>
  </w:style>
  <w:style w:type="paragraph" w:customStyle="1" w:styleId="32">
    <w:name w:val="Char Char Char Char"/>
    <w:basedOn w:val="1"/>
    <w:qFormat/>
    <w:uiPriority w:val="0"/>
    <w:rPr>
      <w:rFonts w:ascii="Times New Roman" w:hAnsi="Times New Roman" w:eastAsia="仿宋_GB2312"/>
      <w:sz w:val="30"/>
      <w:szCs w:val="30"/>
    </w:rPr>
  </w:style>
  <w:style w:type="character" w:customStyle="1" w:styleId="33">
    <w:name w:val="批注文字 Char"/>
    <w:basedOn w:val="16"/>
    <w:link w:val="3"/>
    <w:semiHidden/>
    <w:qFormat/>
    <w:uiPriority w:val="0"/>
    <w:rPr>
      <w:rFonts w:eastAsia="仿宋_GB2312"/>
      <w:kern w:val="2"/>
      <w:sz w:val="30"/>
      <w:szCs w:val="30"/>
    </w:rPr>
  </w:style>
  <w:style w:type="character" w:customStyle="1" w:styleId="34">
    <w:name w:val="批注文字 Char1"/>
    <w:basedOn w:val="16"/>
    <w:link w:val="3"/>
    <w:semiHidden/>
    <w:qFormat/>
    <w:uiPriority w:val="99"/>
    <w:rPr>
      <w:kern w:val="2"/>
      <w:sz w:val="21"/>
      <w:szCs w:val="22"/>
    </w:rPr>
  </w:style>
  <w:style w:type="character" w:customStyle="1" w:styleId="35">
    <w:name w:val="批注主题 Char"/>
    <w:link w:val="12"/>
    <w:qFormat/>
    <w:uiPriority w:val="0"/>
    <w:rPr>
      <w:b/>
      <w:bCs/>
    </w:rPr>
  </w:style>
  <w:style w:type="character" w:customStyle="1" w:styleId="36">
    <w:name w:val="批注主题 Char1"/>
    <w:basedOn w:val="34"/>
    <w:link w:val="12"/>
    <w:semiHidden/>
    <w:qFormat/>
    <w:uiPriority w:val="99"/>
    <w:rPr>
      <w:b/>
      <w:bCs/>
    </w:rPr>
  </w:style>
  <w:style w:type="character" w:customStyle="1" w:styleId="37">
    <w:name w:val="纯文本 Char"/>
    <w:basedOn w:val="16"/>
    <w:link w:val="7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38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39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1757</Words>
  <Characters>1823</Characters>
  <Lines>28</Lines>
  <Paragraphs>8</Paragraphs>
  <TotalTime>21</TotalTime>
  <ScaleCrop>false</ScaleCrop>
  <LinksUpToDate>false</LinksUpToDate>
  <CharactersWithSpaces>1828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2023-09-25T04:58:00Z</dcterms:created>
  <dc:creator>Sky123.Org</dc:creator>
  <cp:lastModifiedBy>WPS_1686624144</cp:lastModifiedBy>
  <cp:lastPrinted>2022-08-24T00:19:00Z</cp:lastPrinted>
  <dcterms:modified xsi:type="dcterms:W3CDTF">2025-06-06T07:08:24Z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348FF0796925475285235BE5F30887AC_12</vt:lpwstr>
  </property>
  <property fmtid="{D5CDD505-2E9C-101B-9397-08002B2CF9AE}" pid="4" name="KSOTemplateDocerSaveRecord">
    <vt:lpwstr>eyJoZGlkIjoiMmVmNzI5ZTk2YTQwNDBhODRlNjM3NTgxOTc5NTEzODMiLCJ1c2VySWQiOiIxNTAwNjQ5MjY1In0=</vt:lpwstr>
  </property>
</Properties>
</file>