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-197" w:rightChars="-94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snapToGrid w:val="0"/>
        <w:spacing w:line="560" w:lineRule="exact"/>
        <w:jc w:val="center"/>
        <w:rPr>
          <w:rFonts w:ascii="黑体" w:hAnsi="黑体" w:eastAsia="黑体" w:cs="Arial"/>
          <w:b/>
          <w:sz w:val="36"/>
          <w:szCs w:val="36"/>
        </w:rPr>
      </w:pPr>
      <w:r>
        <w:rPr>
          <w:rFonts w:hint="eastAsia" w:ascii="黑体" w:hAnsi="黑体" w:eastAsia="黑体" w:cs="Arial"/>
          <w:b/>
          <w:sz w:val="36"/>
          <w:szCs w:val="36"/>
        </w:rPr>
        <w:t>2</w:t>
      </w:r>
      <w:r>
        <w:rPr>
          <w:rFonts w:ascii="黑体" w:hAnsi="黑体" w:eastAsia="黑体" w:cs="Arial"/>
          <w:b/>
          <w:sz w:val="36"/>
          <w:szCs w:val="36"/>
        </w:rPr>
        <w:t>02</w:t>
      </w:r>
      <w:r>
        <w:rPr>
          <w:rFonts w:hint="eastAsia" w:ascii="黑体" w:hAnsi="黑体" w:eastAsia="黑体" w:cs="Arial"/>
          <w:b/>
          <w:sz w:val="36"/>
          <w:szCs w:val="36"/>
        </w:rPr>
        <w:t>3年度虹桥国际中央商务区现代服务业</w:t>
      </w:r>
    </w:p>
    <w:p>
      <w:pPr>
        <w:snapToGrid w:val="0"/>
        <w:spacing w:line="560" w:lineRule="exact"/>
        <w:jc w:val="center"/>
        <w:rPr>
          <w:rFonts w:ascii="黑体" w:hAnsi="黑体" w:eastAsia="黑体" w:cs="Arial"/>
          <w:b/>
          <w:sz w:val="36"/>
          <w:szCs w:val="36"/>
        </w:rPr>
      </w:pPr>
      <w:r>
        <w:rPr>
          <w:rFonts w:hint="eastAsia" w:ascii="黑体" w:hAnsi="黑体" w:eastAsia="黑体" w:cs="Arial"/>
          <w:b/>
          <w:sz w:val="36"/>
          <w:szCs w:val="36"/>
        </w:rPr>
        <w:t>专项</w:t>
      </w:r>
      <w:r>
        <w:rPr>
          <w:rFonts w:ascii="黑体" w:hAnsi="黑体" w:eastAsia="黑体" w:cs="Arial"/>
          <w:b/>
          <w:sz w:val="36"/>
          <w:szCs w:val="36"/>
        </w:rPr>
        <w:t>发展资金</w:t>
      </w:r>
      <w:r>
        <w:rPr>
          <w:rFonts w:hint="eastAsia" w:ascii="黑体" w:hAnsi="黑体" w:eastAsia="黑体" w:cs="Arial"/>
          <w:b/>
          <w:sz w:val="36"/>
          <w:szCs w:val="36"/>
        </w:rPr>
        <w:t>相关片区申报</w:t>
      </w:r>
      <w:r>
        <w:rPr>
          <w:rFonts w:ascii="黑体" w:hAnsi="黑体" w:eastAsia="黑体" w:cs="Arial"/>
          <w:b/>
          <w:sz w:val="36"/>
          <w:szCs w:val="36"/>
        </w:rPr>
        <w:t>受理</w:t>
      </w:r>
      <w:r>
        <w:rPr>
          <w:rFonts w:hint="eastAsia" w:ascii="黑体" w:hAnsi="黑体" w:eastAsia="黑体" w:cs="Arial"/>
          <w:b/>
          <w:sz w:val="36"/>
          <w:szCs w:val="36"/>
        </w:rPr>
        <w:t>主管</w:t>
      </w:r>
      <w:r>
        <w:rPr>
          <w:rFonts w:ascii="黑体" w:hAnsi="黑体" w:eastAsia="黑体" w:cs="Arial"/>
          <w:b/>
          <w:sz w:val="36"/>
          <w:szCs w:val="36"/>
        </w:rPr>
        <w:t>部门及联系</w:t>
      </w:r>
      <w:r>
        <w:rPr>
          <w:rFonts w:hint="eastAsia" w:ascii="黑体" w:hAnsi="黑体" w:eastAsia="黑体" w:cs="Arial"/>
          <w:b/>
          <w:sz w:val="36"/>
          <w:szCs w:val="36"/>
        </w:rPr>
        <w:t>方式</w:t>
      </w:r>
    </w:p>
    <w:p>
      <w:pPr>
        <w:snapToGrid w:val="0"/>
        <w:spacing w:line="560" w:lineRule="exact"/>
        <w:jc w:val="left"/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</w:pPr>
    </w:p>
    <w:p>
      <w:pPr>
        <w:snapToGrid w:val="0"/>
        <w:spacing w:line="56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闵行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区：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闵行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区南虹桥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地址：闵行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区申虹路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33号6楼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：64205116 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长宁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区：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长宁区东虹桥发展办公室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地址：长宁区天山西路789号A幢8楼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：郭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52198275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13636539179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青浦区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青浦区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发改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青浦区公园路100号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：徐女士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560" w:lineRule="exact"/>
              <w:ind w:left="2520" w:hanging="2520" w:hanging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13817596527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嘉定区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：</w:t>
      </w:r>
    </w:p>
    <w:tbl>
      <w:tblPr>
        <w:tblStyle w:val="4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napToGrid w:val="0"/>
              <w:spacing w:line="5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上海北虹桥商务区管理委员会办公室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napToGrid w:val="0"/>
              <w:spacing w:line="5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地址：嘉定区金沙江西路800号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napToGrid w:val="0"/>
              <w:spacing w:line="5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联系人：唐</w:t>
            </w:r>
            <w:r>
              <w:rPr>
                <w:rFonts w:ascii="仿宋_GB2312" w:hAnsi="Calibri" w:eastAsia="仿宋_GB2312"/>
                <w:color w:val="000000"/>
                <w:sz w:val="28"/>
                <w:szCs w:val="28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napToGrid w:val="0"/>
              <w:spacing w:line="5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咨询电话：18017726501</w:t>
            </w:r>
          </w:p>
        </w:tc>
      </w:tr>
    </w:tbl>
    <w:p>
      <w:pPr>
        <w:snapToGrid w:val="0"/>
        <w:spacing w:line="560" w:lineRule="exact"/>
        <w:rPr>
          <w:rFonts w:ascii="仿宋_GB2312" w:hAnsi="仿宋_GB2312" w:eastAsia="仿宋_GB2312" w:cs="Arial"/>
          <w:sz w:val="32"/>
          <w:szCs w:val="32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7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jc w:val="center"/>
      <w:rPr>
        <w:szCs w:val="21"/>
      </w:rPr>
    </w:pPr>
    <w:r>
      <w:rPr>
        <w:rStyle w:val="17"/>
        <w:szCs w:val="21"/>
      </w:rPr>
      <w:fldChar w:fldCharType="begin"/>
    </w:r>
    <w:r>
      <w:rPr>
        <w:rStyle w:val="17"/>
        <w:szCs w:val="21"/>
      </w:rPr>
      <w:instrText xml:space="preserve"> PAGE </w:instrText>
    </w:r>
    <w:r>
      <w:rPr>
        <w:rStyle w:val="17"/>
        <w:szCs w:val="21"/>
      </w:rPr>
      <w:fldChar w:fldCharType="separate"/>
    </w:r>
    <w:r>
      <w:rPr>
        <w:rStyle w:val="17"/>
        <w:szCs w:val="21"/>
      </w:rPr>
      <w:t>- 1 -</w:t>
    </w:r>
    <w:r>
      <w:rPr>
        <w:rStyle w:val="17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mVjN2MyN2JhYzg3ZGNlNzE0Yjc1MzY5ZjFhOGYifQ=="/>
  </w:docVars>
  <w:rsids>
    <w:rsidRoot w:val="009F6E69"/>
    <w:rsid w:val="00000B71"/>
    <w:rsid w:val="00002907"/>
    <w:rsid w:val="00002EA3"/>
    <w:rsid w:val="00003608"/>
    <w:rsid w:val="00005E06"/>
    <w:rsid w:val="00005F93"/>
    <w:rsid w:val="00010605"/>
    <w:rsid w:val="00011E04"/>
    <w:rsid w:val="00014F7E"/>
    <w:rsid w:val="00020420"/>
    <w:rsid w:val="000208F6"/>
    <w:rsid w:val="00022D89"/>
    <w:rsid w:val="00023524"/>
    <w:rsid w:val="00026A7F"/>
    <w:rsid w:val="00031662"/>
    <w:rsid w:val="00031FE9"/>
    <w:rsid w:val="000327C1"/>
    <w:rsid w:val="000329DC"/>
    <w:rsid w:val="00032B47"/>
    <w:rsid w:val="0003318C"/>
    <w:rsid w:val="0003322C"/>
    <w:rsid w:val="00036074"/>
    <w:rsid w:val="000366B6"/>
    <w:rsid w:val="00036A0F"/>
    <w:rsid w:val="00037771"/>
    <w:rsid w:val="00040469"/>
    <w:rsid w:val="000439BA"/>
    <w:rsid w:val="00045C0A"/>
    <w:rsid w:val="000462A7"/>
    <w:rsid w:val="00050941"/>
    <w:rsid w:val="00055111"/>
    <w:rsid w:val="000565F2"/>
    <w:rsid w:val="000569D7"/>
    <w:rsid w:val="000579AD"/>
    <w:rsid w:val="0006132E"/>
    <w:rsid w:val="00061E5A"/>
    <w:rsid w:val="000631BF"/>
    <w:rsid w:val="000658A5"/>
    <w:rsid w:val="00066103"/>
    <w:rsid w:val="00067C51"/>
    <w:rsid w:val="000703A2"/>
    <w:rsid w:val="00072559"/>
    <w:rsid w:val="00075A67"/>
    <w:rsid w:val="00075DA5"/>
    <w:rsid w:val="00076B0B"/>
    <w:rsid w:val="00077B6E"/>
    <w:rsid w:val="0008121D"/>
    <w:rsid w:val="00092494"/>
    <w:rsid w:val="00092D0A"/>
    <w:rsid w:val="000948D1"/>
    <w:rsid w:val="0009495D"/>
    <w:rsid w:val="0009762B"/>
    <w:rsid w:val="000A083E"/>
    <w:rsid w:val="000A4097"/>
    <w:rsid w:val="000A4B04"/>
    <w:rsid w:val="000B27FC"/>
    <w:rsid w:val="000B36C7"/>
    <w:rsid w:val="000B49F8"/>
    <w:rsid w:val="000B55E7"/>
    <w:rsid w:val="000C3CAA"/>
    <w:rsid w:val="000C4DED"/>
    <w:rsid w:val="000C5ABA"/>
    <w:rsid w:val="000D468B"/>
    <w:rsid w:val="000D63DF"/>
    <w:rsid w:val="000E0423"/>
    <w:rsid w:val="000E0EEF"/>
    <w:rsid w:val="000E22DD"/>
    <w:rsid w:val="000E323C"/>
    <w:rsid w:val="000E36FD"/>
    <w:rsid w:val="000E654D"/>
    <w:rsid w:val="000E7FAF"/>
    <w:rsid w:val="000F0ABE"/>
    <w:rsid w:val="000F226E"/>
    <w:rsid w:val="000F66F0"/>
    <w:rsid w:val="001057B9"/>
    <w:rsid w:val="00107481"/>
    <w:rsid w:val="001123D7"/>
    <w:rsid w:val="00114CE8"/>
    <w:rsid w:val="001165B0"/>
    <w:rsid w:val="001219BE"/>
    <w:rsid w:val="00122842"/>
    <w:rsid w:val="00122B03"/>
    <w:rsid w:val="001239C1"/>
    <w:rsid w:val="001242F5"/>
    <w:rsid w:val="00125B8E"/>
    <w:rsid w:val="0013704F"/>
    <w:rsid w:val="001375DC"/>
    <w:rsid w:val="00137A98"/>
    <w:rsid w:val="00137AC1"/>
    <w:rsid w:val="001434F8"/>
    <w:rsid w:val="00143848"/>
    <w:rsid w:val="00144F62"/>
    <w:rsid w:val="00146EDE"/>
    <w:rsid w:val="00152232"/>
    <w:rsid w:val="0015242D"/>
    <w:rsid w:val="00153EE9"/>
    <w:rsid w:val="00155E0E"/>
    <w:rsid w:val="00157354"/>
    <w:rsid w:val="00162860"/>
    <w:rsid w:val="00163812"/>
    <w:rsid w:val="00167050"/>
    <w:rsid w:val="00170727"/>
    <w:rsid w:val="00173997"/>
    <w:rsid w:val="00176A12"/>
    <w:rsid w:val="00181A12"/>
    <w:rsid w:val="001821BE"/>
    <w:rsid w:val="00182EF0"/>
    <w:rsid w:val="00190BD1"/>
    <w:rsid w:val="00190D36"/>
    <w:rsid w:val="00193380"/>
    <w:rsid w:val="001935F3"/>
    <w:rsid w:val="001A05AB"/>
    <w:rsid w:val="001A6311"/>
    <w:rsid w:val="001A6C47"/>
    <w:rsid w:val="001A71C0"/>
    <w:rsid w:val="001A7606"/>
    <w:rsid w:val="001A7889"/>
    <w:rsid w:val="001B2019"/>
    <w:rsid w:val="001B4736"/>
    <w:rsid w:val="001B61EE"/>
    <w:rsid w:val="001B6800"/>
    <w:rsid w:val="001B7EA6"/>
    <w:rsid w:val="001C0117"/>
    <w:rsid w:val="001C3445"/>
    <w:rsid w:val="001C48A7"/>
    <w:rsid w:val="001C5350"/>
    <w:rsid w:val="001C5525"/>
    <w:rsid w:val="001C59AB"/>
    <w:rsid w:val="001C6F21"/>
    <w:rsid w:val="001D7D51"/>
    <w:rsid w:val="001E1165"/>
    <w:rsid w:val="001E25CE"/>
    <w:rsid w:val="001E5BE3"/>
    <w:rsid w:val="001F355F"/>
    <w:rsid w:val="001F5FE3"/>
    <w:rsid w:val="001F685E"/>
    <w:rsid w:val="001F7570"/>
    <w:rsid w:val="00200448"/>
    <w:rsid w:val="00212E9A"/>
    <w:rsid w:val="002149DD"/>
    <w:rsid w:val="002216E2"/>
    <w:rsid w:val="00222A9D"/>
    <w:rsid w:val="00223D6F"/>
    <w:rsid w:val="00224B2F"/>
    <w:rsid w:val="0023129C"/>
    <w:rsid w:val="002325BB"/>
    <w:rsid w:val="00234EE9"/>
    <w:rsid w:val="002402E5"/>
    <w:rsid w:val="002414E7"/>
    <w:rsid w:val="0024153B"/>
    <w:rsid w:val="00242288"/>
    <w:rsid w:val="00244052"/>
    <w:rsid w:val="00247506"/>
    <w:rsid w:val="00250F75"/>
    <w:rsid w:val="00253414"/>
    <w:rsid w:val="00253DB9"/>
    <w:rsid w:val="00254662"/>
    <w:rsid w:val="002641F2"/>
    <w:rsid w:val="0026678A"/>
    <w:rsid w:val="00272AE4"/>
    <w:rsid w:val="00272CED"/>
    <w:rsid w:val="002750AE"/>
    <w:rsid w:val="0027527F"/>
    <w:rsid w:val="00277BD8"/>
    <w:rsid w:val="0028014C"/>
    <w:rsid w:val="0028087E"/>
    <w:rsid w:val="00280FC8"/>
    <w:rsid w:val="00284601"/>
    <w:rsid w:val="002932BF"/>
    <w:rsid w:val="00295AD7"/>
    <w:rsid w:val="002A3A11"/>
    <w:rsid w:val="002A3B3C"/>
    <w:rsid w:val="002A6754"/>
    <w:rsid w:val="002A6F0D"/>
    <w:rsid w:val="002A76E8"/>
    <w:rsid w:val="002B3F6B"/>
    <w:rsid w:val="002B7C5A"/>
    <w:rsid w:val="002C1586"/>
    <w:rsid w:val="002C5576"/>
    <w:rsid w:val="002C72FE"/>
    <w:rsid w:val="002D0A5E"/>
    <w:rsid w:val="002D43FB"/>
    <w:rsid w:val="002D46A6"/>
    <w:rsid w:val="002D6C1E"/>
    <w:rsid w:val="002E20E5"/>
    <w:rsid w:val="002E3CDE"/>
    <w:rsid w:val="002E6220"/>
    <w:rsid w:val="002E6881"/>
    <w:rsid w:val="002E7A15"/>
    <w:rsid w:val="002F29BA"/>
    <w:rsid w:val="002F2C22"/>
    <w:rsid w:val="002F3F05"/>
    <w:rsid w:val="002F774D"/>
    <w:rsid w:val="00301384"/>
    <w:rsid w:val="0030151E"/>
    <w:rsid w:val="00307021"/>
    <w:rsid w:val="00311A34"/>
    <w:rsid w:val="003135FD"/>
    <w:rsid w:val="00313BB9"/>
    <w:rsid w:val="00314383"/>
    <w:rsid w:val="00315D51"/>
    <w:rsid w:val="003176E7"/>
    <w:rsid w:val="00317D6F"/>
    <w:rsid w:val="0032369A"/>
    <w:rsid w:val="00327CF1"/>
    <w:rsid w:val="003325E2"/>
    <w:rsid w:val="00332D0F"/>
    <w:rsid w:val="0034019B"/>
    <w:rsid w:val="0034126E"/>
    <w:rsid w:val="003413F9"/>
    <w:rsid w:val="003418C6"/>
    <w:rsid w:val="00343602"/>
    <w:rsid w:val="00346681"/>
    <w:rsid w:val="00351674"/>
    <w:rsid w:val="00353116"/>
    <w:rsid w:val="00354F12"/>
    <w:rsid w:val="00360B82"/>
    <w:rsid w:val="00362127"/>
    <w:rsid w:val="0036259F"/>
    <w:rsid w:val="00363405"/>
    <w:rsid w:val="00364928"/>
    <w:rsid w:val="003657B8"/>
    <w:rsid w:val="00366E0F"/>
    <w:rsid w:val="0037090E"/>
    <w:rsid w:val="00374617"/>
    <w:rsid w:val="003763E7"/>
    <w:rsid w:val="00381790"/>
    <w:rsid w:val="00384B1B"/>
    <w:rsid w:val="00386FEA"/>
    <w:rsid w:val="003905CB"/>
    <w:rsid w:val="003917BD"/>
    <w:rsid w:val="00392540"/>
    <w:rsid w:val="00393DE1"/>
    <w:rsid w:val="00397A67"/>
    <w:rsid w:val="003A01CC"/>
    <w:rsid w:val="003B2C71"/>
    <w:rsid w:val="003B7842"/>
    <w:rsid w:val="003C1430"/>
    <w:rsid w:val="003C1CCF"/>
    <w:rsid w:val="003C3ACA"/>
    <w:rsid w:val="003C5F7D"/>
    <w:rsid w:val="003C7254"/>
    <w:rsid w:val="003D0B99"/>
    <w:rsid w:val="003D2833"/>
    <w:rsid w:val="003D7C7E"/>
    <w:rsid w:val="003E0847"/>
    <w:rsid w:val="003E40B6"/>
    <w:rsid w:val="003E4560"/>
    <w:rsid w:val="003E4F53"/>
    <w:rsid w:val="003E5D87"/>
    <w:rsid w:val="003E702C"/>
    <w:rsid w:val="003F1930"/>
    <w:rsid w:val="003F53EC"/>
    <w:rsid w:val="004017DA"/>
    <w:rsid w:val="0040272B"/>
    <w:rsid w:val="0040387F"/>
    <w:rsid w:val="004066BF"/>
    <w:rsid w:val="0040671D"/>
    <w:rsid w:val="00406CB3"/>
    <w:rsid w:val="00410255"/>
    <w:rsid w:val="00411471"/>
    <w:rsid w:val="00411897"/>
    <w:rsid w:val="004125CC"/>
    <w:rsid w:val="004137A3"/>
    <w:rsid w:val="004142D8"/>
    <w:rsid w:val="004203A2"/>
    <w:rsid w:val="00420ED5"/>
    <w:rsid w:val="00421D8B"/>
    <w:rsid w:val="0042670E"/>
    <w:rsid w:val="00430997"/>
    <w:rsid w:val="00430CB9"/>
    <w:rsid w:val="00436059"/>
    <w:rsid w:val="004412B5"/>
    <w:rsid w:val="00444099"/>
    <w:rsid w:val="004463A2"/>
    <w:rsid w:val="00446B4E"/>
    <w:rsid w:val="00447E7A"/>
    <w:rsid w:val="004549D1"/>
    <w:rsid w:val="00456C52"/>
    <w:rsid w:val="00462827"/>
    <w:rsid w:val="00466243"/>
    <w:rsid w:val="00466C90"/>
    <w:rsid w:val="004675DF"/>
    <w:rsid w:val="00470B8F"/>
    <w:rsid w:val="00473F63"/>
    <w:rsid w:val="00475FDF"/>
    <w:rsid w:val="00477305"/>
    <w:rsid w:val="004844F3"/>
    <w:rsid w:val="00486372"/>
    <w:rsid w:val="00486946"/>
    <w:rsid w:val="004870F9"/>
    <w:rsid w:val="00490C2A"/>
    <w:rsid w:val="00493DB1"/>
    <w:rsid w:val="00497B39"/>
    <w:rsid w:val="004A0A2B"/>
    <w:rsid w:val="004A1A6E"/>
    <w:rsid w:val="004A1C8F"/>
    <w:rsid w:val="004A28D7"/>
    <w:rsid w:val="004A4FA6"/>
    <w:rsid w:val="004B1A28"/>
    <w:rsid w:val="004B2E63"/>
    <w:rsid w:val="004B6D07"/>
    <w:rsid w:val="004B743D"/>
    <w:rsid w:val="004C0D34"/>
    <w:rsid w:val="004C13E4"/>
    <w:rsid w:val="004C230C"/>
    <w:rsid w:val="004C324B"/>
    <w:rsid w:val="004C4F1B"/>
    <w:rsid w:val="004C7DBC"/>
    <w:rsid w:val="004D033B"/>
    <w:rsid w:val="004D1CF8"/>
    <w:rsid w:val="004E0148"/>
    <w:rsid w:val="004E1A13"/>
    <w:rsid w:val="004E2379"/>
    <w:rsid w:val="004E3BC9"/>
    <w:rsid w:val="004F1230"/>
    <w:rsid w:val="00500F87"/>
    <w:rsid w:val="00501515"/>
    <w:rsid w:val="00501C8B"/>
    <w:rsid w:val="00503144"/>
    <w:rsid w:val="0050604C"/>
    <w:rsid w:val="00511304"/>
    <w:rsid w:val="005114E0"/>
    <w:rsid w:val="00511621"/>
    <w:rsid w:val="00511733"/>
    <w:rsid w:val="00515623"/>
    <w:rsid w:val="0051592F"/>
    <w:rsid w:val="00530508"/>
    <w:rsid w:val="00531E70"/>
    <w:rsid w:val="00533C25"/>
    <w:rsid w:val="00535527"/>
    <w:rsid w:val="005413C3"/>
    <w:rsid w:val="0054340C"/>
    <w:rsid w:val="00547B31"/>
    <w:rsid w:val="00552DD9"/>
    <w:rsid w:val="00552EE7"/>
    <w:rsid w:val="005530C8"/>
    <w:rsid w:val="0055389A"/>
    <w:rsid w:val="00557E9F"/>
    <w:rsid w:val="00561171"/>
    <w:rsid w:val="005640AB"/>
    <w:rsid w:val="005665EA"/>
    <w:rsid w:val="00567BF5"/>
    <w:rsid w:val="00570A36"/>
    <w:rsid w:val="005719C3"/>
    <w:rsid w:val="00572437"/>
    <w:rsid w:val="00573F9A"/>
    <w:rsid w:val="00574553"/>
    <w:rsid w:val="00577814"/>
    <w:rsid w:val="00581158"/>
    <w:rsid w:val="00581439"/>
    <w:rsid w:val="005814D1"/>
    <w:rsid w:val="00581AB7"/>
    <w:rsid w:val="00582969"/>
    <w:rsid w:val="00583847"/>
    <w:rsid w:val="00583D4E"/>
    <w:rsid w:val="00584200"/>
    <w:rsid w:val="005845FD"/>
    <w:rsid w:val="00587795"/>
    <w:rsid w:val="005908B6"/>
    <w:rsid w:val="00590DBD"/>
    <w:rsid w:val="005927F9"/>
    <w:rsid w:val="0059357A"/>
    <w:rsid w:val="0059424C"/>
    <w:rsid w:val="005957EF"/>
    <w:rsid w:val="005A1B84"/>
    <w:rsid w:val="005A335E"/>
    <w:rsid w:val="005A45EF"/>
    <w:rsid w:val="005A48A7"/>
    <w:rsid w:val="005A7F35"/>
    <w:rsid w:val="005B39B7"/>
    <w:rsid w:val="005B45D1"/>
    <w:rsid w:val="005B6B0C"/>
    <w:rsid w:val="005B760C"/>
    <w:rsid w:val="005C0422"/>
    <w:rsid w:val="005C049C"/>
    <w:rsid w:val="005C0603"/>
    <w:rsid w:val="005C1990"/>
    <w:rsid w:val="005C2B99"/>
    <w:rsid w:val="005C7311"/>
    <w:rsid w:val="005C7F03"/>
    <w:rsid w:val="005D0CDE"/>
    <w:rsid w:val="005D3634"/>
    <w:rsid w:val="005D62D8"/>
    <w:rsid w:val="005D7063"/>
    <w:rsid w:val="005D7C7D"/>
    <w:rsid w:val="005E0093"/>
    <w:rsid w:val="005E1C0C"/>
    <w:rsid w:val="005E7423"/>
    <w:rsid w:val="005F02AE"/>
    <w:rsid w:val="005F1250"/>
    <w:rsid w:val="005F3D22"/>
    <w:rsid w:val="005F4505"/>
    <w:rsid w:val="005F622F"/>
    <w:rsid w:val="006000AE"/>
    <w:rsid w:val="00600D26"/>
    <w:rsid w:val="00601966"/>
    <w:rsid w:val="00602599"/>
    <w:rsid w:val="0060374B"/>
    <w:rsid w:val="00605B63"/>
    <w:rsid w:val="00605B95"/>
    <w:rsid w:val="0060739D"/>
    <w:rsid w:val="00611A97"/>
    <w:rsid w:val="006131B9"/>
    <w:rsid w:val="0061387E"/>
    <w:rsid w:val="00613AA8"/>
    <w:rsid w:val="00617B2B"/>
    <w:rsid w:val="00620AB4"/>
    <w:rsid w:val="006213B0"/>
    <w:rsid w:val="0062213C"/>
    <w:rsid w:val="00623D6D"/>
    <w:rsid w:val="00624D67"/>
    <w:rsid w:val="00630A0E"/>
    <w:rsid w:val="00630D30"/>
    <w:rsid w:val="006338B3"/>
    <w:rsid w:val="00633C91"/>
    <w:rsid w:val="00633DB9"/>
    <w:rsid w:val="00636329"/>
    <w:rsid w:val="0063785C"/>
    <w:rsid w:val="00637A52"/>
    <w:rsid w:val="0064104B"/>
    <w:rsid w:val="006411BA"/>
    <w:rsid w:val="00642E08"/>
    <w:rsid w:val="00644272"/>
    <w:rsid w:val="00646CC3"/>
    <w:rsid w:val="0065302E"/>
    <w:rsid w:val="00654A78"/>
    <w:rsid w:val="006601A1"/>
    <w:rsid w:val="00660501"/>
    <w:rsid w:val="00660C37"/>
    <w:rsid w:val="00671DD2"/>
    <w:rsid w:val="006743AC"/>
    <w:rsid w:val="00675C6B"/>
    <w:rsid w:val="00676881"/>
    <w:rsid w:val="00676D77"/>
    <w:rsid w:val="0068008A"/>
    <w:rsid w:val="0068046A"/>
    <w:rsid w:val="00681025"/>
    <w:rsid w:val="0068282D"/>
    <w:rsid w:val="00685B54"/>
    <w:rsid w:val="00685D00"/>
    <w:rsid w:val="00687A4A"/>
    <w:rsid w:val="00691C49"/>
    <w:rsid w:val="006943D6"/>
    <w:rsid w:val="006944C4"/>
    <w:rsid w:val="006A14CF"/>
    <w:rsid w:val="006A226D"/>
    <w:rsid w:val="006A2334"/>
    <w:rsid w:val="006A2AB1"/>
    <w:rsid w:val="006A2ABD"/>
    <w:rsid w:val="006A447F"/>
    <w:rsid w:val="006A55A8"/>
    <w:rsid w:val="006A6C87"/>
    <w:rsid w:val="006B0A48"/>
    <w:rsid w:val="006B32BF"/>
    <w:rsid w:val="006B41EA"/>
    <w:rsid w:val="006B44E0"/>
    <w:rsid w:val="006C0ABB"/>
    <w:rsid w:val="006C18AF"/>
    <w:rsid w:val="006C1B31"/>
    <w:rsid w:val="006C21BE"/>
    <w:rsid w:val="006C2A30"/>
    <w:rsid w:val="006C45E4"/>
    <w:rsid w:val="006D1299"/>
    <w:rsid w:val="006D30B8"/>
    <w:rsid w:val="006D3D34"/>
    <w:rsid w:val="006D6DC4"/>
    <w:rsid w:val="006E0A6B"/>
    <w:rsid w:val="006E1BBC"/>
    <w:rsid w:val="006E250F"/>
    <w:rsid w:val="006F2953"/>
    <w:rsid w:val="006F2D01"/>
    <w:rsid w:val="006F3015"/>
    <w:rsid w:val="006F46ED"/>
    <w:rsid w:val="006F489C"/>
    <w:rsid w:val="006F551F"/>
    <w:rsid w:val="006F559B"/>
    <w:rsid w:val="006F71C0"/>
    <w:rsid w:val="00701180"/>
    <w:rsid w:val="0070368E"/>
    <w:rsid w:val="00703E9C"/>
    <w:rsid w:val="007041BA"/>
    <w:rsid w:val="0070741E"/>
    <w:rsid w:val="00711758"/>
    <w:rsid w:val="007168F1"/>
    <w:rsid w:val="00721C72"/>
    <w:rsid w:val="00721EB2"/>
    <w:rsid w:val="0072268C"/>
    <w:rsid w:val="00724213"/>
    <w:rsid w:val="00724EDC"/>
    <w:rsid w:val="00725322"/>
    <w:rsid w:val="00726B94"/>
    <w:rsid w:val="007275F0"/>
    <w:rsid w:val="007322E3"/>
    <w:rsid w:val="00732C47"/>
    <w:rsid w:val="00734E6A"/>
    <w:rsid w:val="0073615F"/>
    <w:rsid w:val="0073692B"/>
    <w:rsid w:val="00736CE5"/>
    <w:rsid w:val="007375E9"/>
    <w:rsid w:val="007427DC"/>
    <w:rsid w:val="00743706"/>
    <w:rsid w:val="00744534"/>
    <w:rsid w:val="0074485F"/>
    <w:rsid w:val="00750E3B"/>
    <w:rsid w:val="00752A99"/>
    <w:rsid w:val="007553BC"/>
    <w:rsid w:val="00755AA3"/>
    <w:rsid w:val="00756ADE"/>
    <w:rsid w:val="00756E2B"/>
    <w:rsid w:val="007575AB"/>
    <w:rsid w:val="0076287A"/>
    <w:rsid w:val="00763546"/>
    <w:rsid w:val="00763D94"/>
    <w:rsid w:val="00764AED"/>
    <w:rsid w:val="0076537E"/>
    <w:rsid w:val="007666BE"/>
    <w:rsid w:val="007727B2"/>
    <w:rsid w:val="00772854"/>
    <w:rsid w:val="0077430F"/>
    <w:rsid w:val="007743F2"/>
    <w:rsid w:val="00775C5A"/>
    <w:rsid w:val="007828F6"/>
    <w:rsid w:val="00786BC0"/>
    <w:rsid w:val="00790374"/>
    <w:rsid w:val="00793383"/>
    <w:rsid w:val="00797269"/>
    <w:rsid w:val="00797E1F"/>
    <w:rsid w:val="007A0658"/>
    <w:rsid w:val="007A1E8F"/>
    <w:rsid w:val="007A299B"/>
    <w:rsid w:val="007A4652"/>
    <w:rsid w:val="007A4D46"/>
    <w:rsid w:val="007A6544"/>
    <w:rsid w:val="007B03FD"/>
    <w:rsid w:val="007B0560"/>
    <w:rsid w:val="007B1A1D"/>
    <w:rsid w:val="007B24A3"/>
    <w:rsid w:val="007B474E"/>
    <w:rsid w:val="007B502C"/>
    <w:rsid w:val="007B5935"/>
    <w:rsid w:val="007B728A"/>
    <w:rsid w:val="007C2841"/>
    <w:rsid w:val="007C495E"/>
    <w:rsid w:val="007C4FF8"/>
    <w:rsid w:val="007C68FC"/>
    <w:rsid w:val="007D3866"/>
    <w:rsid w:val="007D4B51"/>
    <w:rsid w:val="007D73F4"/>
    <w:rsid w:val="007E1AD8"/>
    <w:rsid w:val="007E3467"/>
    <w:rsid w:val="007E673E"/>
    <w:rsid w:val="007F65FB"/>
    <w:rsid w:val="00800F25"/>
    <w:rsid w:val="00801AB3"/>
    <w:rsid w:val="0080284C"/>
    <w:rsid w:val="008029AC"/>
    <w:rsid w:val="00802AFE"/>
    <w:rsid w:val="00804226"/>
    <w:rsid w:val="00805CC3"/>
    <w:rsid w:val="008078D7"/>
    <w:rsid w:val="0081120F"/>
    <w:rsid w:val="00811813"/>
    <w:rsid w:val="00817839"/>
    <w:rsid w:val="00826341"/>
    <w:rsid w:val="00830AF3"/>
    <w:rsid w:val="00833538"/>
    <w:rsid w:val="00834480"/>
    <w:rsid w:val="008345A2"/>
    <w:rsid w:val="00834F48"/>
    <w:rsid w:val="0083595A"/>
    <w:rsid w:val="00841AF6"/>
    <w:rsid w:val="00841D0D"/>
    <w:rsid w:val="008534F6"/>
    <w:rsid w:val="008541F7"/>
    <w:rsid w:val="00855A02"/>
    <w:rsid w:val="00860525"/>
    <w:rsid w:val="00864DD1"/>
    <w:rsid w:val="008659F3"/>
    <w:rsid w:val="00865E01"/>
    <w:rsid w:val="00867BF0"/>
    <w:rsid w:val="00872638"/>
    <w:rsid w:val="00873492"/>
    <w:rsid w:val="00880A87"/>
    <w:rsid w:val="00880BEF"/>
    <w:rsid w:val="008812F5"/>
    <w:rsid w:val="00883AD1"/>
    <w:rsid w:val="008840AB"/>
    <w:rsid w:val="00884A89"/>
    <w:rsid w:val="0088600C"/>
    <w:rsid w:val="00891644"/>
    <w:rsid w:val="008A23D9"/>
    <w:rsid w:val="008A5B5F"/>
    <w:rsid w:val="008A639C"/>
    <w:rsid w:val="008B0958"/>
    <w:rsid w:val="008B130A"/>
    <w:rsid w:val="008B1E7B"/>
    <w:rsid w:val="008B2A47"/>
    <w:rsid w:val="008B5CF3"/>
    <w:rsid w:val="008B5DF7"/>
    <w:rsid w:val="008B6A46"/>
    <w:rsid w:val="008C1D36"/>
    <w:rsid w:val="008C22FE"/>
    <w:rsid w:val="008C5BEF"/>
    <w:rsid w:val="008C5EF3"/>
    <w:rsid w:val="008C730A"/>
    <w:rsid w:val="008D215D"/>
    <w:rsid w:val="008D280F"/>
    <w:rsid w:val="008D30BD"/>
    <w:rsid w:val="008E0702"/>
    <w:rsid w:val="008E3771"/>
    <w:rsid w:val="008E66B3"/>
    <w:rsid w:val="008F77FC"/>
    <w:rsid w:val="008F7A79"/>
    <w:rsid w:val="00901643"/>
    <w:rsid w:val="00904D86"/>
    <w:rsid w:val="00913BCB"/>
    <w:rsid w:val="00915951"/>
    <w:rsid w:val="00915EA8"/>
    <w:rsid w:val="009225B7"/>
    <w:rsid w:val="00922EFE"/>
    <w:rsid w:val="00923C33"/>
    <w:rsid w:val="009244EF"/>
    <w:rsid w:val="009315AA"/>
    <w:rsid w:val="00940D4C"/>
    <w:rsid w:val="00946207"/>
    <w:rsid w:val="00950E44"/>
    <w:rsid w:val="00953966"/>
    <w:rsid w:val="00956616"/>
    <w:rsid w:val="00956D01"/>
    <w:rsid w:val="00962F70"/>
    <w:rsid w:val="0096475B"/>
    <w:rsid w:val="00964CB9"/>
    <w:rsid w:val="00965C5C"/>
    <w:rsid w:val="00966858"/>
    <w:rsid w:val="00966F5D"/>
    <w:rsid w:val="00973753"/>
    <w:rsid w:val="00973EBE"/>
    <w:rsid w:val="0097748C"/>
    <w:rsid w:val="00985FDA"/>
    <w:rsid w:val="00990EF6"/>
    <w:rsid w:val="00995361"/>
    <w:rsid w:val="00996A0D"/>
    <w:rsid w:val="0099726C"/>
    <w:rsid w:val="009A0B7A"/>
    <w:rsid w:val="009A0BFB"/>
    <w:rsid w:val="009A0D94"/>
    <w:rsid w:val="009A4B7E"/>
    <w:rsid w:val="009A4C9E"/>
    <w:rsid w:val="009A4D24"/>
    <w:rsid w:val="009A52EB"/>
    <w:rsid w:val="009A5B3E"/>
    <w:rsid w:val="009A6650"/>
    <w:rsid w:val="009A731B"/>
    <w:rsid w:val="009B0EB3"/>
    <w:rsid w:val="009B1558"/>
    <w:rsid w:val="009B2912"/>
    <w:rsid w:val="009C2106"/>
    <w:rsid w:val="009C48AB"/>
    <w:rsid w:val="009C5D04"/>
    <w:rsid w:val="009C7E32"/>
    <w:rsid w:val="009D081B"/>
    <w:rsid w:val="009D7328"/>
    <w:rsid w:val="009D7477"/>
    <w:rsid w:val="009E1A39"/>
    <w:rsid w:val="009E48D9"/>
    <w:rsid w:val="009E5DEC"/>
    <w:rsid w:val="009E75E8"/>
    <w:rsid w:val="009E75FA"/>
    <w:rsid w:val="009F1B9B"/>
    <w:rsid w:val="009F2150"/>
    <w:rsid w:val="009F47D6"/>
    <w:rsid w:val="009F605E"/>
    <w:rsid w:val="009F6722"/>
    <w:rsid w:val="009F6E69"/>
    <w:rsid w:val="00A1034B"/>
    <w:rsid w:val="00A10FD0"/>
    <w:rsid w:val="00A1396B"/>
    <w:rsid w:val="00A1410A"/>
    <w:rsid w:val="00A14328"/>
    <w:rsid w:val="00A161B1"/>
    <w:rsid w:val="00A16F95"/>
    <w:rsid w:val="00A225C6"/>
    <w:rsid w:val="00A23456"/>
    <w:rsid w:val="00A23597"/>
    <w:rsid w:val="00A25817"/>
    <w:rsid w:val="00A268F7"/>
    <w:rsid w:val="00A2786D"/>
    <w:rsid w:val="00A303A8"/>
    <w:rsid w:val="00A31DBB"/>
    <w:rsid w:val="00A34BDC"/>
    <w:rsid w:val="00A353CD"/>
    <w:rsid w:val="00A4016B"/>
    <w:rsid w:val="00A41905"/>
    <w:rsid w:val="00A431F3"/>
    <w:rsid w:val="00A50A80"/>
    <w:rsid w:val="00A50D87"/>
    <w:rsid w:val="00A51900"/>
    <w:rsid w:val="00A536EE"/>
    <w:rsid w:val="00A53E03"/>
    <w:rsid w:val="00A56414"/>
    <w:rsid w:val="00A62FCB"/>
    <w:rsid w:val="00A64F95"/>
    <w:rsid w:val="00A655C7"/>
    <w:rsid w:val="00A65F9E"/>
    <w:rsid w:val="00A7028C"/>
    <w:rsid w:val="00A71838"/>
    <w:rsid w:val="00A75F79"/>
    <w:rsid w:val="00A766E4"/>
    <w:rsid w:val="00A76823"/>
    <w:rsid w:val="00A8000E"/>
    <w:rsid w:val="00A8602F"/>
    <w:rsid w:val="00A87E12"/>
    <w:rsid w:val="00A935D8"/>
    <w:rsid w:val="00A94D7F"/>
    <w:rsid w:val="00A96211"/>
    <w:rsid w:val="00A964A5"/>
    <w:rsid w:val="00A96BA3"/>
    <w:rsid w:val="00AA1BF0"/>
    <w:rsid w:val="00AA353B"/>
    <w:rsid w:val="00AA39F9"/>
    <w:rsid w:val="00AA55DA"/>
    <w:rsid w:val="00AA572B"/>
    <w:rsid w:val="00AA57BE"/>
    <w:rsid w:val="00AA5E0A"/>
    <w:rsid w:val="00AA66A6"/>
    <w:rsid w:val="00AA7204"/>
    <w:rsid w:val="00AB0918"/>
    <w:rsid w:val="00AB7454"/>
    <w:rsid w:val="00AB74D3"/>
    <w:rsid w:val="00AC1A65"/>
    <w:rsid w:val="00AC345E"/>
    <w:rsid w:val="00AC4F0C"/>
    <w:rsid w:val="00AC570B"/>
    <w:rsid w:val="00AD11A9"/>
    <w:rsid w:val="00AE08A3"/>
    <w:rsid w:val="00AE0B04"/>
    <w:rsid w:val="00AE4736"/>
    <w:rsid w:val="00AE6846"/>
    <w:rsid w:val="00AF2673"/>
    <w:rsid w:val="00AF5F62"/>
    <w:rsid w:val="00B00098"/>
    <w:rsid w:val="00B017AC"/>
    <w:rsid w:val="00B03170"/>
    <w:rsid w:val="00B03EFE"/>
    <w:rsid w:val="00B04068"/>
    <w:rsid w:val="00B06521"/>
    <w:rsid w:val="00B15A07"/>
    <w:rsid w:val="00B15EBF"/>
    <w:rsid w:val="00B172D9"/>
    <w:rsid w:val="00B21FC0"/>
    <w:rsid w:val="00B2205A"/>
    <w:rsid w:val="00B231FF"/>
    <w:rsid w:val="00B23835"/>
    <w:rsid w:val="00B240E3"/>
    <w:rsid w:val="00B26220"/>
    <w:rsid w:val="00B26B65"/>
    <w:rsid w:val="00B26BF1"/>
    <w:rsid w:val="00B27CA6"/>
    <w:rsid w:val="00B321CD"/>
    <w:rsid w:val="00B402C4"/>
    <w:rsid w:val="00B452FD"/>
    <w:rsid w:val="00B4551E"/>
    <w:rsid w:val="00B456EE"/>
    <w:rsid w:val="00B45DAA"/>
    <w:rsid w:val="00B50856"/>
    <w:rsid w:val="00B52246"/>
    <w:rsid w:val="00B54D2E"/>
    <w:rsid w:val="00B55656"/>
    <w:rsid w:val="00B57D00"/>
    <w:rsid w:val="00B61B55"/>
    <w:rsid w:val="00B61DB9"/>
    <w:rsid w:val="00B6207C"/>
    <w:rsid w:val="00B62488"/>
    <w:rsid w:val="00B62650"/>
    <w:rsid w:val="00B66019"/>
    <w:rsid w:val="00B660B7"/>
    <w:rsid w:val="00B672E3"/>
    <w:rsid w:val="00B678FD"/>
    <w:rsid w:val="00B70556"/>
    <w:rsid w:val="00B71DB8"/>
    <w:rsid w:val="00B75D87"/>
    <w:rsid w:val="00B77AD5"/>
    <w:rsid w:val="00B84C7D"/>
    <w:rsid w:val="00B87C29"/>
    <w:rsid w:val="00B92B36"/>
    <w:rsid w:val="00B94941"/>
    <w:rsid w:val="00B97EBE"/>
    <w:rsid w:val="00BA1AEC"/>
    <w:rsid w:val="00BA3634"/>
    <w:rsid w:val="00BB14A1"/>
    <w:rsid w:val="00BB17A8"/>
    <w:rsid w:val="00BB228F"/>
    <w:rsid w:val="00BB22FA"/>
    <w:rsid w:val="00BB7A8C"/>
    <w:rsid w:val="00BC21F1"/>
    <w:rsid w:val="00BC44F4"/>
    <w:rsid w:val="00BC44FC"/>
    <w:rsid w:val="00BC454D"/>
    <w:rsid w:val="00BC53FB"/>
    <w:rsid w:val="00BC79B0"/>
    <w:rsid w:val="00BD5B09"/>
    <w:rsid w:val="00BD731F"/>
    <w:rsid w:val="00BE1EB7"/>
    <w:rsid w:val="00BE25D3"/>
    <w:rsid w:val="00BE2930"/>
    <w:rsid w:val="00BE4017"/>
    <w:rsid w:val="00BE4A20"/>
    <w:rsid w:val="00BE4F40"/>
    <w:rsid w:val="00BF2A02"/>
    <w:rsid w:val="00BF6391"/>
    <w:rsid w:val="00BF6D47"/>
    <w:rsid w:val="00BF79F5"/>
    <w:rsid w:val="00BF7EA0"/>
    <w:rsid w:val="00C02587"/>
    <w:rsid w:val="00C0650A"/>
    <w:rsid w:val="00C10026"/>
    <w:rsid w:val="00C16D00"/>
    <w:rsid w:val="00C218CE"/>
    <w:rsid w:val="00C22BC8"/>
    <w:rsid w:val="00C23FCF"/>
    <w:rsid w:val="00C25C11"/>
    <w:rsid w:val="00C274F3"/>
    <w:rsid w:val="00C275B6"/>
    <w:rsid w:val="00C276DF"/>
    <w:rsid w:val="00C30417"/>
    <w:rsid w:val="00C3104E"/>
    <w:rsid w:val="00C312F8"/>
    <w:rsid w:val="00C3132E"/>
    <w:rsid w:val="00C33FE6"/>
    <w:rsid w:val="00C401E3"/>
    <w:rsid w:val="00C404F3"/>
    <w:rsid w:val="00C47280"/>
    <w:rsid w:val="00C50F73"/>
    <w:rsid w:val="00C5245D"/>
    <w:rsid w:val="00C54095"/>
    <w:rsid w:val="00C5521C"/>
    <w:rsid w:val="00C559D3"/>
    <w:rsid w:val="00C56AB5"/>
    <w:rsid w:val="00C63913"/>
    <w:rsid w:val="00C64B20"/>
    <w:rsid w:val="00C66683"/>
    <w:rsid w:val="00C71918"/>
    <w:rsid w:val="00C74E83"/>
    <w:rsid w:val="00C75F74"/>
    <w:rsid w:val="00C80B0C"/>
    <w:rsid w:val="00C82D03"/>
    <w:rsid w:val="00C84BDA"/>
    <w:rsid w:val="00C854C2"/>
    <w:rsid w:val="00C86C3A"/>
    <w:rsid w:val="00C86E4D"/>
    <w:rsid w:val="00C87D8A"/>
    <w:rsid w:val="00C90D4B"/>
    <w:rsid w:val="00C914B4"/>
    <w:rsid w:val="00C93770"/>
    <w:rsid w:val="00C93B21"/>
    <w:rsid w:val="00C95DF1"/>
    <w:rsid w:val="00C96B6A"/>
    <w:rsid w:val="00CA065F"/>
    <w:rsid w:val="00CA0E4F"/>
    <w:rsid w:val="00CA199A"/>
    <w:rsid w:val="00CA2B48"/>
    <w:rsid w:val="00CA2BAD"/>
    <w:rsid w:val="00CB2410"/>
    <w:rsid w:val="00CB32AA"/>
    <w:rsid w:val="00CB548B"/>
    <w:rsid w:val="00CB6AC9"/>
    <w:rsid w:val="00CC1D48"/>
    <w:rsid w:val="00CC2633"/>
    <w:rsid w:val="00CC6C06"/>
    <w:rsid w:val="00CD2A5F"/>
    <w:rsid w:val="00CD4C4E"/>
    <w:rsid w:val="00CD5062"/>
    <w:rsid w:val="00CD57B9"/>
    <w:rsid w:val="00CD6252"/>
    <w:rsid w:val="00CE119A"/>
    <w:rsid w:val="00CE2C43"/>
    <w:rsid w:val="00CE4265"/>
    <w:rsid w:val="00CE5C39"/>
    <w:rsid w:val="00CE6E95"/>
    <w:rsid w:val="00CF303E"/>
    <w:rsid w:val="00CF432C"/>
    <w:rsid w:val="00CF6196"/>
    <w:rsid w:val="00CF6399"/>
    <w:rsid w:val="00CF63C7"/>
    <w:rsid w:val="00CF65F7"/>
    <w:rsid w:val="00CF69F2"/>
    <w:rsid w:val="00CF7B14"/>
    <w:rsid w:val="00D0185A"/>
    <w:rsid w:val="00D01E20"/>
    <w:rsid w:val="00D032C3"/>
    <w:rsid w:val="00D0544C"/>
    <w:rsid w:val="00D06E1E"/>
    <w:rsid w:val="00D07970"/>
    <w:rsid w:val="00D10027"/>
    <w:rsid w:val="00D10263"/>
    <w:rsid w:val="00D1297B"/>
    <w:rsid w:val="00D14E31"/>
    <w:rsid w:val="00D15D3D"/>
    <w:rsid w:val="00D17DC7"/>
    <w:rsid w:val="00D2036E"/>
    <w:rsid w:val="00D21F1E"/>
    <w:rsid w:val="00D22616"/>
    <w:rsid w:val="00D22FBF"/>
    <w:rsid w:val="00D252F2"/>
    <w:rsid w:val="00D253AD"/>
    <w:rsid w:val="00D2614E"/>
    <w:rsid w:val="00D262E6"/>
    <w:rsid w:val="00D32703"/>
    <w:rsid w:val="00D3569B"/>
    <w:rsid w:val="00D36D20"/>
    <w:rsid w:val="00D37274"/>
    <w:rsid w:val="00D37642"/>
    <w:rsid w:val="00D37D87"/>
    <w:rsid w:val="00D40345"/>
    <w:rsid w:val="00D43333"/>
    <w:rsid w:val="00D43B4E"/>
    <w:rsid w:val="00D53AF1"/>
    <w:rsid w:val="00D541F8"/>
    <w:rsid w:val="00D54537"/>
    <w:rsid w:val="00D57E10"/>
    <w:rsid w:val="00D60818"/>
    <w:rsid w:val="00D63080"/>
    <w:rsid w:val="00D6323D"/>
    <w:rsid w:val="00D6402B"/>
    <w:rsid w:val="00D65B69"/>
    <w:rsid w:val="00D66C8D"/>
    <w:rsid w:val="00D672B0"/>
    <w:rsid w:val="00D6773F"/>
    <w:rsid w:val="00D67FAF"/>
    <w:rsid w:val="00D72927"/>
    <w:rsid w:val="00D73D49"/>
    <w:rsid w:val="00D801DA"/>
    <w:rsid w:val="00D80C6F"/>
    <w:rsid w:val="00D81265"/>
    <w:rsid w:val="00D8129A"/>
    <w:rsid w:val="00D853DB"/>
    <w:rsid w:val="00D8579F"/>
    <w:rsid w:val="00D9088E"/>
    <w:rsid w:val="00D94545"/>
    <w:rsid w:val="00DA01F9"/>
    <w:rsid w:val="00DA079C"/>
    <w:rsid w:val="00DA1F35"/>
    <w:rsid w:val="00DA2FDF"/>
    <w:rsid w:val="00DA3BB5"/>
    <w:rsid w:val="00DA49A4"/>
    <w:rsid w:val="00DB1BB8"/>
    <w:rsid w:val="00DB442F"/>
    <w:rsid w:val="00DB4F75"/>
    <w:rsid w:val="00DB6BDE"/>
    <w:rsid w:val="00DB754E"/>
    <w:rsid w:val="00DB7F66"/>
    <w:rsid w:val="00DC37C8"/>
    <w:rsid w:val="00DC5320"/>
    <w:rsid w:val="00DC7F24"/>
    <w:rsid w:val="00DD1E6B"/>
    <w:rsid w:val="00DD30DF"/>
    <w:rsid w:val="00DD40C6"/>
    <w:rsid w:val="00DD4AEC"/>
    <w:rsid w:val="00DD4DB3"/>
    <w:rsid w:val="00DD51CF"/>
    <w:rsid w:val="00DD53C1"/>
    <w:rsid w:val="00DD7F1E"/>
    <w:rsid w:val="00DE043B"/>
    <w:rsid w:val="00DE0951"/>
    <w:rsid w:val="00DE1096"/>
    <w:rsid w:val="00DE5F9B"/>
    <w:rsid w:val="00DE7874"/>
    <w:rsid w:val="00DF23E9"/>
    <w:rsid w:val="00DF2642"/>
    <w:rsid w:val="00DF4A43"/>
    <w:rsid w:val="00DF4BD8"/>
    <w:rsid w:val="00DF596F"/>
    <w:rsid w:val="00E00696"/>
    <w:rsid w:val="00E02910"/>
    <w:rsid w:val="00E035F0"/>
    <w:rsid w:val="00E048DF"/>
    <w:rsid w:val="00E07DC6"/>
    <w:rsid w:val="00E10B03"/>
    <w:rsid w:val="00E10CEF"/>
    <w:rsid w:val="00E11BBC"/>
    <w:rsid w:val="00E12B07"/>
    <w:rsid w:val="00E12BC6"/>
    <w:rsid w:val="00E12CFC"/>
    <w:rsid w:val="00E14DB2"/>
    <w:rsid w:val="00E1512A"/>
    <w:rsid w:val="00E1783A"/>
    <w:rsid w:val="00E24163"/>
    <w:rsid w:val="00E26A77"/>
    <w:rsid w:val="00E30C44"/>
    <w:rsid w:val="00E3184A"/>
    <w:rsid w:val="00E31B04"/>
    <w:rsid w:val="00E417E2"/>
    <w:rsid w:val="00E42353"/>
    <w:rsid w:val="00E4377D"/>
    <w:rsid w:val="00E43C3E"/>
    <w:rsid w:val="00E45E9C"/>
    <w:rsid w:val="00E4691D"/>
    <w:rsid w:val="00E55DDC"/>
    <w:rsid w:val="00E60EDB"/>
    <w:rsid w:val="00E61184"/>
    <w:rsid w:val="00E66ADA"/>
    <w:rsid w:val="00E67257"/>
    <w:rsid w:val="00E672C3"/>
    <w:rsid w:val="00E715E1"/>
    <w:rsid w:val="00E72C3B"/>
    <w:rsid w:val="00E75B60"/>
    <w:rsid w:val="00E76092"/>
    <w:rsid w:val="00E76477"/>
    <w:rsid w:val="00E76D75"/>
    <w:rsid w:val="00E80289"/>
    <w:rsid w:val="00E81DAD"/>
    <w:rsid w:val="00E86878"/>
    <w:rsid w:val="00E92F5C"/>
    <w:rsid w:val="00E945BE"/>
    <w:rsid w:val="00E95120"/>
    <w:rsid w:val="00E97817"/>
    <w:rsid w:val="00E97A44"/>
    <w:rsid w:val="00EA3ACC"/>
    <w:rsid w:val="00EB07C1"/>
    <w:rsid w:val="00EB4EA8"/>
    <w:rsid w:val="00EC0873"/>
    <w:rsid w:val="00EC1900"/>
    <w:rsid w:val="00EC32AC"/>
    <w:rsid w:val="00EC474E"/>
    <w:rsid w:val="00EC681D"/>
    <w:rsid w:val="00ED0095"/>
    <w:rsid w:val="00ED3EB1"/>
    <w:rsid w:val="00ED4B5A"/>
    <w:rsid w:val="00EE0280"/>
    <w:rsid w:val="00EE14A8"/>
    <w:rsid w:val="00EE17FA"/>
    <w:rsid w:val="00EE1BB1"/>
    <w:rsid w:val="00EE4B05"/>
    <w:rsid w:val="00EE4B79"/>
    <w:rsid w:val="00EE4FF1"/>
    <w:rsid w:val="00EE5D2D"/>
    <w:rsid w:val="00EE7A2F"/>
    <w:rsid w:val="00EF0781"/>
    <w:rsid w:val="00EF1B31"/>
    <w:rsid w:val="00EF1DE1"/>
    <w:rsid w:val="00EF237B"/>
    <w:rsid w:val="00EF44CC"/>
    <w:rsid w:val="00EF642D"/>
    <w:rsid w:val="00EF643D"/>
    <w:rsid w:val="00EF66F3"/>
    <w:rsid w:val="00EF74F5"/>
    <w:rsid w:val="00F01EF7"/>
    <w:rsid w:val="00F02508"/>
    <w:rsid w:val="00F03BFA"/>
    <w:rsid w:val="00F07D2E"/>
    <w:rsid w:val="00F07E5F"/>
    <w:rsid w:val="00F10A08"/>
    <w:rsid w:val="00F121C0"/>
    <w:rsid w:val="00F141A9"/>
    <w:rsid w:val="00F141E8"/>
    <w:rsid w:val="00F1754A"/>
    <w:rsid w:val="00F2117F"/>
    <w:rsid w:val="00F2287F"/>
    <w:rsid w:val="00F24533"/>
    <w:rsid w:val="00F279FA"/>
    <w:rsid w:val="00F31821"/>
    <w:rsid w:val="00F331D5"/>
    <w:rsid w:val="00F35662"/>
    <w:rsid w:val="00F36192"/>
    <w:rsid w:val="00F41D82"/>
    <w:rsid w:val="00F426A5"/>
    <w:rsid w:val="00F504F3"/>
    <w:rsid w:val="00F50E25"/>
    <w:rsid w:val="00F53B09"/>
    <w:rsid w:val="00F53F4B"/>
    <w:rsid w:val="00F55204"/>
    <w:rsid w:val="00F55E37"/>
    <w:rsid w:val="00F55FBA"/>
    <w:rsid w:val="00F614BC"/>
    <w:rsid w:val="00F61544"/>
    <w:rsid w:val="00F665A2"/>
    <w:rsid w:val="00F70108"/>
    <w:rsid w:val="00F702D6"/>
    <w:rsid w:val="00F70601"/>
    <w:rsid w:val="00F72F72"/>
    <w:rsid w:val="00F73684"/>
    <w:rsid w:val="00F73D2D"/>
    <w:rsid w:val="00F762F0"/>
    <w:rsid w:val="00F77638"/>
    <w:rsid w:val="00F83DAF"/>
    <w:rsid w:val="00F840FE"/>
    <w:rsid w:val="00F84A01"/>
    <w:rsid w:val="00F84D50"/>
    <w:rsid w:val="00F85690"/>
    <w:rsid w:val="00F866C2"/>
    <w:rsid w:val="00F87D6F"/>
    <w:rsid w:val="00F90E62"/>
    <w:rsid w:val="00F96BDA"/>
    <w:rsid w:val="00FA359B"/>
    <w:rsid w:val="00FA5AFA"/>
    <w:rsid w:val="00FA708D"/>
    <w:rsid w:val="00FB0F65"/>
    <w:rsid w:val="00FB3B1C"/>
    <w:rsid w:val="00FB62A3"/>
    <w:rsid w:val="00FB64A2"/>
    <w:rsid w:val="00FB69E6"/>
    <w:rsid w:val="00FC05FF"/>
    <w:rsid w:val="00FC06EB"/>
    <w:rsid w:val="00FC0DE3"/>
    <w:rsid w:val="00FC13EF"/>
    <w:rsid w:val="00FC4C57"/>
    <w:rsid w:val="00FD2077"/>
    <w:rsid w:val="00FD3898"/>
    <w:rsid w:val="00FD4FA8"/>
    <w:rsid w:val="00FD5E88"/>
    <w:rsid w:val="00FE3FE4"/>
    <w:rsid w:val="00FE4656"/>
    <w:rsid w:val="00FE6E44"/>
    <w:rsid w:val="00FF0CCB"/>
    <w:rsid w:val="00FF14C6"/>
    <w:rsid w:val="00FF1EE7"/>
    <w:rsid w:val="00FF2464"/>
    <w:rsid w:val="00FF36C5"/>
    <w:rsid w:val="00FF3B8F"/>
    <w:rsid w:val="00FF3BD3"/>
    <w:rsid w:val="00FF5FF4"/>
    <w:rsid w:val="00FF6501"/>
    <w:rsid w:val="00FF7D4D"/>
    <w:rsid w:val="100D4FFC"/>
    <w:rsid w:val="17A977E5"/>
    <w:rsid w:val="1D40056F"/>
    <w:rsid w:val="313351F4"/>
    <w:rsid w:val="488A03E6"/>
    <w:rsid w:val="4CB86415"/>
    <w:rsid w:val="4D09177A"/>
    <w:rsid w:val="58657024"/>
    <w:rsid w:val="65463E4B"/>
    <w:rsid w:val="6F9811A8"/>
    <w:rsid w:val="7D9F5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semiHidden/>
    <w:unhideWhenUsed/>
    <w:qFormat/>
    <w:uiPriority w:val="0"/>
    <w:pPr>
      <w:jc w:val="left"/>
    </w:pPr>
  </w:style>
  <w:style w:type="paragraph" w:styleId="6">
    <w:name w:val="Date"/>
    <w:basedOn w:val="1"/>
    <w:next w:val="1"/>
    <w:link w:val="39"/>
    <w:qFormat/>
    <w:uiPriority w:val="99"/>
    <w:pPr>
      <w:ind w:left="100" w:leftChars="2500"/>
    </w:pPr>
  </w:style>
  <w:style w:type="paragraph" w:styleId="7">
    <w:name w:val="Balloon Text"/>
    <w:basedOn w:val="1"/>
    <w:link w:val="38"/>
    <w:qFormat/>
    <w:uiPriority w:val="99"/>
    <w:rPr>
      <w:sz w:val="18"/>
      <w:szCs w:val="18"/>
    </w:rPr>
  </w:style>
  <w:style w:type="paragraph" w:styleId="8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5"/>
    <w:next w:val="5"/>
    <w:link w:val="41"/>
    <w:semiHidden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0"/>
    <w:rPr>
      <w:sz w:val="21"/>
      <w:szCs w:val="21"/>
    </w:rPr>
  </w:style>
  <w:style w:type="paragraph" w:customStyle="1" w:styleId="2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1">
    <w:name w:val="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32"/>
      <w:szCs w:val="32"/>
    </w:rPr>
  </w:style>
  <w:style w:type="character" w:customStyle="1" w:styleId="22">
    <w:name w:val="标题 1 Char"/>
    <w:basedOn w:val="15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标题 Char"/>
    <w:basedOn w:val="15"/>
    <w:link w:val="11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Char Char1"/>
    <w:basedOn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Title Char"/>
    <w:basedOn w:val="15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7">
    <w:name w:val="列出段落2"/>
    <w:basedOn w:val="1"/>
    <w:qFormat/>
    <w:uiPriority w:val="0"/>
    <w:pPr>
      <w:ind w:firstLine="420" w:firstLineChars="200"/>
    </w:pPr>
  </w:style>
  <w:style w:type="character" w:customStyle="1" w:styleId="28">
    <w:name w:val="不明显强调1"/>
    <w:basedOn w:val="15"/>
    <w:qFormat/>
    <w:uiPriority w:val="0"/>
    <w:rPr>
      <w:i/>
      <w:iCs/>
      <w:color w:val="808080"/>
    </w:rPr>
  </w:style>
  <w:style w:type="paragraph" w:styleId="29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Calibri" w:hAnsi="Calibri" w:cs="宋体"/>
      <w:kern w:val="0"/>
      <w:sz w:val="24"/>
      <w:szCs w:val="22"/>
    </w:rPr>
  </w:style>
  <w:style w:type="paragraph" w:customStyle="1" w:styleId="30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s5"/>
    <w:basedOn w:val="15"/>
    <w:qFormat/>
    <w:uiPriority w:val="0"/>
  </w:style>
  <w:style w:type="paragraph" w:customStyle="1" w:styleId="32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s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二级标题"/>
    <w:basedOn w:val="1"/>
    <w:qFormat/>
    <w:uiPriority w:val="0"/>
    <w:pPr>
      <w:adjustRightInd w:val="0"/>
      <w:snapToGrid w:val="0"/>
      <w:spacing w:beforeLines="100" w:line="280" w:lineRule="exact"/>
      <w:ind w:firstLine="624"/>
      <w:outlineLvl w:val="1"/>
    </w:pPr>
    <w:rPr>
      <w:rFonts w:ascii="华文中宋" w:hAnsi="华文中宋" w:eastAsia="华文中宋"/>
      <w:kern w:val="0"/>
      <w:sz w:val="28"/>
      <w:szCs w:val="28"/>
    </w:rPr>
  </w:style>
  <w:style w:type="character" w:customStyle="1" w:styleId="36">
    <w:name w:val="页眉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37">
    <w:name w:val="页脚 Char"/>
    <w:basedOn w:val="15"/>
    <w:link w:val="8"/>
    <w:qFormat/>
    <w:uiPriority w:val="99"/>
    <w:rPr>
      <w:kern w:val="2"/>
      <w:sz w:val="18"/>
      <w:szCs w:val="18"/>
    </w:rPr>
  </w:style>
  <w:style w:type="character" w:customStyle="1" w:styleId="38">
    <w:name w:val="批注框文本 Char"/>
    <w:basedOn w:val="15"/>
    <w:link w:val="7"/>
    <w:qFormat/>
    <w:uiPriority w:val="99"/>
    <w:rPr>
      <w:kern w:val="2"/>
      <w:sz w:val="18"/>
      <w:szCs w:val="18"/>
    </w:rPr>
  </w:style>
  <w:style w:type="character" w:customStyle="1" w:styleId="39">
    <w:name w:val="日期 Char"/>
    <w:basedOn w:val="15"/>
    <w:link w:val="6"/>
    <w:qFormat/>
    <w:uiPriority w:val="99"/>
    <w:rPr>
      <w:kern w:val="2"/>
      <w:sz w:val="21"/>
      <w:szCs w:val="24"/>
    </w:rPr>
  </w:style>
  <w:style w:type="character" w:customStyle="1" w:styleId="40">
    <w:name w:val="批注文字 Char"/>
    <w:basedOn w:val="15"/>
    <w:link w:val="5"/>
    <w:semiHidden/>
    <w:qFormat/>
    <w:uiPriority w:val="0"/>
    <w:rPr>
      <w:kern w:val="2"/>
      <w:sz w:val="21"/>
      <w:szCs w:val="24"/>
    </w:rPr>
  </w:style>
  <w:style w:type="character" w:customStyle="1" w:styleId="41">
    <w:name w:val="批注主题 Char"/>
    <w:basedOn w:val="40"/>
    <w:link w:val="12"/>
    <w:semiHidden/>
    <w:qFormat/>
    <w:uiPriority w:val="0"/>
    <w:rPr>
      <w:b/>
      <w:bCs/>
      <w:kern w:val="2"/>
      <w:sz w:val="21"/>
      <w:szCs w:val="24"/>
    </w:rPr>
  </w:style>
  <w:style w:type="table" w:customStyle="1" w:styleId="42">
    <w:name w:val="网格型1"/>
    <w:basedOn w:val="13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77777B-9844-4374-913B-3D96B6714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268</Characters>
  <Lines>109</Lines>
  <Paragraphs>30</Paragraphs>
  <TotalTime>7</TotalTime>
  <ScaleCrop>false</ScaleCrop>
  <LinksUpToDate>false</LinksUpToDate>
  <CharactersWithSpaces>272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2023-03-13T03:24:00Z</dcterms:created>
  <dc:creator>wyl</dc:creator>
  <cp:lastModifiedBy>淳卿</cp:lastModifiedBy>
  <cp:lastPrinted>2023-03-02T06:36:00Z</cp:lastPrinted>
  <dcterms:modified xsi:type="dcterms:W3CDTF">2023-04-11T07:51:34Z</dcterms:modified>
  <dc:title>关于印发《虹桥商务区开发建设白皮书》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DAEA577224F64B85A6657927E98FCE80_13</vt:lpwstr>
  </property>
</Properties>
</file>