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516B" w:rsidRDefault="009B2005">
      <w:pPr>
        <w:pStyle w:val="ab"/>
        <w:adjustRightInd w:val="0"/>
        <w:snapToGrid w:val="0"/>
        <w:spacing w:before="0" w:after="0" w:line="240" w:lineRule="auto"/>
        <w:jc w:val="left"/>
        <w:rPr>
          <w:rFonts w:ascii="仿宋_GB2312" w:eastAsia="仿宋_GB2312" w:hAnsi="仿宋_GB2312" w:cs="仿宋_GB2312"/>
          <w:b w:val="0"/>
          <w:bCs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0"/>
          <w:szCs w:val="30"/>
        </w:rPr>
        <w:t>附件</w:t>
      </w:r>
      <w:r>
        <w:rPr>
          <w:rFonts w:ascii="Times New Roman Regular" w:eastAsia="仿宋_GB2312" w:hAnsi="Times New Roman Regular" w:cs="Times New Roman Regular"/>
          <w:b w:val="0"/>
          <w:bCs w:val="0"/>
          <w:sz w:val="30"/>
          <w:szCs w:val="30"/>
        </w:rPr>
        <w:t>3</w:t>
      </w:r>
    </w:p>
    <w:p w:rsidR="0045516B" w:rsidRDefault="0045516B">
      <w:pPr>
        <w:rPr>
          <w:rFonts w:ascii="仿宋_GB2312" w:eastAsia="仿宋_GB2312" w:hAnsi="仿宋_GB2312" w:cs="仿宋_GB2312"/>
          <w:sz w:val="30"/>
          <w:szCs w:val="30"/>
          <w:lang w:eastAsia="zh-Hans"/>
        </w:rPr>
      </w:pPr>
    </w:p>
    <w:p w:rsidR="0045516B" w:rsidRDefault="009B2005">
      <w:pPr>
        <w:adjustRightInd w:val="0"/>
        <w:snapToGrid w:val="0"/>
        <w:jc w:val="center"/>
        <w:rPr>
          <w:rFonts w:ascii="方正小标宋_GBK" w:eastAsia="方正小标宋_GBK" w:hAnsi="方正小标宋_GBK" w:cs="方正小标宋_GBK"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上海虹桥商务区专项发展资金“智慧虹桥”扶持项目承诺书</w:t>
      </w:r>
    </w:p>
    <w:p w:rsidR="0045516B" w:rsidRDefault="0045516B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571"/>
      </w:tblGrid>
      <w:tr w:rsidR="0045516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6B" w:rsidRDefault="009B2005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pacing w:val="6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pacing w:val="6"/>
                <w:sz w:val="30"/>
                <w:szCs w:val="30"/>
              </w:rPr>
              <w:t>项目名称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6B" w:rsidRDefault="0045516B">
            <w:pPr>
              <w:snapToGrid w:val="0"/>
              <w:spacing w:line="360" w:lineRule="auto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5516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6B" w:rsidRDefault="009B2005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/>
                <w:spacing w:val="6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pacing w:val="6"/>
                <w:sz w:val="30"/>
                <w:szCs w:val="30"/>
              </w:rPr>
              <w:t>项目单位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6B" w:rsidRDefault="009B2005">
            <w:pPr>
              <w:snapToGrid w:val="0"/>
              <w:spacing w:line="360" w:lineRule="auto"/>
              <w:jc w:val="right"/>
              <w:rPr>
                <w:rFonts w:ascii="仿宋_GB2312" w:eastAsia="仿宋_GB2312"/>
                <w:color w:val="000000"/>
                <w:spacing w:val="6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pacing w:val="6"/>
                <w:sz w:val="30"/>
                <w:szCs w:val="30"/>
              </w:rPr>
              <w:t>（盖章）</w:t>
            </w:r>
          </w:p>
        </w:tc>
      </w:tr>
      <w:tr w:rsidR="0045516B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6B" w:rsidRDefault="0045516B">
            <w:pPr>
              <w:snapToGrid w:val="0"/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5516B" w:rsidRDefault="009B2005">
            <w:pPr>
              <w:snapToGrid w:val="0"/>
              <w:spacing w:line="360" w:lineRule="auto"/>
              <w:rPr>
                <w:rFonts w:ascii="仿宋_GB2312" w:eastAsia="仿宋_GB2312"/>
                <w:color w:val="000000"/>
                <w:spacing w:val="6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pacing w:val="6"/>
                <w:sz w:val="30"/>
                <w:szCs w:val="30"/>
              </w:rPr>
              <w:t>我单位郑重承诺：</w:t>
            </w:r>
          </w:p>
          <w:p w:rsidR="0045516B" w:rsidRDefault="009B2005">
            <w:pPr>
              <w:snapToGrid w:val="0"/>
              <w:spacing w:line="360" w:lineRule="auto"/>
              <w:ind w:firstLineChars="200" w:firstLine="624"/>
              <w:rPr>
                <w:rFonts w:ascii="仿宋_GB2312" w:eastAsia="仿宋_GB2312"/>
                <w:color w:val="000000"/>
                <w:spacing w:val="6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pacing w:val="6"/>
                <w:sz w:val="30"/>
                <w:szCs w:val="30"/>
              </w:rPr>
              <w:t>此次申报上海虹桥商务区专项发展资金“智慧虹桥”扶持项目的所有材料</w:t>
            </w:r>
            <w:proofErr w:type="gramStart"/>
            <w:r>
              <w:rPr>
                <w:rFonts w:ascii="仿宋_GB2312" w:eastAsia="仿宋_GB2312" w:hint="eastAsia"/>
                <w:color w:val="000000"/>
                <w:spacing w:val="6"/>
                <w:sz w:val="30"/>
                <w:szCs w:val="30"/>
              </w:rPr>
              <w:t>均真实</w:t>
            </w:r>
            <w:proofErr w:type="gramEnd"/>
            <w:r>
              <w:rPr>
                <w:rFonts w:ascii="仿宋_GB2312" w:eastAsia="仿宋_GB2312" w:hint="eastAsia"/>
                <w:color w:val="000000"/>
                <w:spacing w:val="6"/>
                <w:sz w:val="30"/>
                <w:szCs w:val="30"/>
              </w:rPr>
              <w:t>无误，并未享受其他市级或者区级同类财政扶持政策，愿承担因材料不实而引发的全部责任和后果。</w:t>
            </w:r>
          </w:p>
          <w:p w:rsidR="0045516B" w:rsidRDefault="0045516B">
            <w:pPr>
              <w:snapToGrid w:val="0"/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5516B" w:rsidRDefault="0045516B">
            <w:pPr>
              <w:snapToGrid w:val="0"/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5516B" w:rsidRDefault="009B2005">
            <w:pPr>
              <w:snapToGrid w:val="0"/>
              <w:spacing w:line="360" w:lineRule="auto"/>
              <w:ind w:leftChars="945" w:left="1984" w:firstLineChars="300" w:firstLine="936"/>
              <w:rPr>
                <w:rFonts w:ascii="仿宋_GB2312" w:eastAsia="仿宋_GB2312"/>
                <w:color w:val="000000"/>
                <w:spacing w:val="6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pacing w:val="6"/>
                <w:sz w:val="30"/>
                <w:szCs w:val="30"/>
              </w:rPr>
              <w:t xml:space="preserve">法定代表人签字：       </w:t>
            </w:r>
            <w:r>
              <w:rPr>
                <w:rFonts w:ascii="仿宋_GB2312" w:eastAsia="仿宋_GB2312"/>
                <w:color w:val="000000"/>
                <w:spacing w:val="6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pacing w:val="6"/>
                <w:sz w:val="30"/>
                <w:szCs w:val="30"/>
              </w:rPr>
              <w:t>（盖章）</w:t>
            </w:r>
          </w:p>
          <w:p w:rsidR="0045516B" w:rsidRDefault="009B2005">
            <w:pPr>
              <w:snapToGrid w:val="0"/>
              <w:spacing w:line="360" w:lineRule="auto"/>
              <w:ind w:leftChars="945" w:left="1984"/>
              <w:jc w:val="center"/>
              <w:rPr>
                <w:rFonts w:ascii="仿宋_GB2312" w:eastAsia="仿宋_GB2312"/>
                <w:color w:val="000000"/>
                <w:spacing w:val="6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pacing w:val="6"/>
                <w:sz w:val="30"/>
                <w:szCs w:val="30"/>
              </w:rPr>
              <w:t xml:space="preserve">          年      月     日</w:t>
            </w:r>
          </w:p>
          <w:p w:rsidR="0045516B" w:rsidRDefault="0045516B">
            <w:pPr>
              <w:snapToGrid w:val="0"/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5516B" w:rsidRDefault="0045516B">
            <w:pPr>
              <w:snapToGrid w:val="0"/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45516B" w:rsidRDefault="0045516B">
      <w:pPr>
        <w:spacing w:line="360" w:lineRule="auto"/>
        <w:jc w:val="center"/>
        <w:rPr>
          <w:rFonts w:eastAsia="仿宋_GB2312"/>
          <w:spacing w:val="6"/>
          <w:sz w:val="30"/>
          <w:szCs w:val="30"/>
        </w:rPr>
      </w:pPr>
    </w:p>
    <w:p w:rsidR="0045516B" w:rsidRDefault="0045516B">
      <w:pPr>
        <w:spacing w:line="360" w:lineRule="auto"/>
        <w:jc w:val="center"/>
        <w:rPr>
          <w:rFonts w:ascii="黑体" w:eastAsia="黑体" w:hAnsi="宋体"/>
          <w:b/>
          <w:sz w:val="36"/>
        </w:rPr>
      </w:pPr>
    </w:p>
    <w:p w:rsidR="0045516B" w:rsidRDefault="0045516B">
      <w:pPr>
        <w:widowControl/>
        <w:jc w:val="left"/>
        <w:rPr>
          <w:kern w:val="0"/>
          <w:sz w:val="24"/>
        </w:rPr>
      </w:pPr>
    </w:p>
    <w:sectPr w:rsidR="00455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46DA" w:rsidRDefault="007346DA" w:rsidP="002710F2">
      <w:r>
        <w:separator/>
      </w:r>
    </w:p>
  </w:endnote>
  <w:endnote w:type="continuationSeparator" w:id="0">
    <w:p w:rsidR="007346DA" w:rsidRDefault="007346DA" w:rsidP="0027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imes New Roman Regular">
    <w:altName w:val="Times New Roman"/>
    <w:charset w:val="00"/>
    <w:family w:val="auto"/>
    <w:pitch w:val="default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46DA" w:rsidRDefault="007346DA" w:rsidP="002710F2">
      <w:r>
        <w:separator/>
      </w:r>
    </w:p>
  </w:footnote>
  <w:footnote w:type="continuationSeparator" w:id="0">
    <w:p w:rsidR="007346DA" w:rsidRDefault="007346DA" w:rsidP="00271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003"/>
    <w:rsid w:val="BD6E5AB3"/>
    <w:rsid w:val="BFFB79F8"/>
    <w:rsid w:val="C3BB7E58"/>
    <w:rsid w:val="CBF4D156"/>
    <w:rsid w:val="DCE9F87D"/>
    <w:rsid w:val="DEEF93F1"/>
    <w:rsid w:val="EF77AE81"/>
    <w:rsid w:val="F6C68AAD"/>
    <w:rsid w:val="F77D64F8"/>
    <w:rsid w:val="F7BF64B9"/>
    <w:rsid w:val="FEF2C2F5"/>
    <w:rsid w:val="FFE7DA81"/>
    <w:rsid w:val="FFEF28FF"/>
    <w:rsid w:val="FFFDD99B"/>
    <w:rsid w:val="FFFE6FD4"/>
    <w:rsid w:val="00002786"/>
    <w:rsid w:val="00026003"/>
    <w:rsid w:val="0003167D"/>
    <w:rsid w:val="00052359"/>
    <w:rsid w:val="000704E5"/>
    <w:rsid w:val="000871A0"/>
    <w:rsid w:val="000B7352"/>
    <w:rsid w:val="00123E0B"/>
    <w:rsid w:val="001247E1"/>
    <w:rsid w:val="00127B2A"/>
    <w:rsid w:val="001350D4"/>
    <w:rsid w:val="00151FE8"/>
    <w:rsid w:val="00153829"/>
    <w:rsid w:val="001F07FC"/>
    <w:rsid w:val="001F5138"/>
    <w:rsid w:val="00231342"/>
    <w:rsid w:val="00234D8F"/>
    <w:rsid w:val="002405DB"/>
    <w:rsid w:val="00244076"/>
    <w:rsid w:val="0025389A"/>
    <w:rsid w:val="002710F2"/>
    <w:rsid w:val="002B2418"/>
    <w:rsid w:val="002B5381"/>
    <w:rsid w:val="002B7C4B"/>
    <w:rsid w:val="002E3E60"/>
    <w:rsid w:val="0032455B"/>
    <w:rsid w:val="00342457"/>
    <w:rsid w:val="003A4D1B"/>
    <w:rsid w:val="00407D85"/>
    <w:rsid w:val="00411796"/>
    <w:rsid w:val="0045516B"/>
    <w:rsid w:val="00484E26"/>
    <w:rsid w:val="004B2751"/>
    <w:rsid w:val="004C040D"/>
    <w:rsid w:val="004C6A33"/>
    <w:rsid w:val="004F4E72"/>
    <w:rsid w:val="00506BB9"/>
    <w:rsid w:val="00507778"/>
    <w:rsid w:val="00513619"/>
    <w:rsid w:val="0053142D"/>
    <w:rsid w:val="00566203"/>
    <w:rsid w:val="0058252F"/>
    <w:rsid w:val="005D37F2"/>
    <w:rsid w:val="00617E9B"/>
    <w:rsid w:val="00645A47"/>
    <w:rsid w:val="00645DC6"/>
    <w:rsid w:val="006506A5"/>
    <w:rsid w:val="00652E4F"/>
    <w:rsid w:val="00655523"/>
    <w:rsid w:val="00657122"/>
    <w:rsid w:val="00660CF8"/>
    <w:rsid w:val="00671AEB"/>
    <w:rsid w:val="00687638"/>
    <w:rsid w:val="00694AD6"/>
    <w:rsid w:val="006A60C9"/>
    <w:rsid w:val="006D5A3F"/>
    <w:rsid w:val="006F27AC"/>
    <w:rsid w:val="006F34FB"/>
    <w:rsid w:val="00712CC9"/>
    <w:rsid w:val="0071324E"/>
    <w:rsid w:val="007168A8"/>
    <w:rsid w:val="007346DA"/>
    <w:rsid w:val="00761A74"/>
    <w:rsid w:val="007730D6"/>
    <w:rsid w:val="007828B3"/>
    <w:rsid w:val="007C2D54"/>
    <w:rsid w:val="007E71CB"/>
    <w:rsid w:val="00821762"/>
    <w:rsid w:val="0082571A"/>
    <w:rsid w:val="008635B3"/>
    <w:rsid w:val="00871800"/>
    <w:rsid w:val="00886A60"/>
    <w:rsid w:val="008875DD"/>
    <w:rsid w:val="008A3FE0"/>
    <w:rsid w:val="008C03E0"/>
    <w:rsid w:val="008D0F2F"/>
    <w:rsid w:val="0090268D"/>
    <w:rsid w:val="00916903"/>
    <w:rsid w:val="009B1CB0"/>
    <w:rsid w:val="009B2005"/>
    <w:rsid w:val="009C716C"/>
    <w:rsid w:val="009E3114"/>
    <w:rsid w:val="009F0C87"/>
    <w:rsid w:val="009F4FE5"/>
    <w:rsid w:val="009F63F6"/>
    <w:rsid w:val="00A10857"/>
    <w:rsid w:val="00A13A82"/>
    <w:rsid w:val="00A14BBB"/>
    <w:rsid w:val="00A36D45"/>
    <w:rsid w:val="00A6022B"/>
    <w:rsid w:val="00A75874"/>
    <w:rsid w:val="00A9024E"/>
    <w:rsid w:val="00AB37ED"/>
    <w:rsid w:val="00AD6F42"/>
    <w:rsid w:val="00AF3FDF"/>
    <w:rsid w:val="00AF4D32"/>
    <w:rsid w:val="00B04739"/>
    <w:rsid w:val="00B11BCE"/>
    <w:rsid w:val="00B2466B"/>
    <w:rsid w:val="00B823B2"/>
    <w:rsid w:val="00B83933"/>
    <w:rsid w:val="00BB42F3"/>
    <w:rsid w:val="00C24077"/>
    <w:rsid w:val="00C72F82"/>
    <w:rsid w:val="00C73D54"/>
    <w:rsid w:val="00C956B6"/>
    <w:rsid w:val="00CB155A"/>
    <w:rsid w:val="00CF1895"/>
    <w:rsid w:val="00D016B7"/>
    <w:rsid w:val="00D20307"/>
    <w:rsid w:val="00D22BA2"/>
    <w:rsid w:val="00D23A10"/>
    <w:rsid w:val="00D24178"/>
    <w:rsid w:val="00D46F46"/>
    <w:rsid w:val="00D82DD0"/>
    <w:rsid w:val="00DB6AAF"/>
    <w:rsid w:val="00DC5778"/>
    <w:rsid w:val="00E17AF1"/>
    <w:rsid w:val="00E65605"/>
    <w:rsid w:val="00E65749"/>
    <w:rsid w:val="00EC2469"/>
    <w:rsid w:val="00ED37DC"/>
    <w:rsid w:val="00EE2ECF"/>
    <w:rsid w:val="00EE5337"/>
    <w:rsid w:val="00F02A05"/>
    <w:rsid w:val="00F11E9B"/>
    <w:rsid w:val="00F2639C"/>
    <w:rsid w:val="00F32178"/>
    <w:rsid w:val="00F324B9"/>
    <w:rsid w:val="00F36084"/>
    <w:rsid w:val="00F61BD1"/>
    <w:rsid w:val="00F74CDA"/>
    <w:rsid w:val="00F94BFF"/>
    <w:rsid w:val="00F9781D"/>
    <w:rsid w:val="00FA0300"/>
    <w:rsid w:val="00FE71B1"/>
    <w:rsid w:val="00FF71D2"/>
    <w:rsid w:val="067EDD84"/>
    <w:rsid w:val="329F767D"/>
    <w:rsid w:val="361F1FCC"/>
    <w:rsid w:val="4B9F050E"/>
    <w:rsid w:val="57AD1325"/>
    <w:rsid w:val="57BF88FB"/>
    <w:rsid w:val="6EECFA14"/>
    <w:rsid w:val="6FEFC67C"/>
    <w:rsid w:val="73F9569A"/>
    <w:rsid w:val="77FB2865"/>
    <w:rsid w:val="7DEF224E"/>
    <w:rsid w:val="7F7CF7B3"/>
    <w:rsid w:val="7FA7B315"/>
    <w:rsid w:val="7FBF3916"/>
    <w:rsid w:val="7FE708C7"/>
    <w:rsid w:val="7FE7B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A6CD3266-229F-4FB1-BB82-C141D919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d">
    <w:name w:val="footnote text"/>
    <w:basedOn w:val="a"/>
    <w:link w:val="ae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f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annotation subject"/>
    <w:basedOn w:val="a3"/>
    <w:next w:val="a3"/>
    <w:link w:val="af1"/>
    <w:uiPriority w:val="99"/>
    <w:semiHidden/>
    <w:unhideWhenUsed/>
    <w:qFormat/>
    <w:rPr>
      <w:b/>
      <w:bCs/>
    </w:r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4">
    <w:name w:val="footnote reference"/>
    <w:basedOn w:val="a0"/>
    <w:uiPriority w:val="99"/>
    <w:unhideWhenUsed/>
    <w:qFormat/>
    <w:rPr>
      <w:vertAlign w:val="superscript"/>
    </w:rPr>
  </w:style>
  <w:style w:type="character" w:customStyle="1" w:styleId="ac">
    <w:name w:val="副标题 字符"/>
    <w:basedOn w:val="a0"/>
    <w:link w:val="ab"/>
    <w:uiPriority w:val="11"/>
    <w:qFormat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customStyle="1" w:styleId="af5">
    <w:name w:val="其他发布日期"/>
    <w:basedOn w:val="Default"/>
    <w:next w:val="Default"/>
    <w:uiPriority w:val="99"/>
    <w:qFormat/>
    <w:rPr>
      <w:rFonts w:cs="Times New Roman"/>
      <w:color w:val="auto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f1">
    <w:name w:val="批注主题 字符"/>
    <w:basedOn w:val="a4"/>
    <w:link w:val="af0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脚注文本 字符"/>
    <w:basedOn w:val="a0"/>
    <w:link w:val="ad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P R C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xugang89@126.com</dc:creator>
  <cp:lastModifiedBy>admin</cp:lastModifiedBy>
  <cp:revision>2</cp:revision>
  <cp:lastPrinted>2021-07-02T10:10:00Z</cp:lastPrinted>
  <dcterms:created xsi:type="dcterms:W3CDTF">2023-03-03T09:33:00Z</dcterms:created>
  <dcterms:modified xsi:type="dcterms:W3CDTF">2023-03-03T09:33:00Z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B70312FDAF153A630EB9986228451B47</vt:lpwstr>
  </property>
</Properties>
</file>