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江苏省苏舜集团有限公司</w:t>
      </w:r>
    </w:p>
    <w:p w14:paraId="73FF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招聘报名表</w:t>
      </w:r>
      <w:bookmarkEnd w:id="0"/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2"/>
        <w:gridCol w:w="1209"/>
        <w:gridCol w:w="912"/>
        <w:gridCol w:w="1061"/>
        <w:gridCol w:w="951"/>
        <w:gridCol w:w="763"/>
        <w:gridCol w:w="161"/>
        <w:gridCol w:w="661"/>
        <w:gridCol w:w="544"/>
        <w:gridCol w:w="1715"/>
      </w:tblGrid>
      <w:tr w14:paraId="45C6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1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姓名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性别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A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9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出生年月</w:t>
            </w:r>
          </w:p>
          <w:p w14:paraId="3648C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（周岁）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6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 xml:space="preserve">  年  月</w:t>
            </w:r>
          </w:p>
          <w:p w14:paraId="1E36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（   岁）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6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一寸照片</w:t>
            </w:r>
          </w:p>
        </w:tc>
      </w:tr>
      <w:tr w14:paraId="5EB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民族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籍贯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参加工作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时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间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0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71E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B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政治</w:t>
            </w:r>
          </w:p>
          <w:p w14:paraId="62B5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面</w:t>
            </w:r>
            <w:r>
              <w:rPr>
                <w:rFonts w:ascii="仿宋" w:hAnsi="仿宋" w:eastAsia="仿宋"/>
                <w:color w:val="auto"/>
                <w:sz w:val="22"/>
              </w:rPr>
              <w:t>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9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1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入党</w:t>
            </w:r>
          </w:p>
          <w:p w14:paraId="0438D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F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5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健康</w:t>
            </w:r>
          </w:p>
          <w:p w14:paraId="4549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状况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C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3D83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1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专业技</w:t>
            </w:r>
          </w:p>
          <w:p w14:paraId="533B7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术职务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职业资格</w:t>
            </w:r>
          </w:p>
        </w:tc>
        <w:tc>
          <w:tcPr>
            <w:tcW w:w="2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6CD2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D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联系</w:t>
            </w:r>
          </w:p>
          <w:p w14:paraId="14235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电话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0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电子邮箱</w:t>
            </w:r>
          </w:p>
        </w:tc>
        <w:tc>
          <w:tcPr>
            <w:tcW w:w="2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6B81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学历</w:t>
            </w:r>
          </w:p>
          <w:p w14:paraId="18C2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学位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全日制</w:t>
            </w:r>
          </w:p>
          <w:p w14:paraId="0440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教育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学历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E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毕业时间</w:t>
            </w:r>
          </w:p>
          <w:p w14:paraId="5BC86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C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340C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F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A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6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3C7F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在职</w:t>
            </w:r>
          </w:p>
          <w:p w14:paraId="3489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教育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5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学历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毕业时间</w:t>
            </w:r>
          </w:p>
          <w:p w14:paraId="2854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7D4A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6FA4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6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现工作单位及</w:t>
            </w:r>
            <w:r>
              <w:rPr>
                <w:rFonts w:ascii="仿宋" w:hAnsi="仿宋" w:eastAsia="仿宋"/>
                <w:color w:val="auto"/>
                <w:sz w:val="22"/>
              </w:rPr>
              <w:t>岗位</w:t>
            </w:r>
          </w:p>
        </w:tc>
        <w:tc>
          <w:tcPr>
            <w:tcW w:w="5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D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 xml:space="preserve">                                     </w:t>
            </w:r>
          </w:p>
        </w:tc>
      </w:tr>
      <w:tr w14:paraId="0912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  <w:jc w:val="center"/>
        </w:trPr>
        <w:tc>
          <w:tcPr>
            <w:tcW w:w="3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8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 xml:space="preserve">工 </w:t>
            </w:r>
          </w:p>
          <w:p w14:paraId="1CFB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 xml:space="preserve">作 </w:t>
            </w:r>
          </w:p>
          <w:p w14:paraId="23CE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 xml:space="preserve">简 </w:t>
            </w:r>
          </w:p>
          <w:p w14:paraId="223E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历</w:t>
            </w:r>
          </w:p>
        </w:tc>
        <w:tc>
          <w:tcPr>
            <w:tcW w:w="5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6271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3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家庭主要成员及重要社会关系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称谓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2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姓名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年龄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政治</w:t>
            </w:r>
          </w:p>
          <w:p w14:paraId="5A5BC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面貌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工作单位及职务</w:t>
            </w:r>
          </w:p>
        </w:tc>
      </w:tr>
      <w:tr w14:paraId="0553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9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E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2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6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8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0517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8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D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1630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7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7C22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0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9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2FE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4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8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6112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3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B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E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5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2"/>
              </w:rPr>
            </w:pPr>
          </w:p>
        </w:tc>
      </w:tr>
      <w:tr w14:paraId="0C00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奖</w:t>
            </w:r>
          </w:p>
          <w:p w14:paraId="062D2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惩</w:t>
            </w:r>
          </w:p>
          <w:p w14:paraId="5949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情</w:t>
            </w:r>
          </w:p>
          <w:p w14:paraId="55EB3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况</w:t>
            </w:r>
          </w:p>
        </w:tc>
        <w:tc>
          <w:tcPr>
            <w:tcW w:w="81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</w:p>
        </w:tc>
      </w:tr>
      <w:tr w14:paraId="4920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2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本人经慎重考虑，自愿申请参加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江苏省苏舜集团有限公司组织的招聘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，并承诺所填写内容真实完整。</w:t>
            </w:r>
          </w:p>
          <w:p w14:paraId="31C02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40" w:firstLineChars="1100"/>
              <w:textAlignment w:val="auto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报名人签名：                  日期：</w:t>
            </w:r>
          </w:p>
        </w:tc>
      </w:tr>
    </w:tbl>
    <w:p w14:paraId="6BD0DCF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ZjhiN2E4ZWQ2YzQ5OGY1ZmI5ZDM0YTc2NjM2YWUifQ=="/>
  </w:docVars>
  <w:rsids>
    <w:rsidRoot w:val="15BC26D7"/>
    <w:rsid w:val="09E0252C"/>
    <w:rsid w:val="0B753148"/>
    <w:rsid w:val="12926983"/>
    <w:rsid w:val="15BC26D7"/>
    <w:rsid w:val="170F6667"/>
    <w:rsid w:val="1972711B"/>
    <w:rsid w:val="198D47AD"/>
    <w:rsid w:val="21274A8D"/>
    <w:rsid w:val="22DB7A90"/>
    <w:rsid w:val="2CED72D0"/>
    <w:rsid w:val="31B00187"/>
    <w:rsid w:val="35DB22D2"/>
    <w:rsid w:val="364315C9"/>
    <w:rsid w:val="390D5245"/>
    <w:rsid w:val="3CF13ED5"/>
    <w:rsid w:val="3F852C53"/>
    <w:rsid w:val="460029EF"/>
    <w:rsid w:val="4E3547F6"/>
    <w:rsid w:val="56360020"/>
    <w:rsid w:val="5A5F25C6"/>
    <w:rsid w:val="5E705CCE"/>
    <w:rsid w:val="5F7E1DF4"/>
    <w:rsid w:val="618D7856"/>
    <w:rsid w:val="67476595"/>
    <w:rsid w:val="6ABA55F7"/>
    <w:rsid w:val="781831AD"/>
    <w:rsid w:val="7D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4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2022-05-23T01:30:00Z</dcterms:created>
  <dc:creator>杨子倩</dc:creator>
  <cp:lastModifiedBy>Little47</cp:lastModifiedBy>
  <dcterms:modified xsi:type="dcterms:W3CDTF">2025-12-12T06:29:56Z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BCB0F86A15054AD79798DC1391872311_13</vt:lpwstr>
  </property>
</Properties>
</file>