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20" w:lineRule="exact"/>
        <w:ind w:right="105" w:rightChars="5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房屋租金报价单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江苏省苏舜集团有限公司：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我单位（个人）已全部详细了解贵单位房屋出租信息，自愿按照出租公告的要求承租房屋，用于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66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             。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我们此次承租报价首年年租金为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元，（人民币大写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：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）；租期为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报价人：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（个人签字手印或单位签章）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时间：   年    月   日</w:t>
      </w:r>
    </w:p>
    <w:p>
      <w:pPr>
        <w:pStyle w:val="7"/>
        <w:widowControl/>
        <w:spacing w:beforeAutospacing="0" w:afterAutospacing="0" w:line="540" w:lineRule="exact"/>
        <w:ind w:right="100"/>
        <w:jc w:val="both"/>
        <w:rPr>
          <w:rFonts w:hint="eastAsia" w:ascii="方正仿宋_GBK" w:hAnsi="方正仿宋_GBK" w:eastAsia="方正仿宋_GBK" w:cs="方正仿宋_GBK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pStyle w:val="7"/>
        <w:widowControl/>
        <w:spacing w:beforeAutospacing="0" w:afterAutospacing="0" w:line="540" w:lineRule="exact"/>
        <w:ind w:left="676" w:right="100"/>
        <w:jc w:val="right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5ZDcwOWY0ODZhMWFmMWJiYjg1YTI4NzU2ZjE1MWMifQ=="/>
  </w:docVars>
  <w:rsids>
    <w:rsidRoot w:val="00D2305B"/>
    <w:rsid w:val="00101ACA"/>
    <w:rsid w:val="001219B0"/>
    <w:rsid w:val="00250438"/>
    <w:rsid w:val="00282733"/>
    <w:rsid w:val="002E78D4"/>
    <w:rsid w:val="002F275F"/>
    <w:rsid w:val="004157A3"/>
    <w:rsid w:val="00503111"/>
    <w:rsid w:val="00552E93"/>
    <w:rsid w:val="005C1B86"/>
    <w:rsid w:val="005E60F6"/>
    <w:rsid w:val="0068349C"/>
    <w:rsid w:val="006C408A"/>
    <w:rsid w:val="006C6D35"/>
    <w:rsid w:val="006D7142"/>
    <w:rsid w:val="006F13D6"/>
    <w:rsid w:val="00753D2F"/>
    <w:rsid w:val="007B1F3D"/>
    <w:rsid w:val="007B564E"/>
    <w:rsid w:val="007C09D5"/>
    <w:rsid w:val="008469EE"/>
    <w:rsid w:val="008E612B"/>
    <w:rsid w:val="009566A7"/>
    <w:rsid w:val="00963600"/>
    <w:rsid w:val="00A170A1"/>
    <w:rsid w:val="00B356DD"/>
    <w:rsid w:val="00B41CF6"/>
    <w:rsid w:val="00BD5F09"/>
    <w:rsid w:val="00BE2E8B"/>
    <w:rsid w:val="00C40576"/>
    <w:rsid w:val="00D2305B"/>
    <w:rsid w:val="00DB6B4B"/>
    <w:rsid w:val="00E143FB"/>
    <w:rsid w:val="00E40B9C"/>
    <w:rsid w:val="00E64E0B"/>
    <w:rsid w:val="00FD0553"/>
    <w:rsid w:val="00FD5268"/>
    <w:rsid w:val="00FD56C2"/>
    <w:rsid w:val="02813F4D"/>
    <w:rsid w:val="03F10893"/>
    <w:rsid w:val="03FA0A38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8F4502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B50F76"/>
    <w:rsid w:val="10D10B8D"/>
    <w:rsid w:val="11A01DEB"/>
    <w:rsid w:val="12E01D50"/>
    <w:rsid w:val="12E424BC"/>
    <w:rsid w:val="134F1F41"/>
    <w:rsid w:val="13AB6AD8"/>
    <w:rsid w:val="147B2089"/>
    <w:rsid w:val="15817C57"/>
    <w:rsid w:val="15D72D02"/>
    <w:rsid w:val="16FB5D71"/>
    <w:rsid w:val="170B51DD"/>
    <w:rsid w:val="17406068"/>
    <w:rsid w:val="180161C9"/>
    <w:rsid w:val="18496AA4"/>
    <w:rsid w:val="18D05822"/>
    <w:rsid w:val="19CC1FEC"/>
    <w:rsid w:val="1B677472"/>
    <w:rsid w:val="1BB41327"/>
    <w:rsid w:val="1BB53D36"/>
    <w:rsid w:val="1C056879"/>
    <w:rsid w:val="1C82445F"/>
    <w:rsid w:val="1D6A65AF"/>
    <w:rsid w:val="1D9003DB"/>
    <w:rsid w:val="1E046EFA"/>
    <w:rsid w:val="1E5F38C4"/>
    <w:rsid w:val="20913B8D"/>
    <w:rsid w:val="20994A95"/>
    <w:rsid w:val="21B34E1C"/>
    <w:rsid w:val="21D50D11"/>
    <w:rsid w:val="22C17EE2"/>
    <w:rsid w:val="22FB3992"/>
    <w:rsid w:val="23B0123A"/>
    <w:rsid w:val="242F3B7B"/>
    <w:rsid w:val="247400DE"/>
    <w:rsid w:val="24B15210"/>
    <w:rsid w:val="25B50B6D"/>
    <w:rsid w:val="26AE2F5C"/>
    <w:rsid w:val="29376D41"/>
    <w:rsid w:val="295B4069"/>
    <w:rsid w:val="2A23540B"/>
    <w:rsid w:val="2B4A55A0"/>
    <w:rsid w:val="2BAF5EC2"/>
    <w:rsid w:val="2C492024"/>
    <w:rsid w:val="2D0E6CED"/>
    <w:rsid w:val="2D9A5A71"/>
    <w:rsid w:val="2DD20E63"/>
    <w:rsid w:val="2DFF368D"/>
    <w:rsid w:val="2FC9737B"/>
    <w:rsid w:val="32155EF4"/>
    <w:rsid w:val="321E6DEA"/>
    <w:rsid w:val="33064EF2"/>
    <w:rsid w:val="33EC30E5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BA92150"/>
    <w:rsid w:val="3C7A4E28"/>
    <w:rsid w:val="3CAD7CF9"/>
    <w:rsid w:val="3D730685"/>
    <w:rsid w:val="3E7F4A49"/>
    <w:rsid w:val="3EA204B6"/>
    <w:rsid w:val="3EC86C03"/>
    <w:rsid w:val="3ECA780D"/>
    <w:rsid w:val="3F433E98"/>
    <w:rsid w:val="4231742F"/>
    <w:rsid w:val="428A3C25"/>
    <w:rsid w:val="431772B6"/>
    <w:rsid w:val="44BF54B6"/>
    <w:rsid w:val="45DE3C88"/>
    <w:rsid w:val="45E745BD"/>
    <w:rsid w:val="45F96833"/>
    <w:rsid w:val="45FE3FCD"/>
    <w:rsid w:val="46147752"/>
    <w:rsid w:val="463A0CAF"/>
    <w:rsid w:val="469965DF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48255F7"/>
    <w:rsid w:val="557611D9"/>
    <w:rsid w:val="566D6FE1"/>
    <w:rsid w:val="567C046F"/>
    <w:rsid w:val="56A30380"/>
    <w:rsid w:val="58010372"/>
    <w:rsid w:val="580534AD"/>
    <w:rsid w:val="58126B4C"/>
    <w:rsid w:val="584432DE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BF0468"/>
    <w:rsid w:val="5C176650"/>
    <w:rsid w:val="5D7F6161"/>
    <w:rsid w:val="5DC6499B"/>
    <w:rsid w:val="5E0C10BA"/>
    <w:rsid w:val="5E2E7752"/>
    <w:rsid w:val="5E7333BF"/>
    <w:rsid w:val="5E9E318D"/>
    <w:rsid w:val="5FC502AA"/>
    <w:rsid w:val="60B33A2B"/>
    <w:rsid w:val="61793A55"/>
    <w:rsid w:val="61E436B6"/>
    <w:rsid w:val="647A6B32"/>
    <w:rsid w:val="64B14146"/>
    <w:rsid w:val="65524D40"/>
    <w:rsid w:val="6568072D"/>
    <w:rsid w:val="65A546DF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5052A8F"/>
    <w:rsid w:val="753E00F9"/>
    <w:rsid w:val="755C2C0A"/>
    <w:rsid w:val="75AC20F9"/>
    <w:rsid w:val="76571CCD"/>
    <w:rsid w:val="77B21F14"/>
    <w:rsid w:val="77B80AA3"/>
    <w:rsid w:val="79751F05"/>
    <w:rsid w:val="79DE637C"/>
    <w:rsid w:val="7C756897"/>
    <w:rsid w:val="7CAA0F3D"/>
    <w:rsid w:val="7CCE42C6"/>
    <w:rsid w:val="7DD74325"/>
    <w:rsid w:val="7E2733F4"/>
    <w:rsid w:val="7E925786"/>
    <w:rsid w:val="7EC10260"/>
    <w:rsid w:val="7F221B2F"/>
    <w:rsid w:val="7FB22003"/>
    <w:rsid w:val="7FB4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2">
    <w:name w:val="heading 5"/>
    <w:basedOn w:val="1"/>
    <w:next w:val="1"/>
    <w:qFormat/>
    <w:uiPriority w:val="99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15</Lines>
  <Paragraphs>4</Paragraphs>
  <TotalTime>9</TotalTime>
  <ScaleCrop>false</ScaleCrop>
  <LinksUpToDate>false</LinksUpToDate>
  <CharactersWithSpaces>248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2021-12-13T03:44:00Z</dcterms:created>
  <dc:creator>lenovo</dc:creator>
  <cp:lastModifiedBy>Sherry</cp:lastModifiedBy>
  <cp:lastPrinted>2022-03-16T03:00:00Z</cp:lastPrinted>
  <dcterms:modified xsi:type="dcterms:W3CDTF">2024-06-28T06:53:35Z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F0D094E4079744AFB7105CBEF4497E3D</vt:lpwstr>
  </property>
</Properties>
</file>