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47250F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3989705</wp:posOffset>
            </wp:positionH>
            <wp:positionV relativeFrom="page">
              <wp:posOffset>1534795</wp:posOffset>
            </wp:positionV>
            <wp:extent cx="1302385" cy="1090295"/>
            <wp:effectExtent l="0" t="0" r="12065" b="1460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39" t="34215" r="28880" b="20529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732AB19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5950~7100</w:t>
      </w:r>
      <w:r>
        <w:rPr>
          <w:szCs w:val="21"/>
        </w:rPr>
        <w:t>MMHz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V</w:t>
      </w:r>
    </w:p>
    <w:p w14:paraId="026DD36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≥6</w:t>
      </w:r>
      <w:r>
        <w:rPr>
          <w:szCs w:val="21"/>
          <w:highlight w:val="none"/>
        </w:rPr>
        <w:t>dBm</w:t>
      </w:r>
      <w:r>
        <w:rPr>
          <w:rFonts w:hint="eastAsia"/>
          <w:szCs w:val="21"/>
          <w:highlight w:val="none"/>
        </w:rPr>
        <w:t xml:space="preserve"> </w:t>
      </w:r>
      <w:r>
        <w:rPr>
          <w:rFonts w:hint="eastAsia"/>
          <w:szCs w:val="21"/>
        </w:rPr>
        <w:t xml:space="preserve">@VCC=5V </w:t>
      </w:r>
    </w:p>
    <w:p w14:paraId="701B5CE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0B17F851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24BC32F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13</w:t>
      </w:r>
      <w:r>
        <w:rPr>
          <w:rFonts w:hint="eastAsia"/>
          <w:szCs w:val="21"/>
        </w:rPr>
        <w:t>mA@VCC=5V</w:t>
      </w:r>
    </w:p>
    <w:p w14:paraId="0277538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2B72746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4F24EAD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4BD935E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E54071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28CB7CD1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F5E286B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49F86EC4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597106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305FE4F2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4640B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8BA170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FAA839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6F98EB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7D185C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847B2D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8570E3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3B752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FF8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7E3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A66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A3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30D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6BB28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28503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607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DF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997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0A7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DEC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BC1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677E0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1ED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F82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595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C62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4A0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742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AD32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3BC5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8678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6F1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A33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253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C8C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4B21BE81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4E3247BE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75CF7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3E418A6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A81135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7B0113E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5B24709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68EB40A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5A15DE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3707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7011F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0BFCB392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568" w:type="dxa"/>
            <w:vAlign w:val="center"/>
          </w:tcPr>
          <w:p w14:paraId="286AAC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94BD3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30816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53E650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6FCF2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E9A90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2961DB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1AD9F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9309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3F696E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EDE1F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B496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69112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932DE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66EADDDE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193443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4E8DF2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AE67D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5DE28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06A3517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75F9129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46A42E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2FFCDDF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50585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1F10C8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C8CD7D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9976E2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E5E21B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2846B53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63C143B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76315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0FB86A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4D1E9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5900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A49F2E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5950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127177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6000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8F9B56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57710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3D3A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7BF3D6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AA343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7050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37A00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7100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2C2632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7150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4749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31C7E4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49F2F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84937D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39A0D3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1114EC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6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AD6901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D192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F3E56E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73155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685F44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CA5BBC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5CDB3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9EF298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C3ADE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09012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FFD1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406E6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92DD85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8FBAA6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BC917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2B583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6E310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32B2D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BA735B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326CF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039D2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87DBE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F66E1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284ED2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52C06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AC55A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A76ED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035848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1F2F7E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16A5D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E0DE6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228E0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B5D8E3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071EA15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9181F9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vAlign w:val="center"/>
          </w:tcPr>
          <w:p w14:paraId="212FB1B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DB58B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6DCA1AE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5CFEA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7D68D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15194A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F66598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0.6</w:t>
            </w:r>
          </w:p>
        </w:tc>
        <w:tc>
          <w:tcPr>
            <w:tcW w:w="1113" w:type="dxa"/>
            <w:vAlign w:val="center"/>
          </w:tcPr>
          <w:p w14:paraId="60D9175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0.9</w:t>
            </w:r>
          </w:p>
        </w:tc>
        <w:tc>
          <w:tcPr>
            <w:tcW w:w="1112" w:type="dxa"/>
            <w:vAlign w:val="center"/>
          </w:tcPr>
          <w:p w14:paraId="6B2C0F9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631BD3AD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C166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448F6B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B34DDF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04596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5F80B8B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A54798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0E694A2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C0F9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E500E5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4F96B4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E1CF8B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187C29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12CC22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79B58401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428B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DD11A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4B1C89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3BD069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6AE9C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018DD2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95BF3B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785FF54E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14CCCA9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3C231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4A02A1B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14FBF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404E595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211D4D85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4066E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E4B9E63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4FC6C0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7B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6DC12E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344D09E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0C79D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1DA174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B0FE21A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30B16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60EFDCA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96D176A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12BC45C5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3D401B95">
      <w:pPr>
        <w:pStyle w:val="15"/>
        <w:adjustRightInd/>
        <w:spacing w:before="156" w:beforeLines="50" w:line="360" w:lineRule="auto"/>
        <w:jc w:val="both"/>
        <w:rPr>
          <w:rFonts w:hint="eastAsia" w:ascii="Arial" w:hAnsi="Arial" w:cs="Arial"/>
          <w:b/>
          <w:sz w:val="28"/>
          <w:szCs w:val="28"/>
        </w:rPr>
      </w:pPr>
      <w:bookmarkStart w:id="4" w:name="_GoBack"/>
      <w:bookmarkEnd w:id="4"/>
    </w:p>
    <w:p w14:paraId="5187174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66B6AD5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1633D0DC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553085</wp:posOffset>
            </wp:positionH>
            <wp:positionV relativeFrom="page">
              <wp:posOffset>1715135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2F3DC70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118B3D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DC4A8B4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5AAA57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83705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62740A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905BCB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C597F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D4CC4B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9B80C3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24B5CC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FCCD5A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0CE370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A76C40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5ED431D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28394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5D3F92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41638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CC8C7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6BEA03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790B2A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F1F04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95720C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CDD160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EB569E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B138218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47FA9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53E4284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683B4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C6BB708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6201E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CA7A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24298078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00672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29B861AF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E3BB2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597106-000</w:t>
    </w:r>
  </w:p>
  <w:p w14:paraId="4D5E348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6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5950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7100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AD5C1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E2165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07844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597106-000</w:t>
    </w:r>
  </w:p>
  <w:p w14:paraId="01B63C7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VCO，6dBm，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5950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7100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E894225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6873D45"/>
    <w:rsid w:val="6B9F21A0"/>
    <w:rsid w:val="6CF474A4"/>
    <w:rsid w:val="6F6E053E"/>
    <w:rsid w:val="729678C9"/>
    <w:rsid w:val="732D1A6A"/>
    <w:rsid w:val="7375655F"/>
    <w:rsid w:val="78E82250"/>
    <w:rsid w:val="79AF3987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1826</Characters>
  <Lines>233</Lines>
  <Paragraphs>194</Paragraphs>
  <TotalTime>2</TotalTime>
  <ScaleCrop>false</ScaleCrop>
  <LinksUpToDate>false</LinksUpToDate>
  <CharactersWithSpaces>2350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2026-01-29T03:42:27Z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024BEE6C464E475E89C2FD1DDCE07460_13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