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D1AE414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3883660</wp:posOffset>
            </wp:positionH>
            <wp:positionV relativeFrom="page">
              <wp:posOffset>1321435</wp:posOffset>
            </wp:positionV>
            <wp:extent cx="1544955" cy="1398270"/>
            <wp:effectExtent l="0" t="0" r="17145" b="1143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682" t="34180" r="30171" b="21129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74A8A63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2850~3660</w:t>
      </w:r>
      <w:r>
        <w:rPr>
          <w:szCs w:val="21"/>
        </w:rPr>
        <w:t>MHz</w:t>
      </w:r>
      <w:r>
        <w:rPr>
          <w:rFonts w:hint="eastAsia"/>
          <w:szCs w:val="21"/>
        </w:rPr>
        <w:t>@VT=0V～</w:t>
      </w: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V</w:t>
      </w:r>
    </w:p>
    <w:p w14:paraId="71F0D30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8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7CC116D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7FCF317D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2DC0781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16</w:t>
      </w:r>
      <w:r>
        <w:rPr>
          <w:rFonts w:hint="eastAsia"/>
          <w:szCs w:val="21"/>
        </w:rPr>
        <w:t xml:space="preserve">mA@VCC=5V </w:t>
      </w:r>
    </w:p>
    <w:p w14:paraId="04DEC66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</w:t>
      </w:r>
      <w:r>
        <w:rPr>
          <w:rFonts w:hint="eastAsia"/>
          <w:szCs w:val="21"/>
          <w:highlight w:val="none"/>
          <w:lang w:val="en-US" w:eastAsia="zh-CN"/>
        </w:rPr>
        <w:t>0</w:t>
      </w:r>
      <w:r>
        <w:rPr>
          <w:rFonts w:hint="eastAsia"/>
          <w:szCs w:val="21"/>
        </w:rPr>
        <w:t>dBc</w:t>
      </w:r>
    </w:p>
    <w:p w14:paraId="0F2BE46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50CC122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4FF22CF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230EFA9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  <w:r>
        <w:rPr>
          <w:rFonts w:hint="eastAsia"/>
          <w:szCs w:val="21"/>
        </w:rPr>
        <w:t>7mm×9mm×2mm SMT Package</w:t>
      </w:r>
    </w:p>
    <w:p w14:paraId="461A1C91">
      <w:pPr>
        <w:widowControl/>
        <w:numPr>
          <w:numId w:val="0"/>
        </w:numPr>
        <w:spacing w:line="360" w:lineRule="auto"/>
        <w:ind w:leftChars="0"/>
        <w:jc w:val="left"/>
        <w:rPr>
          <w:szCs w:val="21"/>
          <w:highlight w:val="yellow"/>
        </w:rPr>
      </w:pPr>
      <w:bookmarkStart w:id="4" w:name="_GoBack"/>
      <w:bookmarkEnd w:id="4"/>
    </w:p>
    <w:p w14:paraId="0A7A89DF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30A45E62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293606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1DD45685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D390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D85E10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A8DE47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11F48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E1C9BA3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EE2A7A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362D38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5EDC2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AE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F28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257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D9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6CBD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4B202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3235C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78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A31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57E1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926FC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1FCD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424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6FDFD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0F1B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182F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9763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3A467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2AA1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C148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0111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FFBFB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509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44F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FED3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96B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62CD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542A8E40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277C417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205F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4302094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6E05CB1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3F2C3A8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548EC4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531AE9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361E30F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3C541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59678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41959C89">
            <w:pPr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0 ~ 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568" w:type="dxa"/>
            <w:vAlign w:val="center"/>
          </w:tcPr>
          <w:p w14:paraId="6C7BDF5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07A83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41247B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16B7E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1308F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E8685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C580F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3BD86E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DA9FD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6C1DA9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514871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2D678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C2DB2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3FA704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04201EE5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79B273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629DAF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1E8D3CB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7785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69DCCB6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75CD585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542B112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44FEF75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51182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1B1AD1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4EC028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2DA42C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437FDC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70E941D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5402462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E64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604A43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BC37D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817F2E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388007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1B01B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E9425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30385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CDB5A4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690DE4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3630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6C8187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3660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FD79ED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3690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FD7134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A17442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17D6F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9F9D65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2E74D7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8F901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27F77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9504F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B9EBF4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470DC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53007B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C9D2B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5167A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C38DB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27EEB7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5A0DBB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41E1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D77B6D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6D343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F66523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16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AF96DF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E104A0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6E8FB1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14E65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9479F4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87DF8F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BA11C8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513655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26728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1B4C6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4F571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A186B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8D622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ACF2C2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B631E1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351D2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DD14CE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  <w:r>
              <w:rPr>
                <w:rFonts w:hint="eastAsia" w:ascii="Arial" w:hAnsi="Arial" w:cs="Arial"/>
                <w:szCs w:val="21"/>
              </w:rPr>
              <w:t>V</w:t>
            </w:r>
          </w:p>
        </w:tc>
      </w:tr>
      <w:tr w14:paraId="379A6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EC83A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106877C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2743144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3" w:type="dxa"/>
            <w:vAlign w:val="center"/>
          </w:tcPr>
          <w:p w14:paraId="487026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6E615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2456875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0060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65B088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4E18EAA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F9A87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0.3</w:t>
            </w:r>
          </w:p>
        </w:tc>
        <w:tc>
          <w:tcPr>
            <w:tcW w:w="1113" w:type="dxa"/>
            <w:vAlign w:val="center"/>
          </w:tcPr>
          <w:p w14:paraId="6249CC6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2" w:type="dxa"/>
            <w:vAlign w:val="center"/>
          </w:tcPr>
          <w:p w14:paraId="0E55C67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54DE0DB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35063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C6F599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0C167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F3C6CE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89900A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98AE92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4FC50E3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6256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6D4337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567B8A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59FB6E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61AE05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-20</w:t>
            </w:r>
          </w:p>
        </w:tc>
        <w:tc>
          <w:tcPr>
            <w:tcW w:w="1112" w:type="dxa"/>
            <w:vAlign w:val="center"/>
          </w:tcPr>
          <w:p w14:paraId="3C55A61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C37893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B70B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2EE3D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8CF199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D4706B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62AAC42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68F6F65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A28C7F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3AF3070D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19CCFE8A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927"/>
        <w:gridCol w:w="4927"/>
      </w:tblGrid>
      <w:tr w14:paraId="07FC90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gridSpan w:val="2"/>
          </w:tcPr>
          <w:p w14:paraId="74236B22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07011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630E787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62BA08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2F362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2545E834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11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7D1B12F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9970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058369C7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</w:tr>
      <w:tr w14:paraId="11F0F1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674A58C7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52705</wp:posOffset>
                  </wp:positionV>
                  <wp:extent cx="3290570" cy="2520315"/>
                  <wp:effectExtent l="0" t="0" r="5080" b="13335"/>
                  <wp:wrapTopAndBottom/>
                  <wp:docPr id="10" name="图片 10" descr="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57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8EB8D5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0EA6777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439AEDF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6F4CBA3F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31412BA0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1D0BF6D7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6AEE5E8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D1EFD02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69215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Visio.Drawing.11" ShapeID="_x0000_s2751" DrawAspect="Content" ObjectID="_1468075725" r:id="rId19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354C938B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242F99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7504F9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CF7601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103887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  <o:OLEObject Type="Embed" ProgID="Visio.Drawing.11" ShapeID="_x0000_s2754" DrawAspect="Content" ObjectID="_1468075726" r:id="rId21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262A9A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8ADE54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D7A935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A90925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5AC00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E069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4F101C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7C5AC0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3F14024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3BAB75A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3C089B1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Visio.Drawing.11" ShapeID="_x0000_s2074" DrawAspect="Content" ObjectID="_1468075727" r:id="rId23">
            <o:LockedField>false</o:LockedField>
          </o:OLEObject>
        </w:pict>
      </w:r>
    </w:p>
    <w:p w14:paraId="43D89C1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255838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7FEA5E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10A30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071092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3FCFEA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ABDF5CA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DCEAD1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895391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75BCD12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0CFA3D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2025-03-25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3B8A998B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B01118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8FBED7B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2C4055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00F66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2025-03-25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2A262E6C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22788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4E8A619E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C4AA5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293606</w:t>
    </w:r>
  </w:p>
  <w:p w14:paraId="258ED56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8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2850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3660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D567BF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325D2A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0E3F52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293606</w:t>
    </w:r>
  </w:p>
  <w:p w14:paraId="78917D4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8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2850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3660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7FA16A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wmf"/><Relationship Id="rId23" Type="http://schemas.openxmlformats.org/officeDocument/2006/relationships/oleObject" Target="embeddings/oleObject3.bin"/><Relationship Id="rId22" Type="http://schemas.openxmlformats.org/officeDocument/2006/relationships/image" Target="media/image9.wmf"/><Relationship Id="rId21" Type="http://schemas.openxmlformats.org/officeDocument/2006/relationships/oleObject" Target="embeddings/oleObject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1780</Characters>
  <Lines>233</Lines>
  <Paragraphs>194</Paragraphs>
  <TotalTime>3</TotalTime>
  <ScaleCrop>false</ScaleCrop>
  <LinksUpToDate>false</LinksUpToDate>
  <CharactersWithSpaces>2299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2025-09-17T01:11:59Z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FDF1F8C391F24396B3879705AF988CCA_13</vt:lpwstr>
  </property>
  <property fmtid="{D5CDD505-2E9C-101B-9397-08002B2CF9AE}" pid="4" name="KSOTemplateDocerSaveRecord">
    <vt:lpwstr>eyJoZGlkIjoiOGE0MDcxZmE4NDQxYjc2YmYwNmY2MDhiMDFhYWU3ZDciLCJ1c2VySWQiOiIxNjYzMjY3NjkzIn0=</vt:lpwstr>
  </property>
</Properties>
</file>