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E693902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3891915</wp:posOffset>
            </wp:positionH>
            <wp:positionV relativeFrom="page">
              <wp:posOffset>1311275</wp:posOffset>
            </wp:positionV>
            <wp:extent cx="1450340" cy="1256665"/>
            <wp:effectExtent l="0" t="0" r="16510" b="63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5C714B3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200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385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44E73C5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10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4DF8A2A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5C9784A9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36A5C0F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14</w:t>
      </w:r>
      <w:r>
        <w:rPr>
          <w:rFonts w:hint="eastAsia"/>
          <w:szCs w:val="21"/>
        </w:rPr>
        <w:t>mA@VCC=5V</w:t>
      </w:r>
    </w:p>
    <w:p w14:paraId="12C05DA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≤-5</w:t>
      </w:r>
      <w:r>
        <w:rPr>
          <w:rFonts w:hint="eastAsia"/>
          <w:szCs w:val="21"/>
        </w:rPr>
        <w:t>dBc</w:t>
      </w:r>
    </w:p>
    <w:p w14:paraId="6927A0FC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  <w:highlight w:val="none"/>
        </w:rPr>
        <w:t>5</w:t>
      </w:r>
      <w:r>
        <w:rPr>
          <w:rFonts w:hint="eastAsia"/>
          <w:szCs w:val="21"/>
        </w:rPr>
        <w:t>dBc</w:t>
      </w:r>
    </w:p>
    <w:p w14:paraId="6C5AB50B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2113298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7C531D9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7DFC6FBF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01475C65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58C578E1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highlight w:val="none"/>
          <w:lang w:val="en-US" w:eastAsia="zh-CN"/>
        </w:rPr>
        <w:t>19039010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4E0EADC9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41810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A6FED6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52F786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0F7E88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23601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697CEA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A0C541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47EAE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DA35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151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4FBE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606F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7C63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10D0A6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24910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C1B6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3E0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6DB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69B1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D1C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6E15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05C91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6C4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162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954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727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DC3B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25A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080C9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CBF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D9FD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FFE0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B4D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56D1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E756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6DEDF46F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320D68A2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46EE0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712F186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7C13759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43D6390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2080617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0FE5FCF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2B20A35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6F78C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167EA3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5D38584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3057D5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21A8F3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29549E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667270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33C48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2209BD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39E348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506A2B3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0F9CAB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6B0DA4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20BCF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4E926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5704C7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177EF9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5523261E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0A4FB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22F996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39C5CA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19A89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4123A38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1F3D7D0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33E5882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57163C1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45042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D9D31F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3C1C0634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3312B04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796269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1B0A203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2450F98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59F47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14F7A8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78D6B4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195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DC1D16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3BC2AA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205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9C47F0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6A1418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42670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C59696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4E1408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380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861341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385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D10622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390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4D905E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4732F8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0DE28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545208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18862A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1FB704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7B894C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4C2124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94A243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70321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A40E3E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A7D989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7B357E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5095C0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630128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FA4F285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32D0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EA3CAC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BC8BB1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ECFFE0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7EDEF9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C9DDAE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4B081C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7B10A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DAABA6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50DEFA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15F3D3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19E4FF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12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A40E9B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7D8A40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36207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7426AF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CDA0BDD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324E1D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53B2C4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DD2066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D692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41DAA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9DA265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7A9B3D68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3B0F91E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</w:t>
            </w:r>
          </w:p>
        </w:tc>
        <w:tc>
          <w:tcPr>
            <w:tcW w:w="1113" w:type="dxa"/>
            <w:vAlign w:val="center"/>
          </w:tcPr>
          <w:p w14:paraId="0BA9B4C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D6F5A6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35679FC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327E0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BA9719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08CED56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3A970B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0.05</w:t>
            </w:r>
          </w:p>
        </w:tc>
        <w:tc>
          <w:tcPr>
            <w:tcW w:w="1113" w:type="dxa"/>
            <w:vAlign w:val="center"/>
          </w:tcPr>
          <w:p w14:paraId="58E2C60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0.08</w:t>
            </w:r>
          </w:p>
        </w:tc>
        <w:tc>
          <w:tcPr>
            <w:tcW w:w="1112" w:type="dxa"/>
            <w:vAlign w:val="center"/>
          </w:tcPr>
          <w:p w14:paraId="564255B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706E24E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6EEB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322EB4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2D0F0BF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B51F59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7AEE13E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0128FB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52950A6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90BD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112580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3CEE9BC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C0BE0B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4691B45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-5</w:t>
            </w:r>
          </w:p>
        </w:tc>
        <w:tc>
          <w:tcPr>
            <w:tcW w:w="1112" w:type="dxa"/>
            <w:vAlign w:val="center"/>
          </w:tcPr>
          <w:p w14:paraId="4341ECC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EBED0D2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159E0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3936F3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48F666E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0881A9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6DEA388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-15</w:t>
            </w:r>
          </w:p>
        </w:tc>
        <w:tc>
          <w:tcPr>
            <w:tcW w:w="1112" w:type="dxa"/>
            <w:vAlign w:val="center"/>
          </w:tcPr>
          <w:p w14:paraId="42A16CA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3BBFCD52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5DFABABD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0FE31507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3B3DE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57C5465B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3CC839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09C289ED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336C85E0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38C9F8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D297DEF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609ECB15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A0E4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49AF406B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5E01B4B0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2942F8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2AD96F06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D8775BB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1D8038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346FECEF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752126BB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425F03D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8AC3156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4" w:name="_GoBack"/>
      <w:bookmarkEnd w:id="4"/>
    </w:p>
    <w:p w14:paraId="36DC9282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5112698A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080D86ED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574040</wp:posOffset>
            </wp:positionH>
            <wp:positionV relativeFrom="page">
              <wp:posOffset>1767840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0C655652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130131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E7CD526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2BC3DFB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4EE98F8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7002A23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B24C83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43589F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51955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3569DB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7657F0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33F4F0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1BCF1A2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710CC107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2B825CF4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2922780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4B3CA45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FDC269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7068F3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FBBC40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F0A643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165BE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F3F6133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5ECE52A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E9C3AB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4E353A0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40B43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11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19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05D5BAC2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062F1D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69A457A7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16712C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484E18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11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19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3E86326D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E9FDC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3C9EB109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A7A34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19039010-000</w:t>
    </w:r>
  </w:p>
  <w:p w14:paraId="3DE99A8C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10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200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385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FEA22F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E76634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779110">
    <w:pPr>
      <w:pStyle w:val="5"/>
      <w:wordWrap w:val="0"/>
      <w:jc w:val="right"/>
      <w:rPr>
        <w:rFonts w:hint="default" w:ascii="Arial" w:hAnsi="Arial" w:eastAsia="宋体"/>
        <w:b/>
        <w:i/>
        <w:sz w:val="36"/>
        <w:szCs w:val="36"/>
        <w:lang w:val="en-US" w:eastAsia="zh-CN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19039010-000</w:t>
    </w:r>
  </w:p>
  <w:p w14:paraId="7FB37A4B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10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200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385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5A3BCC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46325B4"/>
    <w:rsid w:val="65B174D2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352</Words>
  <Characters>1820</Characters>
  <Lines>233</Lines>
  <Paragraphs>194</Paragraphs>
  <TotalTime>3</TotalTime>
  <ScaleCrop>false</ScaleCrop>
  <LinksUpToDate>false</LinksUpToDate>
  <CharactersWithSpaces>2344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2026-01-29T05:46:12Z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692A13908F054BFA9C7CBC63518890A5_13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