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BE01C1D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3998595</wp:posOffset>
            </wp:positionH>
            <wp:positionV relativeFrom="page">
              <wp:posOffset>1385570</wp:posOffset>
            </wp:positionV>
            <wp:extent cx="1334770" cy="1156335"/>
            <wp:effectExtent l="0" t="0" r="17780" b="571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14EE134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100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240</w:t>
      </w:r>
      <w:r>
        <w:rPr>
          <w:szCs w:val="21"/>
        </w:rPr>
        <w:t>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V</w:t>
      </w:r>
    </w:p>
    <w:p w14:paraId="7E5E40E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4B7E6C2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4F31C837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359AEF7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10</w:t>
      </w:r>
      <w:r>
        <w:rPr>
          <w:rFonts w:hint="eastAsia"/>
          <w:szCs w:val="21"/>
        </w:rPr>
        <w:t>mA@VCC=5V</w:t>
      </w:r>
    </w:p>
    <w:p w14:paraId="269BCCD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≤-2dBc</w:t>
      </w:r>
    </w:p>
    <w:p w14:paraId="6F8DF42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  <w:highlight w:val="none"/>
        </w:rPr>
        <w:t>Harmonic Suppression(3rd)：≤-5</w:t>
      </w:r>
      <w:r>
        <w:rPr>
          <w:rFonts w:hint="eastAsia"/>
          <w:szCs w:val="21"/>
        </w:rPr>
        <w:t>dBc</w:t>
      </w:r>
    </w:p>
    <w:p w14:paraId="259C793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53667D2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6F14D42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58FAF115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446F4CA0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398B4905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  <w:lang w:val="en-US" w:eastAsia="zh-CN"/>
        </w:rPr>
        <w:t>0024010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62C9C5D8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B989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53F3A0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2E52B0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7E7ED2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5CCA2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B2C8CA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CA8430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1DD4E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8433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07D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561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DDF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BF4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9ADC5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1BF27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7C17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62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E4B6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2E8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61C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CEEA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004F2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C1A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DFFF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F8F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E4AC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357C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1DE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621BA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025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B86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DC25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CF2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96A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A26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24F6EA7A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27D422BB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F1FF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119AD4D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2"/>
            <w:bookmarkStart w:id="1" w:name="OLE_LINK1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2D04A6E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0E96D24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7F7F19C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42842E9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3B97587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134ED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A325D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13920F63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568" w:type="dxa"/>
            <w:vAlign w:val="center"/>
          </w:tcPr>
          <w:p w14:paraId="488A9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BAEEE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26C8F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13B49D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6BC53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5B1F13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7E6882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7559BB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EF829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15F381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2687C6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6F90D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CD96E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2AFA0D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023823C3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A138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4D836A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4A6460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7E408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3E86EC2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509ABA7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AD7C10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696BF49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0650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1C7FB1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C259C0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4D09AB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7E7A63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420C965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00A623A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104EF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388B2F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DA6E3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67AFD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18B975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E25AC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0306A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4BB78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34B98D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023FB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235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0B831C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240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B1F3C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245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AC9599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18A498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4E437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6D1653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D7AB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5B4C28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67387D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960A6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A2C6E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0790D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CDE90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86DB4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AF0634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ED9FA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8A52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2561B8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518A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9408FD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698204D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D79EEC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C43F5F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3212A4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96DC4A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4460A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B5D7ED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9EFD6D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80C76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8A0168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249D6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C77037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22A8A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C9883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7263DE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5AAD6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AE8EB7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E57F4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6F52C2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1C986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B9C61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10030AA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64C1280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vAlign w:val="center"/>
          </w:tcPr>
          <w:p w14:paraId="1347D45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66C02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42769C6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7FEF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36B22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59FBBB1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35A57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0.03</w:t>
            </w:r>
          </w:p>
        </w:tc>
        <w:tc>
          <w:tcPr>
            <w:tcW w:w="1113" w:type="dxa"/>
            <w:vAlign w:val="center"/>
          </w:tcPr>
          <w:p w14:paraId="37F8071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2" w:type="dxa"/>
            <w:vAlign w:val="center"/>
          </w:tcPr>
          <w:p w14:paraId="572D1F0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1B6AC4C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281F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CBF4F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3508EA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D0386C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0E42172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1A0BB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6560039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36AE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434197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7AE7F4E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0DBADD9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39CCCCA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</w:t>
            </w:r>
          </w:p>
        </w:tc>
        <w:tc>
          <w:tcPr>
            <w:tcW w:w="1112" w:type="dxa"/>
            <w:vAlign w:val="center"/>
          </w:tcPr>
          <w:p w14:paraId="5335F27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78A348D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79D5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82F1D1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19C9450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B13A36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52ECE43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-5</w:t>
            </w:r>
          </w:p>
        </w:tc>
        <w:tc>
          <w:tcPr>
            <w:tcW w:w="1112" w:type="dxa"/>
            <w:vAlign w:val="center"/>
          </w:tcPr>
          <w:p w14:paraId="15DC28A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142E97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48EC975D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7730F8A3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001A5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6A6D4CA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1BCD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7C72FA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6E74CE1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0EE1FF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F79647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03AAD08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9A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0100F2F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64EA9F08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1276B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44A665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9E249E2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35E50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0E51D70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6649C0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FE236F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22A0367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76FFFC8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2B470C99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287917DF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523240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53E19C49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02AFD96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F926BC1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6A1E71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7A0F2AE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176064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ACE1AB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19B264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205CF5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52C7FD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F88D6C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E0C82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A5B528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3F6D766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E7C9DDC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2F38DA4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1B9EC6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AFBBC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B31F37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D97315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7A53DC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4B20AF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CCA29EC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798824B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15317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83C5515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51FA1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18B6A3A3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725EC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2E511270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2A27A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2453D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562D9F7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EAF677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C4F2198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ACCE43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10024010</w:t>
    </w:r>
  </w:p>
  <w:p w14:paraId="3F683FE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240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D7ED0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AE392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5FCFD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10024010</w:t>
    </w:r>
  </w:p>
  <w:p w14:paraId="18B78FCD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240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3F67CD"/>
    <w:rsid w:val="6F6E053E"/>
    <w:rsid w:val="729678C9"/>
    <w:rsid w:val="732D1A6A"/>
    <w:rsid w:val="7375655F"/>
    <w:rsid w:val="78E82250"/>
    <w:rsid w:val="7BB112A9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1812</Characters>
  <Lines>233</Lines>
  <Paragraphs>194</Paragraphs>
  <TotalTime>7</TotalTime>
  <ScaleCrop>false</ScaleCrop>
  <LinksUpToDate>false</LinksUpToDate>
  <CharactersWithSpaces>2336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2026-01-29T06:03:13Z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1036E8437CA6463299F8F2596436069D_13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