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706F88A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3839845</wp:posOffset>
            </wp:positionH>
            <wp:positionV relativeFrom="page">
              <wp:posOffset>1312545</wp:posOffset>
            </wp:positionV>
            <wp:extent cx="1543685" cy="1153160"/>
            <wp:effectExtent l="0" t="0" r="18415" b="8890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023" t="35944" r="29810" b="24092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5DC8AC24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800~1070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7561697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9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50B75A6C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7B5C88A5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1E55EBB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bookmarkStart w:id="4" w:name="_GoBack"/>
      <w:r>
        <w:rPr>
          <w:rFonts w:hint="eastAsia"/>
          <w:szCs w:val="21"/>
          <w:highlight w:val="none"/>
          <w:lang w:val="en-US" w:eastAsia="zh-CN"/>
        </w:rPr>
        <w:t>98</w:t>
      </w:r>
      <w:bookmarkEnd w:id="4"/>
      <w:r>
        <w:rPr>
          <w:rFonts w:hint="eastAsia"/>
          <w:szCs w:val="21"/>
        </w:rPr>
        <w:t xml:space="preserve">mA@VCC=5V </w:t>
      </w:r>
    </w:p>
    <w:p w14:paraId="4F7C081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rFonts w:hint="eastAsia"/>
          <w:szCs w:val="21"/>
        </w:rPr>
        <w:t>dBc</w:t>
      </w:r>
    </w:p>
    <w:p w14:paraId="013ACF4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30</w:t>
      </w:r>
      <w:r>
        <w:rPr>
          <w:rFonts w:hint="eastAsia"/>
          <w:szCs w:val="21"/>
        </w:rPr>
        <w:t>dBc</w:t>
      </w:r>
    </w:p>
    <w:p w14:paraId="663B950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23180754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3AA0527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7D0E2D89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1271B00B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7350D8EE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highlight w:val="none"/>
          <w:lang w:val="en-US" w:eastAsia="zh-CN"/>
        </w:rPr>
        <w:t>081008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4A3FFDA4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2B489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DB7B39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7E459C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90004B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10813D8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4028C8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E89F0C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1604F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946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4EE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4F7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C6B8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7145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93DA8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6541F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7FF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E69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C1D7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99C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FF92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C616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0BC47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3D67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D41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8792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7455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3311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70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08CAE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2F5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84A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4E22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C42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ACD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9153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6BEA1655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37DEF521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398D5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54F6EFA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2"/>
            <w:bookmarkStart w:id="1" w:name="OLE_LINK1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5372F73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0A707EA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58D7B08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74E82C9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02E4F15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4E0DB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7AF0B4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6C5357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0B716C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13EEC9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6D4D1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401E88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2585F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7AD585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7E57B9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shd w:val="clear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42B4CD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3F6B9F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7AF435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284308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655E4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7736B6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3D5883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118DAC68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6C9613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14EE90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40A9F3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6431E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08E89AC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626F766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348879E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1A3115B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4317D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735682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1B676E4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A50D5B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1865C1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3E57D89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1A934EC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0FD06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45F340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4554FB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780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E276D0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C3F58F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E05BA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E506B7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44B95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50C6F4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742AEB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286EEF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1040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997F92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1060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70405C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2C8281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7FCDF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6619E9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9342DF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298F37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C06531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97CDA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0E0B94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22296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C87392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A8E9DB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239F0A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77A53E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EE4F3A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7472A23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F484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FA139D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2FF7A9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51DF56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98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1826AD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09C3B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564D55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34D7B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0FFF8E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17F9A4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A1DFC1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99C3DF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753A01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E08A0C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72DFD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FBD552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656B9D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785AD8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CEBBFF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0DF05B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52E53F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7B1D3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38271D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3C1DE67B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52BEE6B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3" w:type="dxa"/>
            <w:vAlign w:val="center"/>
          </w:tcPr>
          <w:p w14:paraId="7607564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2DA16E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77BF1C3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06E80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764811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4001C9E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54C732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0.1</w:t>
            </w:r>
          </w:p>
        </w:tc>
        <w:tc>
          <w:tcPr>
            <w:tcW w:w="1113" w:type="dxa"/>
            <w:vAlign w:val="center"/>
          </w:tcPr>
          <w:p w14:paraId="74F0035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0.2</w:t>
            </w:r>
          </w:p>
        </w:tc>
        <w:tc>
          <w:tcPr>
            <w:tcW w:w="1112" w:type="dxa"/>
            <w:vAlign w:val="center"/>
          </w:tcPr>
          <w:p w14:paraId="2411F46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05A49B7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60D9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BE5256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5CBC0FB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67BBA8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41ACE89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CD8BA8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2B7380C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0CB0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0AFD8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64ACC76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0962DC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4C117DF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-10</w:t>
            </w:r>
          </w:p>
        </w:tc>
        <w:tc>
          <w:tcPr>
            <w:tcW w:w="1112" w:type="dxa"/>
            <w:vAlign w:val="center"/>
          </w:tcPr>
          <w:p w14:paraId="3106544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3577F303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DACB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9259B1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3EEE2FF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82C362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73EE477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-30</w:t>
            </w:r>
          </w:p>
        </w:tc>
        <w:tc>
          <w:tcPr>
            <w:tcW w:w="1112" w:type="dxa"/>
            <w:vAlign w:val="center"/>
          </w:tcPr>
          <w:p w14:paraId="5C919AD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3D0E597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5DAE3747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1577F93A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4671CA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65E42C0D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054E45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6A32D8C6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1BCA6F53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5C5C3E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6601D4FB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134F91AB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4" name="图片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3597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66189C7C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</w:tr>
      <w:tr w14:paraId="2FBD01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2499C419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1343025</wp:posOffset>
                  </wp:positionH>
                  <wp:positionV relativeFrom="page">
                    <wp:posOffset>34290</wp:posOffset>
                  </wp:positionV>
                  <wp:extent cx="3291840" cy="2520315"/>
                  <wp:effectExtent l="0" t="0" r="3810" b="13335"/>
                  <wp:wrapSquare wrapText="bothSides"/>
                  <wp:docPr id="6" name="图片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B753C57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009B4386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871F725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500040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7FFF2E0E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18DBC82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3D89561E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31B1A347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90170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  <o:OLEObject Type="Embed" ProgID="Visio.Drawing.11" ShapeID="_x0000_s2751" DrawAspect="Content" ObjectID="_1468075725" r:id="rId19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6B94F223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1F9B186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90300CD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054799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4A762A1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  <o:OLEObject Type="Embed" ProgID="Visio.Drawing.11" ShapeID="_x0000_s2754" DrawAspect="Content" ObjectID="_1468075726" r:id="rId21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29B09B1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B5B071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2D300D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D16C7B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C17676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522F9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909DD3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A927077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4EAFC6A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6DE214B8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26FBE88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  <o:OLEObject Type="Embed" ProgID="Visio.Drawing.11" ShapeID="_x0000_s2074" DrawAspect="Content" ObjectID="_1468075727" r:id="rId23">
            <o:LockedField>false</o:LockedField>
          </o:OLEObject>
        </w:pict>
      </w:r>
    </w:p>
    <w:p w14:paraId="08E041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A7BFA9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CAA89C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7F6B0B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A255D3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00079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27F0F8E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2614171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183E47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BBF1F5B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BD93C3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8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727EB9CC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B5324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1545D288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FF3A2B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37CBA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8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27F64C22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B47C3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2339D948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CBB110">
    <w:pPr>
      <w:pStyle w:val="5"/>
      <w:wordWrap w:val="0"/>
      <w:jc w:val="right"/>
      <w:rPr>
        <w:rFonts w:hint="default" w:ascii="Arial" w:hAnsi="Arial" w:eastAsia="宋体"/>
        <w:b/>
        <w:i/>
        <w:sz w:val="36"/>
        <w:szCs w:val="36"/>
        <w:lang w:val="en-US" w:eastAsia="zh-CN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highlight w:val="none"/>
        <w:lang w:val="en-US" w:eastAsia="zh-CN"/>
      </w:rPr>
      <w:t>081008-001</w:t>
    </w:r>
  </w:p>
  <w:p w14:paraId="04A1F427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800-1040</w:t>
    </w:r>
    <w:r>
      <w:rPr>
        <w:rFonts w:hint="eastAsia" w:ascii="Arial" w:hAnsi="Arial"/>
        <w:b/>
        <w:i/>
        <w:sz w:val="24"/>
        <w:szCs w:val="24"/>
        <w:highlight w:val="none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6D61E9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E4437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551B57">
    <w:pPr>
      <w:pStyle w:val="5"/>
      <w:wordWrap w:val="0"/>
      <w:jc w:val="right"/>
      <w:rPr>
        <w:rFonts w:hint="default" w:ascii="Arial" w:hAnsi="Arial" w:eastAsia="宋体"/>
        <w:b/>
        <w:i/>
        <w:sz w:val="36"/>
        <w:szCs w:val="36"/>
        <w:lang w:val="en-US" w:eastAsia="zh-CN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081008-001</w:t>
    </w:r>
  </w:p>
  <w:p w14:paraId="79CBB751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800-1040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B9C41D9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CFF2E42"/>
    <w:rsid w:val="6F6E053E"/>
    <w:rsid w:val="729678C9"/>
    <w:rsid w:val="732D1A6A"/>
    <w:rsid w:val="7375655F"/>
    <w:rsid w:val="78E82250"/>
    <w:rsid w:val="7C4D6DA5"/>
    <w:rsid w:val="7D160588"/>
    <w:rsid w:val="7F44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0.wmf"/><Relationship Id="rId23" Type="http://schemas.openxmlformats.org/officeDocument/2006/relationships/oleObject" Target="embeddings/oleObject3.bin"/><Relationship Id="rId22" Type="http://schemas.openxmlformats.org/officeDocument/2006/relationships/image" Target="media/image9.wmf"/><Relationship Id="rId21" Type="http://schemas.openxmlformats.org/officeDocument/2006/relationships/oleObject" Target="embeddings/oleObject2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344</Words>
  <Characters>1787</Characters>
  <Lines>233</Lines>
  <Paragraphs>194</Paragraphs>
  <TotalTime>1</TotalTime>
  <ScaleCrop>false</ScaleCrop>
  <LinksUpToDate>false</LinksUpToDate>
  <CharactersWithSpaces>2307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2026-01-29T07:25:32Z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BF958EE39D0242D785DBAE064DC00458_13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