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E" w:rsidRDefault="004C3A2E" w:rsidP="006A09F4">
      <w:pPr>
        <w:snapToGrid w:val="0"/>
        <w:jc w:val="center"/>
        <w:rPr>
          <w:b/>
          <w:sz w:val="32"/>
          <w:szCs w:val="32"/>
        </w:rPr>
      </w:pPr>
    </w:p>
    <w:p w:rsidR="006D3D28" w:rsidRDefault="00CB0274" w:rsidP="006A09F4">
      <w:pPr>
        <w:snapToGrid w:val="0"/>
        <w:jc w:val="center"/>
        <w:rPr>
          <w:b/>
          <w:sz w:val="32"/>
          <w:szCs w:val="32"/>
          <w:u w:val="single"/>
        </w:rPr>
      </w:pPr>
      <w:r w:rsidRPr="00CB0274">
        <w:rPr>
          <w:rFonts w:hint="eastAsia"/>
          <w:b/>
          <w:sz w:val="32"/>
          <w:szCs w:val="32"/>
          <w:u w:val="single"/>
        </w:rPr>
        <w:t>兰州中川国际机场三期扩建工程</w:t>
      </w:r>
      <w:r w:rsidRPr="00CB0274">
        <w:rPr>
          <w:rFonts w:hint="eastAsia"/>
          <w:b/>
          <w:sz w:val="32"/>
          <w:szCs w:val="32"/>
          <w:u w:val="single"/>
        </w:rPr>
        <w:t>T</w:t>
      </w:r>
      <w:r w:rsidRPr="00CB0274">
        <w:rPr>
          <w:b/>
          <w:sz w:val="32"/>
          <w:szCs w:val="32"/>
          <w:u w:val="single"/>
        </w:rPr>
        <w:t>3</w:t>
      </w:r>
      <w:r w:rsidRPr="00CB0274">
        <w:rPr>
          <w:rFonts w:hint="eastAsia"/>
          <w:b/>
          <w:sz w:val="32"/>
          <w:szCs w:val="32"/>
          <w:u w:val="single"/>
        </w:rPr>
        <w:t>航站楼行李系统工程</w:t>
      </w:r>
      <w:bookmarkStart w:id="0" w:name="_GoBack"/>
      <w:bookmarkEnd w:id="0"/>
      <w:r w:rsidR="006D3D28">
        <w:rPr>
          <w:rFonts w:hint="eastAsia"/>
          <w:b/>
          <w:sz w:val="32"/>
          <w:szCs w:val="32"/>
          <w:u w:val="single"/>
        </w:rPr>
        <w:t>技术服务项目</w:t>
      </w:r>
    </w:p>
    <w:p w:rsidR="00AD00C2" w:rsidRPr="00C03227" w:rsidRDefault="005A647B" w:rsidP="006A09F4">
      <w:pPr>
        <w:snapToGrid w:val="0"/>
        <w:jc w:val="center"/>
        <w:rPr>
          <w:b/>
          <w:sz w:val="32"/>
          <w:szCs w:val="32"/>
        </w:rPr>
      </w:pPr>
      <w:r w:rsidRPr="00BA4773">
        <w:rPr>
          <w:rFonts w:hint="eastAsia"/>
          <w:b/>
          <w:sz w:val="32"/>
          <w:szCs w:val="32"/>
        </w:rPr>
        <w:t>投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BA4773">
        <w:rPr>
          <w:rFonts w:hint="eastAsia"/>
          <w:b/>
          <w:sz w:val="32"/>
          <w:szCs w:val="32"/>
        </w:rPr>
        <w:t>标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报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名</w:t>
      </w:r>
      <w:r w:rsidR="00AC1433">
        <w:rPr>
          <w:rFonts w:hint="eastAsia"/>
          <w:b/>
          <w:sz w:val="32"/>
          <w:szCs w:val="32"/>
        </w:rPr>
        <w:t xml:space="preserve"> </w:t>
      </w:r>
      <w:r w:rsidR="00AC1433">
        <w:rPr>
          <w:rFonts w:hint="eastAsia"/>
          <w:b/>
          <w:sz w:val="32"/>
          <w:szCs w:val="32"/>
        </w:rPr>
        <w:t>表</w:t>
      </w:r>
    </w:p>
    <w:p w:rsidR="00610467" w:rsidRPr="00BA12B2" w:rsidRDefault="00610467" w:rsidP="003D21B4">
      <w:pPr>
        <w:adjustRightInd w:val="0"/>
        <w:snapToGrid w:val="0"/>
        <w:spacing w:beforeLines="50" w:before="156"/>
        <w:rPr>
          <w:sz w:val="28"/>
          <w:szCs w:val="28"/>
        </w:rPr>
      </w:pPr>
      <w:r w:rsidRPr="00C513CD">
        <w:rPr>
          <w:rFonts w:hint="eastAsia"/>
          <w:sz w:val="28"/>
          <w:szCs w:val="28"/>
        </w:rPr>
        <w:t>报名时间：</w:t>
      </w:r>
      <w:r w:rsidRPr="00C513CD">
        <w:rPr>
          <w:rFonts w:hint="eastAsia"/>
          <w:sz w:val="28"/>
          <w:szCs w:val="28"/>
          <w:u w:val="single"/>
        </w:rPr>
        <w:t xml:space="preserve">  </w:t>
      </w:r>
      <w:r w:rsidR="001718E7">
        <w:rPr>
          <w:rFonts w:hint="eastAsia"/>
          <w:sz w:val="28"/>
          <w:szCs w:val="28"/>
          <w:u w:val="single"/>
        </w:rPr>
        <w:t xml:space="preserve">  </w:t>
      </w:r>
      <w:r w:rsidRPr="00C513CD">
        <w:rPr>
          <w:rFonts w:hint="eastAsia"/>
          <w:sz w:val="28"/>
          <w:szCs w:val="28"/>
          <w:u w:val="single"/>
        </w:rPr>
        <w:t xml:space="preserve"> </w:t>
      </w:r>
      <w:r w:rsidR="005A647B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年</w:t>
      </w:r>
      <w:r w:rsidR="001718E7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 xml:space="preserve">  </w:t>
      </w:r>
      <w:r w:rsidRPr="003D21B4">
        <w:rPr>
          <w:rFonts w:hint="eastAsia"/>
          <w:sz w:val="28"/>
          <w:szCs w:val="28"/>
          <w:u w:val="single"/>
        </w:rPr>
        <w:t>月</w:t>
      </w:r>
      <w:r w:rsidR="001718E7" w:rsidRPr="003D21B4">
        <w:rPr>
          <w:rFonts w:hint="eastAsia"/>
          <w:sz w:val="28"/>
          <w:szCs w:val="28"/>
          <w:u w:val="single"/>
        </w:rPr>
        <w:t xml:space="preserve">  </w:t>
      </w:r>
      <w:r w:rsidR="00967D00" w:rsidRPr="003D21B4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日</w:t>
      </w:r>
      <w:r w:rsidR="006C4E44">
        <w:rPr>
          <w:rFonts w:hint="eastAsia"/>
          <w:sz w:val="28"/>
          <w:szCs w:val="28"/>
        </w:rPr>
        <w:t xml:space="preserve">          </w:t>
      </w:r>
      <w:r w:rsidR="00AD00C2">
        <w:rPr>
          <w:rFonts w:hint="eastAsia"/>
          <w:sz w:val="28"/>
          <w:szCs w:val="28"/>
        </w:rPr>
        <w:t xml:space="preserve">      </w:t>
      </w:r>
      <w:r w:rsidR="00AD00C2" w:rsidRPr="00AD00C2">
        <w:rPr>
          <w:rFonts w:hint="eastAsia"/>
          <w:b/>
          <w:sz w:val="28"/>
          <w:szCs w:val="28"/>
        </w:rPr>
        <w:t xml:space="preserve"> </w:t>
      </w:r>
    </w:p>
    <w:tbl>
      <w:tblPr>
        <w:tblW w:w="102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2"/>
        <w:gridCol w:w="2835"/>
        <w:gridCol w:w="2160"/>
        <w:gridCol w:w="2694"/>
        <w:gridCol w:w="6"/>
      </w:tblGrid>
      <w:tr w:rsidR="00610467" w:rsidRPr="00C513CD" w:rsidTr="006A09F4">
        <w:trPr>
          <w:trHeight w:val="874"/>
        </w:trPr>
        <w:tc>
          <w:tcPr>
            <w:tcW w:w="2552" w:type="dxa"/>
            <w:vAlign w:val="center"/>
          </w:tcPr>
          <w:p w:rsidR="00610467" w:rsidRPr="00C513CD" w:rsidRDefault="00610467" w:rsidP="00610467">
            <w:pPr>
              <w:spacing w:line="36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报名单位（全称）</w:t>
            </w:r>
          </w:p>
        </w:tc>
        <w:tc>
          <w:tcPr>
            <w:tcW w:w="7695" w:type="dxa"/>
            <w:gridSpan w:val="4"/>
            <w:vAlign w:val="center"/>
          </w:tcPr>
          <w:p w:rsidR="00610467" w:rsidRPr="00C513CD" w:rsidRDefault="00F32F79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31D08" w:rsidRPr="00C513CD" w:rsidTr="006A09F4">
        <w:trPr>
          <w:trHeight w:val="910"/>
        </w:trPr>
        <w:tc>
          <w:tcPr>
            <w:tcW w:w="2552" w:type="dxa"/>
            <w:vAlign w:val="center"/>
          </w:tcPr>
          <w:p w:rsidR="00031D08" w:rsidRPr="008531C5" w:rsidRDefault="006A09F4" w:rsidP="006A09F4">
            <w:pPr>
              <w:widowControl/>
              <w:rPr>
                <w:sz w:val="24"/>
              </w:rPr>
            </w:pPr>
            <w:r w:rsidRPr="006A09F4">
              <w:rPr>
                <w:rFonts w:hint="eastAsia"/>
                <w:sz w:val="24"/>
              </w:rPr>
              <w:t>营业执照号或社会统一信用代码号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7773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3826E2" w:rsidP="00031D0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组织机构代码证</w:t>
            </w:r>
            <w:r w:rsidR="00031D08" w:rsidRPr="008531C5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1521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C15218" w:rsidRPr="00F6574E" w:rsidRDefault="003826E2" w:rsidP="00F6574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15218" w:rsidRPr="00F6574E">
              <w:rPr>
                <w:rFonts w:hint="eastAsia"/>
                <w:sz w:val="24"/>
              </w:rPr>
              <w:t>证明材料</w:t>
            </w:r>
          </w:p>
          <w:p w:rsidR="00C15218" w:rsidRPr="008531C5" w:rsidRDefault="00C15218" w:rsidP="00F6574E">
            <w:pPr>
              <w:spacing w:line="360" w:lineRule="exact"/>
              <w:rPr>
                <w:sz w:val="24"/>
              </w:rPr>
            </w:pPr>
            <w:r w:rsidRPr="00F6574E">
              <w:rPr>
                <w:rFonts w:hint="eastAsia"/>
                <w:sz w:val="24"/>
              </w:rPr>
              <w:t>（见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Pr="00F6574E">
              <w:rPr>
                <w:rFonts w:hint="eastAsia"/>
                <w:sz w:val="24"/>
              </w:rPr>
              <w:t>附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="003B15F4">
              <w:rPr>
                <w:rFonts w:hint="eastAsia"/>
                <w:sz w:val="24"/>
              </w:rPr>
              <w:t>件</w:t>
            </w:r>
            <w:r w:rsidRPr="00F6574E">
              <w:rPr>
                <w:rFonts w:hint="eastAsia"/>
                <w:sz w:val="24"/>
              </w:rPr>
              <w:t>）</w:t>
            </w:r>
          </w:p>
        </w:tc>
        <w:tc>
          <w:tcPr>
            <w:tcW w:w="7695" w:type="dxa"/>
            <w:gridSpan w:val="4"/>
            <w:vAlign w:val="center"/>
          </w:tcPr>
          <w:p w:rsidR="00C15218" w:rsidRPr="00C513CD" w:rsidRDefault="00C1521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2597A" w:rsidRPr="00C513CD" w:rsidTr="000D1C67">
        <w:trPr>
          <w:trHeight w:val="875"/>
        </w:trPr>
        <w:tc>
          <w:tcPr>
            <w:tcW w:w="2552" w:type="dxa"/>
            <w:vAlign w:val="center"/>
          </w:tcPr>
          <w:p w:rsidR="00A2597A" w:rsidRPr="008531C5" w:rsidRDefault="00A2597A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7695" w:type="dxa"/>
            <w:gridSpan w:val="4"/>
            <w:vAlign w:val="center"/>
          </w:tcPr>
          <w:p w:rsidR="00A2597A" w:rsidRPr="00C513CD" w:rsidRDefault="00A2597A" w:rsidP="002D065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5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6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传</w:t>
            </w:r>
            <w:r w:rsidRPr="008531C5">
              <w:rPr>
                <w:rFonts w:hint="eastAsia"/>
                <w:sz w:val="24"/>
              </w:rPr>
              <w:t xml:space="preserve">    </w:t>
            </w:r>
            <w:r w:rsidRPr="008531C5"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BE27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F55C2" w:rsidRPr="00C513CD" w:rsidTr="006A09F4">
        <w:trPr>
          <w:gridAfter w:val="1"/>
          <w:wAfter w:w="6" w:type="dxa"/>
          <w:trHeight w:val="66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F55C2" w:rsidRPr="00C513CD" w:rsidRDefault="006A09F4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文件费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DF55C2" w:rsidRPr="00C513CD" w:rsidRDefault="008000E7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6A09F4" w:rsidRPr="00C513CD" w:rsidTr="00C07886">
        <w:trPr>
          <w:trHeight w:val="661"/>
        </w:trPr>
        <w:tc>
          <w:tcPr>
            <w:tcW w:w="10247" w:type="dxa"/>
            <w:gridSpan w:val="5"/>
            <w:vAlign w:val="center"/>
          </w:tcPr>
          <w:p w:rsidR="006A09F4" w:rsidRPr="00C513CD" w:rsidRDefault="006A09F4" w:rsidP="0077735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报名单位授权代表</w:t>
            </w:r>
          </w:p>
        </w:tc>
      </w:tr>
      <w:tr w:rsidR="006A09F4" w:rsidRPr="00C513CD" w:rsidTr="00162EFA">
        <w:trPr>
          <w:trHeight w:val="3035"/>
        </w:trPr>
        <w:tc>
          <w:tcPr>
            <w:tcW w:w="10247" w:type="dxa"/>
            <w:gridSpan w:val="5"/>
          </w:tcPr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承诺保证以上资料的准确性、真实性。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签字：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C3A2E" w:rsidRPr="005331B9" w:rsidRDefault="005331B9" w:rsidP="005331B9">
      <w:pPr>
        <w:pStyle w:val="a6"/>
        <w:spacing w:line="400" w:lineRule="exact"/>
        <w:ind w:leftChars="100" w:left="210" w:firstLine="480"/>
        <w:jc w:val="left"/>
        <w:rPr>
          <w:rFonts w:hAnsi="宋体"/>
        </w:rPr>
      </w:pPr>
      <w:r>
        <w:rPr>
          <w:rFonts w:hAnsi="宋体" w:hint="eastAsia"/>
        </w:rPr>
        <w:t>招标文件的投标单位请携带下述资格证明文件复印件一套（复印件加盖公章）（1）企业法人营业执照副本；（</w:t>
      </w:r>
      <w:r w:rsidR="00BD16E5">
        <w:rPr>
          <w:rFonts w:hAnsi="宋体" w:hint="eastAsia"/>
        </w:rPr>
        <w:t>2</w:t>
      </w:r>
      <w:r>
        <w:rPr>
          <w:rFonts w:hAnsi="宋体" w:hint="eastAsia"/>
        </w:rPr>
        <w:t>）项目</w:t>
      </w:r>
      <w:r w:rsidR="0014247E">
        <w:rPr>
          <w:rFonts w:hAnsi="宋体" w:hint="eastAsia"/>
        </w:rPr>
        <w:t>总</w:t>
      </w:r>
      <w:r w:rsidR="00BD16E5">
        <w:rPr>
          <w:rFonts w:hAnsi="宋体" w:hint="eastAsia"/>
        </w:rPr>
        <w:t>负责人</w:t>
      </w:r>
      <w:r>
        <w:rPr>
          <w:rFonts w:hAnsi="宋体" w:hint="eastAsia"/>
        </w:rPr>
        <w:t>证书；（</w:t>
      </w:r>
      <w:r w:rsidR="00BD16E5">
        <w:rPr>
          <w:rFonts w:hAnsi="宋体" w:hint="eastAsia"/>
        </w:rPr>
        <w:t>3</w:t>
      </w:r>
      <w:r>
        <w:rPr>
          <w:rFonts w:hAnsi="宋体" w:hint="eastAsia"/>
        </w:rPr>
        <w:t>）法人代表证（法定代表人本人携带报名有效）或法人授权委托书及授权委托人本人身份证原件。</w:t>
      </w:r>
    </w:p>
    <w:p w:rsidR="00874B77" w:rsidRPr="0014247E" w:rsidRDefault="0014247E" w:rsidP="0014247E">
      <w:pPr>
        <w:spacing w:line="360" w:lineRule="auto"/>
        <w:ind w:firstLineChars="200" w:firstLine="528"/>
        <w:rPr>
          <w:rFonts w:ascii="宋体" w:hAnsi="宋体"/>
          <w:spacing w:val="12"/>
          <w:kern w:val="0"/>
          <w:sz w:val="24"/>
          <w:szCs w:val="20"/>
        </w:rPr>
      </w:pPr>
      <w:r w:rsidRPr="0014247E">
        <w:rPr>
          <w:rFonts w:ascii="宋体" w:hAnsi="宋体" w:hint="eastAsia"/>
          <w:spacing w:val="12"/>
          <w:kern w:val="0"/>
          <w:sz w:val="24"/>
          <w:szCs w:val="20"/>
        </w:rPr>
        <w:t xml:space="preserve"> 接受邮寄</w:t>
      </w:r>
      <w:r>
        <w:rPr>
          <w:rFonts w:ascii="宋体" w:hAnsi="宋体" w:hint="eastAsia"/>
          <w:spacing w:val="12"/>
          <w:kern w:val="0"/>
          <w:sz w:val="24"/>
          <w:szCs w:val="20"/>
        </w:rPr>
        <w:t>,</w:t>
      </w:r>
      <w:r w:rsidRPr="0014247E">
        <w:rPr>
          <w:rFonts w:ascii="宋体" w:hAnsi="宋体" w:hint="eastAsia"/>
          <w:spacing w:val="12"/>
          <w:kern w:val="0"/>
          <w:sz w:val="24"/>
          <w:szCs w:val="20"/>
        </w:rPr>
        <w:t>邮寄地址详见招标公告。</w:t>
      </w:r>
    </w:p>
    <w:sectPr w:rsidR="00874B77" w:rsidRPr="0014247E" w:rsidSect="005763D6">
      <w:headerReference w:type="default" r:id="rId7"/>
      <w:pgSz w:w="11906" w:h="16838"/>
      <w:pgMar w:top="1091" w:right="566" w:bottom="109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9F" w:rsidRDefault="00026A9F">
      <w:r>
        <w:separator/>
      </w:r>
    </w:p>
  </w:endnote>
  <w:endnote w:type="continuationSeparator" w:id="0">
    <w:p w:rsidR="00026A9F" w:rsidRDefault="0002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9F" w:rsidRDefault="00026A9F">
      <w:r>
        <w:separator/>
      </w:r>
    </w:p>
  </w:footnote>
  <w:footnote w:type="continuationSeparator" w:id="0">
    <w:p w:rsidR="00026A9F" w:rsidRDefault="0002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B9" w:rsidRPr="00F25203" w:rsidRDefault="003D21B4" w:rsidP="00132533">
    <w:pPr>
      <w:pStyle w:val="a3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>上海华东民航机场建设监理有限公司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52"/>
    <w:rsid w:val="00010378"/>
    <w:rsid w:val="0001297F"/>
    <w:rsid w:val="0002236B"/>
    <w:rsid w:val="00026A9F"/>
    <w:rsid w:val="00031D08"/>
    <w:rsid w:val="00045229"/>
    <w:rsid w:val="00047B60"/>
    <w:rsid w:val="00065F98"/>
    <w:rsid w:val="00076010"/>
    <w:rsid w:val="00077AAB"/>
    <w:rsid w:val="00082A27"/>
    <w:rsid w:val="000C0A71"/>
    <w:rsid w:val="000E2920"/>
    <w:rsid w:val="000E2B5E"/>
    <w:rsid w:val="000E2E1B"/>
    <w:rsid w:val="000E43E2"/>
    <w:rsid w:val="000F7662"/>
    <w:rsid w:val="00110A93"/>
    <w:rsid w:val="0012659F"/>
    <w:rsid w:val="00130C96"/>
    <w:rsid w:val="00132533"/>
    <w:rsid w:val="00132DF1"/>
    <w:rsid w:val="00135CDA"/>
    <w:rsid w:val="0014247E"/>
    <w:rsid w:val="0015156C"/>
    <w:rsid w:val="00151E7E"/>
    <w:rsid w:val="00152428"/>
    <w:rsid w:val="00152514"/>
    <w:rsid w:val="0015322B"/>
    <w:rsid w:val="001556FA"/>
    <w:rsid w:val="00162EFA"/>
    <w:rsid w:val="0016524C"/>
    <w:rsid w:val="001718E7"/>
    <w:rsid w:val="001740F6"/>
    <w:rsid w:val="00174718"/>
    <w:rsid w:val="001838B5"/>
    <w:rsid w:val="00193E3F"/>
    <w:rsid w:val="001A08CA"/>
    <w:rsid w:val="001A5A32"/>
    <w:rsid w:val="001D4EB1"/>
    <w:rsid w:val="001E1AAD"/>
    <w:rsid w:val="001E3400"/>
    <w:rsid w:val="001F14E7"/>
    <w:rsid w:val="0022010E"/>
    <w:rsid w:val="0023091A"/>
    <w:rsid w:val="00256217"/>
    <w:rsid w:val="002645BE"/>
    <w:rsid w:val="00265650"/>
    <w:rsid w:val="00267475"/>
    <w:rsid w:val="002B7A01"/>
    <w:rsid w:val="002C2C64"/>
    <w:rsid w:val="002D0650"/>
    <w:rsid w:val="002D4339"/>
    <w:rsid w:val="002E2462"/>
    <w:rsid w:val="002E6447"/>
    <w:rsid w:val="002E7D66"/>
    <w:rsid w:val="00302B02"/>
    <w:rsid w:val="0032792B"/>
    <w:rsid w:val="00332CB3"/>
    <w:rsid w:val="00342725"/>
    <w:rsid w:val="00343293"/>
    <w:rsid w:val="00350873"/>
    <w:rsid w:val="00350FB1"/>
    <w:rsid w:val="003532EC"/>
    <w:rsid w:val="00362A9B"/>
    <w:rsid w:val="00364774"/>
    <w:rsid w:val="00373596"/>
    <w:rsid w:val="00374E53"/>
    <w:rsid w:val="0037618C"/>
    <w:rsid w:val="003826E2"/>
    <w:rsid w:val="00385194"/>
    <w:rsid w:val="003B15F4"/>
    <w:rsid w:val="003C5069"/>
    <w:rsid w:val="003C75E1"/>
    <w:rsid w:val="003D21B4"/>
    <w:rsid w:val="003E0DD8"/>
    <w:rsid w:val="003E3236"/>
    <w:rsid w:val="003E44BB"/>
    <w:rsid w:val="003E75F8"/>
    <w:rsid w:val="003F469C"/>
    <w:rsid w:val="00404735"/>
    <w:rsid w:val="00410750"/>
    <w:rsid w:val="00427A5C"/>
    <w:rsid w:val="0043677B"/>
    <w:rsid w:val="004437F8"/>
    <w:rsid w:val="00445929"/>
    <w:rsid w:val="00446530"/>
    <w:rsid w:val="004655EB"/>
    <w:rsid w:val="00467278"/>
    <w:rsid w:val="00474D2A"/>
    <w:rsid w:val="00476922"/>
    <w:rsid w:val="0048385C"/>
    <w:rsid w:val="00492BF2"/>
    <w:rsid w:val="004A0B1D"/>
    <w:rsid w:val="004A2FFC"/>
    <w:rsid w:val="004B07E0"/>
    <w:rsid w:val="004B2BF8"/>
    <w:rsid w:val="004C3A2E"/>
    <w:rsid w:val="004E08A0"/>
    <w:rsid w:val="004E4D61"/>
    <w:rsid w:val="004E5A54"/>
    <w:rsid w:val="0051626D"/>
    <w:rsid w:val="005331B9"/>
    <w:rsid w:val="00534EB5"/>
    <w:rsid w:val="00540A27"/>
    <w:rsid w:val="00543D20"/>
    <w:rsid w:val="00554421"/>
    <w:rsid w:val="00554C29"/>
    <w:rsid w:val="0055632F"/>
    <w:rsid w:val="00560299"/>
    <w:rsid w:val="00570C1D"/>
    <w:rsid w:val="00572ADD"/>
    <w:rsid w:val="00573485"/>
    <w:rsid w:val="005763D6"/>
    <w:rsid w:val="00581101"/>
    <w:rsid w:val="00581926"/>
    <w:rsid w:val="00585D77"/>
    <w:rsid w:val="005915B0"/>
    <w:rsid w:val="00592947"/>
    <w:rsid w:val="005A647B"/>
    <w:rsid w:val="005B6D26"/>
    <w:rsid w:val="005C0805"/>
    <w:rsid w:val="005C5B3B"/>
    <w:rsid w:val="005D41F9"/>
    <w:rsid w:val="005D67E0"/>
    <w:rsid w:val="005F54F0"/>
    <w:rsid w:val="005F76D3"/>
    <w:rsid w:val="00600DD3"/>
    <w:rsid w:val="0060320C"/>
    <w:rsid w:val="00605BA4"/>
    <w:rsid w:val="00605DC3"/>
    <w:rsid w:val="00610467"/>
    <w:rsid w:val="006128A3"/>
    <w:rsid w:val="00613C2F"/>
    <w:rsid w:val="00617681"/>
    <w:rsid w:val="0063081B"/>
    <w:rsid w:val="00635D1A"/>
    <w:rsid w:val="00636BDF"/>
    <w:rsid w:val="00637308"/>
    <w:rsid w:val="006376B4"/>
    <w:rsid w:val="0065788D"/>
    <w:rsid w:val="006614BE"/>
    <w:rsid w:val="00663523"/>
    <w:rsid w:val="00670C2A"/>
    <w:rsid w:val="00672895"/>
    <w:rsid w:val="00673FC2"/>
    <w:rsid w:val="006777D7"/>
    <w:rsid w:val="00683C05"/>
    <w:rsid w:val="006841FD"/>
    <w:rsid w:val="006852B0"/>
    <w:rsid w:val="00692CBD"/>
    <w:rsid w:val="0069403F"/>
    <w:rsid w:val="006A09F4"/>
    <w:rsid w:val="006A4DB3"/>
    <w:rsid w:val="006B5022"/>
    <w:rsid w:val="006C4E1A"/>
    <w:rsid w:val="006C4E44"/>
    <w:rsid w:val="006D3D28"/>
    <w:rsid w:val="006D6DD9"/>
    <w:rsid w:val="006E53FD"/>
    <w:rsid w:val="006E660E"/>
    <w:rsid w:val="006F12C4"/>
    <w:rsid w:val="006F2F37"/>
    <w:rsid w:val="00702554"/>
    <w:rsid w:val="0070425D"/>
    <w:rsid w:val="00723C87"/>
    <w:rsid w:val="00737803"/>
    <w:rsid w:val="00751635"/>
    <w:rsid w:val="007660AC"/>
    <w:rsid w:val="00770BE9"/>
    <w:rsid w:val="007757D5"/>
    <w:rsid w:val="00777352"/>
    <w:rsid w:val="00782EC3"/>
    <w:rsid w:val="0078382E"/>
    <w:rsid w:val="00792073"/>
    <w:rsid w:val="007B67CE"/>
    <w:rsid w:val="007D216A"/>
    <w:rsid w:val="007E4919"/>
    <w:rsid w:val="007E6154"/>
    <w:rsid w:val="007E6E9D"/>
    <w:rsid w:val="007F6766"/>
    <w:rsid w:val="008000E7"/>
    <w:rsid w:val="0081039D"/>
    <w:rsid w:val="008125A7"/>
    <w:rsid w:val="008144EF"/>
    <w:rsid w:val="00846BF2"/>
    <w:rsid w:val="0084779F"/>
    <w:rsid w:val="008531C5"/>
    <w:rsid w:val="00860D44"/>
    <w:rsid w:val="00862EBA"/>
    <w:rsid w:val="008631C2"/>
    <w:rsid w:val="00870DA0"/>
    <w:rsid w:val="00874B77"/>
    <w:rsid w:val="00876559"/>
    <w:rsid w:val="0088146F"/>
    <w:rsid w:val="008841A5"/>
    <w:rsid w:val="00884F5F"/>
    <w:rsid w:val="00890420"/>
    <w:rsid w:val="00892AC7"/>
    <w:rsid w:val="008A20FD"/>
    <w:rsid w:val="008B23D8"/>
    <w:rsid w:val="008C162E"/>
    <w:rsid w:val="008C7FEA"/>
    <w:rsid w:val="008D29FF"/>
    <w:rsid w:val="008E59A7"/>
    <w:rsid w:val="00900E31"/>
    <w:rsid w:val="009054E9"/>
    <w:rsid w:val="00912904"/>
    <w:rsid w:val="00923F96"/>
    <w:rsid w:val="00925A73"/>
    <w:rsid w:val="0094543D"/>
    <w:rsid w:val="0094557D"/>
    <w:rsid w:val="0094736F"/>
    <w:rsid w:val="009521CB"/>
    <w:rsid w:val="00952B89"/>
    <w:rsid w:val="00964CC3"/>
    <w:rsid w:val="00967D00"/>
    <w:rsid w:val="0097208D"/>
    <w:rsid w:val="00977795"/>
    <w:rsid w:val="00985A99"/>
    <w:rsid w:val="009D3F98"/>
    <w:rsid w:val="009E7F13"/>
    <w:rsid w:val="009F2EBF"/>
    <w:rsid w:val="009F45FE"/>
    <w:rsid w:val="009F4B92"/>
    <w:rsid w:val="009F6216"/>
    <w:rsid w:val="00A019EC"/>
    <w:rsid w:val="00A020FE"/>
    <w:rsid w:val="00A109D4"/>
    <w:rsid w:val="00A118A7"/>
    <w:rsid w:val="00A122E8"/>
    <w:rsid w:val="00A13DE1"/>
    <w:rsid w:val="00A16256"/>
    <w:rsid w:val="00A2597A"/>
    <w:rsid w:val="00A3563F"/>
    <w:rsid w:val="00A52BA4"/>
    <w:rsid w:val="00A65D4B"/>
    <w:rsid w:val="00A701CE"/>
    <w:rsid w:val="00A94521"/>
    <w:rsid w:val="00AA1546"/>
    <w:rsid w:val="00AC1433"/>
    <w:rsid w:val="00AC63C4"/>
    <w:rsid w:val="00AC703E"/>
    <w:rsid w:val="00AD00C2"/>
    <w:rsid w:val="00AD09AA"/>
    <w:rsid w:val="00AD1A1D"/>
    <w:rsid w:val="00AD1B49"/>
    <w:rsid w:val="00AE6E67"/>
    <w:rsid w:val="00B05E7D"/>
    <w:rsid w:val="00B07D3E"/>
    <w:rsid w:val="00B12859"/>
    <w:rsid w:val="00B16832"/>
    <w:rsid w:val="00B2170F"/>
    <w:rsid w:val="00B265C3"/>
    <w:rsid w:val="00B40BED"/>
    <w:rsid w:val="00B41051"/>
    <w:rsid w:val="00B47249"/>
    <w:rsid w:val="00B65B62"/>
    <w:rsid w:val="00B67636"/>
    <w:rsid w:val="00B760E9"/>
    <w:rsid w:val="00B810BD"/>
    <w:rsid w:val="00B821FC"/>
    <w:rsid w:val="00B85866"/>
    <w:rsid w:val="00BA12B2"/>
    <w:rsid w:val="00BA235C"/>
    <w:rsid w:val="00BA4521"/>
    <w:rsid w:val="00BA4773"/>
    <w:rsid w:val="00BA6BFB"/>
    <w:rsid w:val="00BB2646"/>
    <w:rsid w:val="00BC2804"/>
    <w:rsid w:val="00BC3357"/>
    <w:rsid w:val="00BC6462"/>
    <w:rsid w:val="00BD0E68"/>
    <w:rsid w:val="00BD16E5"/>
    <w:rsid w:val="00BD4607"/>
    <w:rsid w:val="00BE27CF"/>
    <w:rsid w:val="00BF0BB9"/>
    <w:rsid w:val="00BF3B17"/>
    <w:rsid w:val="00BF6047"/>
    <w:rsid w:val="00C01174"/>
    <w:rsid w:val="00C03036"/>
    <w:rsid w:val="00C03227"/>
    <w:rsid w:val="00C07450"/>
    <w:rsid w:val="00C121FE"/>
    <w:rsid w:val="00C15218"/>
    <w:rsid w:val="00C203F0"/>
    <w:rsid w:val="00C25E11"/>
    <w:rsid w:val="00C3041C"/>
    <w:rsid w:val="00C35072"/>
    <w:rsid w:val="00C36854"/>
    <w:rsid w:val="00C425F4"/>
    <w:rsid w:val="00C47F6D"/>
    <w:rsid w:val="00C513CD"/>
    <w:rsid w:val="00C521A6"/>
    <w:rsid w:val="00C64875"/>
    <w:rsid w:val="00C86327"/>
    <w:rsid w:val="00C955E6"/>
    <w:rsid w:val="00CA0062"/>
    <w:rsid w:val="00CA1883"/>
    <w:rsid w:val="00CB0274"/>
    <w:rsid w:val="00CB2B15"/>
    <w:rsid w:val="00CB50D6"/>
    <w:rsid w:val="00CC255C"/>
    <w:rsid w:val="00CC3264"/>
    <w:rsid w:val="00CD5226"/>
    <w:rsid w:val="00CE14F9"/>
    <w:rsid w:val="00CE6106"/>
    <w:rsid w:val="00CF04C8"/>
    <w:rsid w:val="00D23103"/>
    <w:rsid w:val="00D32547"/>
    <w:rsid w:val="00D4693A"/>
    <w:rsid w:val="00D71ED4"/>
    <w:rsid w:val="00D75771"/>
    <w:rsid w:val="00D848E1"/>
    <w:rsid w:val="00D8594B"/>
    <w:rsid w:val="00D91C07"/>
    <w:rsid w:val="00D9595B"/>
    <w:rsid w:val="00DA1F57"/>
    <w:rsid w:val="00DB39FE"/>
    <w:rsid w:val="00DC34C0"/>
    <w:rsid w:val="00DD3CD3"/>
    <w:rsid w:val="00DF1EB0"/>
    <w:rsid w:val="00DF2B72"/>
    <w:rsid w:val="00DF55C2"/>
    <w:rsid w:val="00E13D66"/>
    <w:rsid w:val="00E143FF"/>
    <w:rsid w:val="00E57F16"/>
    <w:rsid w:val="00E705FE"/>
    <w:rsid w:val="00E822B9"/>
    <w:rsid w:val="00E941D1"/>
    <w:rsid w:val="00EA7A4F"/>
    <w:rsid w:val="00EB4828"/>
    <w:rsid w:val="00EC50D2"/>
    <w:rsid w:val="00ED375D"/>
    <w:rsid w:val="00ED6C68"/>
    <w:rsid w:val="00EE1FB0"/>
    <w:rsid w:val="00EF0D60"/>
    <w:rsid w:val="00EF14E1"/>
    <w:rsid w:val="00EF5E37"/>
    <w:rsid w:val="00F01543"/>
    <w:rsid w:val="00F028E3"/>
    <w:rsid w:val="00F04E0B"/>
    <w:rsid w:val="00F14F66"/>
    <w:rsid w:val="00F25203"/>
    <w:rsid w:val="00F25C8D"/>
    <w:rsid w:val="00F32F79"/>
    <w:rsid w:val="00F346E2"/>
    <w:rsid w:val="00F42D3D"/>
    <w:rsid w:val="00F42E99"/>
    <w:rsid w:val="00F64205"/>
    <w:rsid w:val="00F642CE"/>
    <w:rsid w:val="00F6574E"/>
    <w:rsid w:val="00F81D91"/>
    <w:rsid w:val="00FB01B1"/>
    <w:rsid w:val="00FB393E"/>
    <w:rsid w:val="00FB7075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3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30C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7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F14E1"/>
    <w:rPr>
      <w:sz w:val="18"/>
      <w:szCs w:val="18"/>
    </w:rPr>
  </w:style>
  <w:style w:type="paragraph" w:customStyle="1" w:styleId="Char">
    <w:name w:val="Char"/>
    <w:basedOn w:val="a"/>
    <w:autoRedefine/>
    <w:rsid w:val="004437F8"/>
    <w:pPr>
      <w:tabs>
        <w:tab w:val="num" w:pos="360"/>
      </w:tabs>
    </w:pPr>
    <w:rPr>
      <w:sz w:val="24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2E6447"/>
    <w:rPr>
      <w:rFonts w:ascii="Tahoma" w:hAnsi="Tahoma"/>
      <w:sz w:val="24"/>
      <w:szCs w:val="20"/>
    </w:rPr>
  </w:style>
  <w:style w:type="paragraph" w:styleId="a6">
    <w:name w:val="Body Text Indent"/>
    <w:basedOn w:val="a"/>
    <w:link w:val="Char0"/>
    <w:rsid w:val="005331B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0">
    <w:name w:val="正文文本缩进 Char"/>
    <w:link w:val="a6"/>
    <w:rsid w:val="005331B9"/>
    <w:rPr>
      <w:rFonts w:ascii="宋体" w:hAnsi="MS Sans Serif"/>
      <w:spacing w:val="12"/>
      <w:sz w:val="24"/>
    </w:rPr>
  </w:style>
  <w:style w:type="character" w:styleId="a7">
    <w:name w:val="Emphasis"/>
    <w:qFormat/>
    <w:rsid w:val="0053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大连市建设工程投标报名表</dc:title>
  <dc:creator>Administrator</dc:creator>
  <cp:lastModifiedBy>pc</cp:lastModifiedBy>
  <cp:revision>31</cp:revision>
  <cp:lastPrinted>2020-10-27T08:48:00Z</cp:lastPrinted>
  <dcterms:created xsi:type="dcterms:W3CDTF">2015-02-25T07:47:00Z</dcterms:created>
  <dcterms:modified xsi:type="dcterms:W3CDTF">2023-03-16T08:55:00Z</dcterms:modified>
</cp:coreProperties>
</file>