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3553工程计划中医预防与康复工程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定向就业培训</w:t>
      </w:r>
      <w:r>
        <w:rPr>
          <w:rFonts w:hint="eastAsia"/>
          <w:b/>
          <w:sz w:val="32"/>
          <w:szCs w:val="32"/>
        </w:rPr>
        <w:t>报名表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92710</wp:posOffset>
                </wp:positionV>
                <wp:extent cx="191135" cy="180975"/>
                <wp:effectExtent l="12700" t="0" r="2476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9pt;margin-top:7.3pt;height:14.25pt;width:15.05pt;z-index:251660288;v-text-anchor:middle;mso-width-relative:page;mso-height-relative:page;" fillcolor="#FFFFFF [3201]" filled="t" stroked="t" coordsize="21600,21600" o:gfxdata="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dObGL1wAAAAkBAAAPAAAAAAAAAAEAIAAA&#10;ACIAAABkcnMvZG93bnJldi54bWxQSwECFAAUAAAACACHTuJAEme5okYCAACOBAAADgAAAAAAAAAB&#10;ACAAAAAmAQAAZHJzL2Uyb0RvYy54bWxQSwUGAAAAAAYABgBZAQAA3gUAAAAA&#10;">
                <v:fill on="t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102235</wp:posOffset>
                </wp:positionV>
                <wp:extent cx="191135" cy="180975"/>
                <wp:effectExtent l="12700" t="0" r="2476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65pt;margin-top:8.05pt;height:14.25pt;width:15.05pt;z-index:251659264;v-text-anchor:middle;mso-width-relative:page;mso-height-relative:page;" fillcolor="#FFFFFF [3201]" filled="t" stroked="t" coordsize="21600,21600" o:gfxdata="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DyDB72AAAAAkBAAAPAAAAAAAAAAEAIAAA&#10;ACIAAABkcnMvZG93bnJldi54bWxQSwECFAAUAAAACACHTuJAcQBOGEUCAACOBAAADgAAAAAAAAAB&#10;ACAAAAAnAQAAZHJzL2Uyb0RvYy54bWxQSwUGAAAAAAYABgBZAQAA3gUAAAAA&#10;">
                <v:fill on="t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130810</wp:posOffset>
                </wp:positionV>
                <wp:extent cx="191135" cy="180975"/>
                <wp:effectExtent l="12700" t="0" r="2476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7005" y="1229995"/>
                          <a:ext cx="1911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pt;margin-top:10.3pt;height:14.25pt;width:15.05pt;z-index:251658240;v-text-anchor:middle;mso-width-relative:page;mso-height-relative:page;" fillcolor="#FFFFFF [3201]" filled="t" stroked="t" coordsize="21600,21600" o:gfxdata="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+QUY1wAAAAkBAAAP&#10;AAAAAAAAAAEAIAAAACIAAABkcnMvZG93bnJldi54bWxQSwECFAAUAAAACACHTuJAdak47lICAACa&#10;BAAADgAAAAAAAAABACAAAAAmAQAAZHJzL2Uyb0RvYy54bWxQSwUGAAAAAAYABgBZAQAA6gUAAAAA&#10;">
                <v:fill on="t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培训类别</w:t>
      </w:r>
      <w:r>
        <w:rPr>
          <w:rFonts w:hint="eastAsia" w:ascii="宋体" w:hAnsi="宋体" w:eastAsia="宋体" w:cs="宋体"/>
          <w:sz w:val="28"/>
          <w:szCs w:val="28"/>
        </w:rPr>
        <w:t xml:space="preserve">：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大学生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复转军人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有志青年 </w:t>
      </w:r>
      <w:r>
        <w:rPr>
          <w:rFonts w:hint="eastAsia" w:ascii="宋体" w:hAnsi="宋体" w:eastAsia="宋体" w:cs="宋体"/>
          <w:sz w:val="28"/>
          <w:szCs w:val="28"/>
        </w:rPr>
        <w:t xml:space="preserve">     填表日期：   年 月  日</w:t>
      </w:r>
    </w:p>
    <w:tbl>
      <w:tblPr>
        <w:tblStyle w:val="4"/>
        <w:tblW w:w="10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6"/>
        <w:gridCol w:w="438"/>
        <w:gridCol w:w="537"/>
        <w:gridCol w:w="143"/>
        <w:gridCol w:w="173"/>
        <w:gridCol w:w="388"/>
        <w:gridCol w:w="180"/>
        <w:gridCol w:w="397"/>
        <w:gridCol w:w="127"/>
        <w:gridCol w:w="161"/>
        <w:gridCol w:w="979"/>
        <w:gridCol w:w="551"/>
        <w:gridCol w:w="426"/>
        <w:gridCol w:w="143"/>
        <w:gridCol w:w="513"/>
        <w:gridCol w:w="137"/>
        <w:gridCol w:w="332"/>
        <w:gridCol w:w="212"/>
        <w:gridCol w:w="55"/>
        <w:gridCol w:w="514"/>
        <w:gridCol w:w="338"/>
        <w:gridCol w:w="88"/>
        <w:gridCol w:w="142"/>
        <w:gridCol w:w="737"/>
        <w:gridCol w:w="8"/>
        <w:gridCol w:w="107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4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户籍性质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076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4855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入学文化程度</w:t>
            </w:r>
          </w:p>
        </w:tc>
        <w:tc>
          <w:tcPr>
            <w:tcW w:w="88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855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88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181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紧急联系人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称呼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8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31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8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学校单位名称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任何职务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9531" w:type="dxa"/>
            <w:gridSpan w:val="2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填表要求：使用碳素笔或中性笔填写。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86"/>
    <w:rsid w:val="000503BD"/>
    <w:rsid w:val="000E16C0"/>
    <w:rsid w:val="001945EE"/>
    <w:rsid w:val="001A5D7D"/>
    <w:rsid w:val="00202DDC"/>
    <w:rsid w:val="002171F4"/>
    <w:rsid w:val="00287916"/>
    <w:rsid w:val="0029419D"/>
    <w:rsid w:val="00297C7D"/>
    <w:rsid w:val="002D26C7"/>
    <w:rsid w:val="002E21EC"/>
    <w:rsid w:val="00425F73"/>
    <w:rsid w:val="0043475C"/>
    <w:rsid w:val="0049034A"/>
    <w:rsid w:val="004B03DD"/>
    <w:rsid w:val="00654C35"/>
    <w:rsid w:val="00744D5A"/>
    <w:rsid w:val="00782A3D"/>
    <w:rsid w:val="007D5190"/>
    <w:rsid w:val="008078BA"/>
    <w:rsid w:val="00826C08"/>
    <w:rsid w:val="00896164"/>
    <w:rsid w:val="00924EBA"/>
    <w:rsid w:val="00A750B8"/>
    <w:rsid w:val="00A750D0"/>
    <w:rsid w:val="00AA4873"/>
    <w:rsid w:val="00B45E86"/>
    <w:rsid w:val="00BB325C"/>
    <w:rsid w:val="00D05294"/>
    <w:rsid w:val="00DF6041"/>
    <w:rsid w:val="00E34CD5"/>
    <w:rsid w:val="00E9413A"/>
    <w:rsid w:val="00EA36FE"/>
    <w:rsid w:val="00F01EF7"/>
    <w:rsid w:val="00F82941"/>
    <w:rsid w:val="00FD0831"/>
    <w:rsid w:val="00FD3CEB"/>
    <w:rsid w:val="0530014A"/>
    <w:rsid w:val="06304F71"/>
    <w:rsid w:val="194A0982"/>
    <w:rsid w:val="25D20A95"/>
    <w:rsid w:val="2E3B4C50"/>
    <w:rsid w:val="38F96727"/>
    <w:rsid w:val="45BA6794"/>
    <w:rsid w:val="4E087A97"/>
    <w:rsid w:val="4F436E31"/>
    <w:rsid w:val="56293002"/>
    <w:rsid w:val="56EC7D1F"/>
    <w:rsid w:val="5B501B21"/>
    <w:rsid w:val="666459DE"/>
    <w:rsid w:val="6A233798"/>
    <w:rsid w:val="726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2015-03-12T02:40:00Z</dcterms:created>
  <dc:creator>cc1</dc:creator>
  <cp:lastModifiedBy>田亮</cp:lastModifiedBy>
  <cp:lastPrinted>2018-08-15T04:30:00Z</cp:lastPrinted>
  <dcterms:modified xsi:type="dcterms:W3CDTF">2019-07-06T06:17:51Z</dcterms:modified>
  <dc:title>学生学籍卡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