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78003F8" w14:textId="04D7C827" w:rsidR="007353F4" w:rsidRDefault="007353F4" w:rsidP="007353F4">
      <w:pPr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加入中医预防与康复工程</w:t>
      </w:r>
      <w:bookmarkStart w:id="0" w:name="_GoBack"/>
      <w:bookmarkEnd w:id="0"/>
      <w:r>
        <w:rPr>
          <w:rFonts w:hint="eastAsia"/>
          <w:b/>
          <w:sz w:val="32"/>
          <w:szCs w:val="32"/>
        </w:rPr>
        <w:t>申请书</w:t>
      </w:r>
    </w:p>
    <w:p w14:paraId="3C08C946" w14:textId="77777777" w:rsidR="007353F4" w:rsidRDefault="007353F4" w:rsidP="007353F4">
      <w:pPr>
        <w:jc w:val="center"/>
        <w:rPr>
          <w:b/>
          <w:sz w:val="32"/>
          <w:szCs w:val="32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353F4" w14:paraId="39004A6C" w14:textId="77777777" w:rsidTr="007353F4">
        <w:tc>
          <w:tcPr>
            <w:tcW w:w="10456" w:type="dxa"/>
          </w:tcPr>
          <w:p w14:paraId="6CB8C40A" w14:textId="77777777" w:rsidR="007353F4" w:rsidRDefault="007353F4"/>
          <w:p w14:paraId="173C3410" w14:textId="77777777" w:rsidR="007353F4" w:rsidRDefault="007353F4"/>
          <w:p w14:paraId="2AA229AB" w14:textId="77777777" w:rsidR="007353F4" w:rsidRDefault="007353F4"/>
          <w:p w14:paraId="737CFA48" w14:textId="77777777" w:rsidR="007353F4" w:rsidRDefault="007353F4"/>
          <w:p w14:paraId="72000C15" w14:textId="77777777" w:rsidR="007353F4" w:rsidRDefault="007353F4"/>
          <w:p w14:paraId="5020AB95" w14:textId="77777777" w:rsidR="007353F4" w:rsidRDefault="007353F4"/>
          <w:p w14:paraId="4D4D2F1A" w14:textId="77777777" w:rsidR="007353F4" w:rsidRDefault="007353F4"/>
          <w:p w14:paraId="29A07A08" w14:textId="77777777" w:rsidR="007353F4" w:rsidRDefault="007353F4"/>
          <w:p w14:paraId="3123D955" w14:textId="77777777" w:rsidR="007353F4" w:rsidRDefault="007353F4"/>
          <w:p w14:paraId="2FF04799" w14:textId="77777777" w:rsidR="007353F4" w:rsidRDefault="007353F4"/>
          <w:p w14:paraId="477CAD9F" w14:textId="77777777" w:rsidR="007353F4" w:rsidRDefault="007353F4"/>
          <w:p w14:paraId="2A28E374" w14:textId="77777777" w:rsidR="007353F4" w:rsidRDefault="007353F4"/>
          <w:p w14:paraId="161A55F5" w14:textId="77777777" w:rsidR="007353F4" w:rsidRDefault="007353F4"/>
          <w:p w14:paraId="092834C1" w14:textId="77777777" w:rsidR="007353F4" w:rsidRDefault="007353F4"/>
          <w:p w14:paraId="52D97DA1" w14:textId="77777777" w:rsidR="007353F4" w:rsidRDefault="007353F4"/>
          <w:p w14:paraId="564B9834" w14:textId="77777777" w:rsidR="007353F4" w:rsidRDefault="007353F4"/>
          <w:p w14:paraId="7BA6B730" w14:textId="77777777" w:rsidR="007353F4" w:rsidRDefault="007353F4"/>
          <w:p w14:paraId="22E4B6CC" w14:textId="77777777" w:rsidR="007353F4" w:rsidRDefault="007353F4"/>
          <w:p w14:paraId="700D2308" w14:textId="77777777" w:rsidR="007353F4" w:rsidRDefault="007353F4"/>
          <w:p w14:paraId="5443ADE2" w14:textId="77777777" w:rsidR="007353F4" w:rsidRDefault="007353F4"/>
          <w:p w14:paraId="1CA26590" w14:textId="77777777" w:rsidR="007353F4" w:rsidRDefault="007353F4"/>
          <w:p w14:paraId="49ADFE5F" w14:textId="77777777" w:rsidR="007353F4" w:rsidRDefault="007353F4"/>
          <w:p w14:paraId="4A1851B4" w14:textId="77777777" w:rsidR="007353F4" w:rsidRDefault="007353F4"/>
          <w:p w14:paraId="709056F1" w14:textId="77777777" w:rsidR="007353F4" w:rsidRDefault="007353F4"/>
          <w:p w14:paraId="5E270F34" w14:textId="77777777" w:rsidR="007353F4" w:rsidRDefault="007353F4"/>
          <w:p w14:paraId="7A757C49" w14:textId="77777777" w:rsidR="007353F4" w:rsidRDefault="007353F4"/>
          <w:p w14:paraId="66875F7D" w14:textId="77777777" w:rsidR="007353F4" w:rsidRDefault="007353F4"/>
          <w:p w14:paraId="79986FB8" w14:textId="77777777" w:rsidR="007353F4" w:rsidRDefault="007353F4"/>
          <w:p w14:paraId="22F0D43C" w14:textId="77777777" w:rsidR="007353F4" w:rsidRDefault="007353F4"/>
          <w:p w14:paraId="158225F2" w14:textId="77777777" w:rsidR="007353F4" w:rsidRDefault="007353F4"/>
          <w:p w14:paraId="53E19811" w14:textId="77777777" w:rsidR="007353F4" w:rsidRDefault="007353F4"/>
          <w:p w14:paraId="0E326250" w14:textId="77777777" w:rsidR="007353F4" w:rsidRDefault="007353F4"/>
          <w:p w14:paraId="13B7DB15" w14:textId="77777777" w:rsidR="007353F4" w:rsidRDefault="007353F4"/>
          <w:p w14:paraId="6962CAD6" w14:textId="77777777" w:rsidR="007353F4" w:rsidRDefault="007353F4"/>
          <w:p w14:paraId="0DF9E5E7" w14:textId="77777777" w:rsidR="007353F4" w:rsidRDefault="007353F4"/>
          <w:p w14:paraId="520000BA" w14:textId="77777777" w:rsidR="007353F4" w:rsidRDefault="007353F4"/>
          <w:p w14:paraId="67C232C7" w14:textId="77777777" w:rsidR="007353F4" w:rsidRDefault="007353F4">
            <w:pPr>
              <w:rPr>
                <w:rFonts w:hint="eastAsia"/>
              </w:rPr>
            </w:pPr>
          </w:p>
          <w:p w14:paraId="7754BBCA" w14:textId="77777777" w:rsidR="007353F4" w:rsidRDefault="007353F4"/>
          <w:p w14:paraId="2C1F1FB0" w14:textId="77777777" w:rsidR="007353F4" w:rsidRDefault="007353F4"/>
          <w:p w14:paraId="06DCF661" w14:textId="77777777" w:rsidR="007353F4" w:rsidRDefault="007353F4">
            <w:pPr>
              <w:rPr>
                <w:rFonts w:hint="eastAsia"/>
              </w:rPr>
            </w:pPr>
          </w:p>
          <w:p w14:paraId="0D721745" w14:textId="2535DBE9" w:rsidR="007353F4" w:rsidRDefault="007353F4"/>
          <w:p w14:paraId="4771FDB9" w14:textId="77777777" w:rsidR="00393EC5" w:rsidRDefault="00393EC5">
            <w:pPr>
              <w:rPr>
                <w:rFonts w:hint="eastAsia"/>
              </w:rPr>
            </w:pPr>
          </w:p>
          <w:p w14:paraId="2CE4DCCB" w14:textId="77777777" w:rsidR="007353F4" w:rsidRPr="00393EC5" w:rsidRDefault="007353F4">
            <w:pPr>
              <w:rPr>
                <w:rFonts w:hint="eastAsia"/>
              </w:rPr>
            </w:pPr>
          </w:p>
          <w:p w14:paraId="7947226B" w14:textId="22A4F201" w:rsidR="007353F4" w:rsidRDefault="007353F4"/>
        </w:tc>
      </w:tr>
    </w:tbl>
    <w:p w14:paraId="2D7F0472" w14:textId="7C0349DF" w:rsidR="00E82D0C" w:rsidRPr="007353F4" w:rsidRDefault="00E82D0C" w:rsidP="007353F4">
      <w:pPr>
        <w:rPr>
          <w:rFonts w:hint="eastAsia"/>
        </w:rPr>
      </w:pPr>
    </w:p>
    <w:sectPr w:rsidR="00E82D0C" w:rsidRPr="007353F4" w:rsidSect="007353F4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6859539" w14:textId="77777777" w:rsidR="00286ED7" w:rsidRDefault="00286ED7" w:rsidP="007353F4">
      <w:r>
        <w:separator/>
      </w:r>
    </w:p>
  </w:endnote>
  <w:endnote w:type="continuationSeparator" w:id="0">
    <w:p w14:paraId="39096D5E" w14:textId="77777777" w:rsidR="00286ED7" w:rsidRDefault="00286ED7" w:rsidP="007353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0C3F6DF" w14:textId="77777777" w:rsidR="00286ED7" w:rsidRDefault="00286ED7" w:rsidP="007353F4">
      <w:r>
        <w:separator/>
      </w:r>
    </w:p>
  </w:footnote>
  <w:footnote w:type="continuationSeparator" w:id="0">
    <w:p w14:paraId="1C4BB764" w14:textId="77777777" w:rsidR="00286ED7" w:rsidRDefault="00286ED7" w:rsidP="007353F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5DB3"/>
    <w:rsid w:val="00286ED7"/>
    <w:rsid w:val="00393EC5"/>
    <w:rsid w:val="007353F4"/>
    <w:rsid w:val="008D1249"/>
    <w:rsid w:val="00D95DB3"/>
    <w:rsid w:val="00E82D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B33EC45"/>
  <w15:chartTrackingRefBased/>
  <w15:docId w15:val="{0559B0C3-F727-4EAA-8060-D5B6F39E25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353F4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353F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7353F4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7353F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7353F4"/>
    <w:rPr>
      <w:sz w:val="18"/>
      <w:szCs w:val="18"/>
    </w:rPr>
  </w:style>
  <w:style w:type="table" w:styleId="a7">
    <w:name w:val="Table Grid"/>
    <w:basedOn w:val="a1"/>
    <w:uiPriority w:val="39"/>
    <w:rsid w:val="007353F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9</Words>
  <Characters>53</Characters>
  <Application>Microsoft Office Word</Application>
  <DocSecurity>0</DocSecurity>
  <Lines>1</Lines>
  <Paragraphs>1</Paragraphs>
  <ScaleCrop>false</ScaleCrop>
  <Company/>
  <LinksUpToDate>false</LinksUpToDate>
  <CharactersWithSpaces>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新杉 刘</dc:creator>
  <cp:keywords/>
  <dc:description/>
  <cp:lastModifiedBy>新杉 刘</cp:lastModifiedBy>
  <cp:revision>4</cp:revision>
  <dcterms:created xsi:type="dcterms:W3CDTF">2019-07-08T01:22:00Z</dcterms:created>
  <dcterms:modified xsi:type="dcterms:W3CDTF">2019-07-08T01:27:00Z</dcterms:modified>
</cp:coreProperties>
</file>