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9FCED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 xml:space="preserve">天 津 市 侨 商 会 </w:t>
      </w:r>
    </w:p>
    <w:p w14:paraId="7C12C24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会 员 申 请 登 记 表</w:t>
      </w:r>
    </w:p>
    <w:p w14:paraId="4066C5D8">
      <w:pPr>
        <w:jc w:val="center"/>
        <w:rPr>
          <w:rFonts w:ascii="黑体" w:eastAsia="黑体"/>
          <w:b/>
          <w:sz w:val="11"/>
          <w:szCs w:val="11"/>
        </w:rPr>
      </w:pP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87"/>
        <w:gridCol w:w="1426"/>
        <w:gridCol w:w="1559"/>
        <w:gridCol w:w="1381"/>
        <w:gridCol w:w="1312"/>
      </w:tblGrid>
      <w:tr w14:paraId="0328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0" w:type="dxa"/>
          </w:tcPr>
          <w:p w14:paraId="0FE8A2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企业名称</w:t>
            </w:r>
          </w:p>
        </w:tc>
        <w:tc>
          <w:tcPr>
            <w:tcW w:w="4372" w:type="dxa"/>
            <w:gridSpan w:val="3"/>
          </w:tcPr>
          <w:p w14:paraId="5DF0A2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restart"/>
            <w:tcBorders/>
            <w:vAlign w:val="center"/>
          </w:tcPr>
          <w:p w14:paraId="10BAB990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照片）</w:t>
            </w:r>
          </w:p>
        </w:tc>
      </w:tr>
      <w:tr w14:paraId="2F66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0" w:type="dxa"/>
          </w:tcPr>
          <w:p w14:paraId="4A18FA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企业地址</w:t>
            </w:r>
          </w:p>
        </w:tc>
        <w:tc>
          <w:tcPr>
            <w:tcW w:w="4372" w:type="dxa"/>
            <w:gridSpan w:val="3"/>
          </w:tcPr>
          <w:p w14:paraId="692496C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continue"/>
            <w:tcBorders/>
          </w:tcPr>
          <w:p w14:paraId="133612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3D8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0" w:type="dxa"/>
          </w:tcPr>
          <w:p w14:paraId="7188C7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纳税类型</w:t>
            </w:r>
          </w:p>
        </w:tc>
        <w:tc>
          <w:tcPr>
            <w:tcW w:w="4372" w:type="dxa"/>
            <w:gridSpan w:val="3"/>
          </w:tcPr>
          <w:p w14:paraId="574F6C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continue"/>
            <w:tcBorders/>
          </w:tcPr>
          <w:p w14:paraId="3C4818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078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0" w:type="dxa"/>
          </w:tcPr>
          <w:p w14:paraId="45A867C3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4372" w:type="dxa"/>
            <w:gridSpan w:val="3"/>
          </w:tcPr>
          <w:p w14:paraId="01CAFA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continue"/>
            <w:tcBorders/>
          </w:tcPr>
          <w:p w14:paraId="2C2D1FD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E8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0" w:type="dxa"/>
          </w:tcPr>
          <w:p w14:paraId="55491487">
            <w:pPr>
              <w:jc w:val="center"/>
              <w:rPr>
                <w:rFonts w:hint="eastAsia" w:eastAsia="宋体"/>
                <w:b/>
                <w:bCs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总</w:t>
            </w:r>
            <w:r>
              <w:rPr>
                <w:rFonts w:hint="eastAsia"/>
                <w:b/>
                <w:bCs/>
                <w:spacing w:val="10"/>
                <w:sz w:val="28"/>
                <w:szCs w:val="28"/>
                <w:lang w:val="en-US" w:eastAsia="zh-CN"/>
              </w:rPr>
              <w:t>资产</w:t>
            </w:r>
          </w:p>
        </w:tc>
        <w:tc>
          <w:tcPr>
            <w:tcW w:w="2813" w:type="dxa"/>
            <w:gridSpan w:val="2"/>
          </w:tcPr>
          <w:p w14:paraId="0BC0AAD9">
            <w:pPr>
              <w:spacing w:line="480" w:lineRule="auto"/>
              <w:jc w:val="right"/>
              <w:rPr>
                <w:b/>
                <w:bCs/>
                <w:spacing w:val="10"/>
                <w:sz w:val="24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  <w:szCs w:val="28"/>
              </w:rPr>
              <w:t>（万元）</w:t>
            </w:r>
          </w:p>
        </w:tc>
        <w:tc>
          <w:tcPr>
            <w:tcW w:w="1559" w:type="dxa"/>
          </w:tcPr>
          <w:p w14:paraId="3B94626E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注册资本</w:t>
            </w:r>
          </w:p>
        </w:tc>
        <w:tc>
          <w:tcPr>
            <w:tcW w:w="2693" w:type="dxa"/>
            <w:gridSpan w:val="2"/>
          </w:tcPr>
          <w:p w14:paraId="66F94C8C">
            <w:pPr>
              <w:spacing w:line="480" w:lineRule="auto"/>
              <w:ind w:firstLine="1044" w:firstLineChars="400"/>
              <w:jc w:val="right"/>
              <w:rPr>
                <w:b/>
                <w:bCs/>
                <w:spacing w:val="10"/>
                <w:sz w:val="24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  <w:szCs w:val="28"/>
              </w:rPr>
              <w:t>（万元）</w:t>
            </w:r>
          </w:p>
        </w:tc>
      </w:tr>
      <w:tr w14:paraId="4608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40" w:type="dxa"/>
          </w:tcPr>
          <w:p w14:paraId="1CB1C5F2">
            <w:pPr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侨资投资方名称</w:t>
            </w:r>
          </w:p>
        </w:tc>
        <w:tc>
          <w:tcPr>
            <w:tcW w:w="4372" w:type="dxa"/>
            <w:gridSpan w:val="3"/>
          </w:tcPr>
          <w:p w14:paraId="18AC6EB3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381" w:type="dxa"/>
          </w:tcPr>
          <w:p w14:paraId="719E7ECF">
            <w:pPr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员工总数</w:t>
            </w:r>
          </w:p>
        </w:tc>
        <w:tc>
          <w:tcPr>
            <w:tcW w:w="1312" w:type="dxa"/>
          </w:tcPr>
          <w:p w14:paraId="14A11A3B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068F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440" w:type="dxa"/>
          </w:tcPr>
          <w:p w14:paraId="474C7637">
            <w:pPr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经   营</w:t>
            </w:r>
          </w:p>
          <w:p w14:paraId="24C4285E">
            <w:pPr>
              <w:jc w:val="center"/>
              <w:rPr>
                <w:b/>
                <w:bCs/>
                <w:spacing w:val="10"/>
                <w:sz w:val="24"/>
              </w:rPr>
            </w:pPr>
          </w:p>
          <w:p w14:paraId="7C55600B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范   围</w:t>
            </w:r>
          </w:p>
        </w:tc>
        <w:tc>
          <w:tcPr>
            <w:tcW w:w="2813" w:type="dxa"/>
            <w:gridSpan w:val="2"/>
          </w:tcPr>
          <w:p w14:paraId="25923CAF">
            <w:pPr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559" w:type="dxa"/>
          </w:tcPr>
          <w:p w14:paraId="5DAB8238">
            <w:pPr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统一社会信</w:t>
            </w:r>
          </w:p>
          <w:p w14:paraId="5985FB74">
            <w:pPr>
              <w:jc w:val="center"/>
              <w:rPr>
                <w:b/>
                <w:bCs/>
                <w:spacing w:val="10"/>
                <w:sz w:val="24"/>
              </w:rPr>
            </w:pPr>
          </w:p>
          <w:p w14:paraId="5A4CBA3C">
            <w:pPr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用代码</w:t>
            </w:r>
          </w:p>
        </w:tc>
        <w:tc>
          <w:tcPr>
            <w:tcW w:w="2693" w:type="dxa"/>
            <w:gridSpan w:val="2"/>
          </w:tcPr>
          <w:p w14:paraId="5FE074EC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70F5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40" w:type="dxa"/>
          </w:tcPr>
          <w:p w14:paraId="620924B1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1387" w:type="dxa"/>
          </w:tcPr>
          <w:p w14:paraId="11C098FF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426" w:type="dxa"/>
          </w:tcPr>
          <w:p w14:paraId="19E25F4D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559" w:type="dxa"/>
          </w:tcPr>
          <w:p w14:paraId="1EA9CAF4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381" w:type="dxa"/>
          </w:tcPr>
          <w:p w14:paraId="7EB4ADAB">
            <w:pPr>
              <w:rPr>
                <w:rFonts w:hint="eastAsia" w:eastAsia="宋体"/>
                <w:b/>
                <w:bCs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12" w:type="dxa"/>
          </w:tcPr>
          <w:p w14:paraId="39619A60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4EDA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40" w:type="dxa"/>
          </w:tcPr>
          <w:p w14:paraId="06845690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职务</w:t>
            </w:r>
          </w:p>
        </w:tc>
        <w:tc>
          <w:tcPr>
            <w:tcW w:w="1387" w:type="dxa"/>
          </w:tcPr>
          <w:p w14:paraId="0686FF91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426" w:type="dxa"/>
          </w:tcPr>
          <w:p w14:paraId="19867B86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国籍</w:t>
            </w:r>
          </w:p>
        </w:tc>
        <w:tc>
          <w:tcPr>
            <w:tcW w:w="1559" w:type="dxa"/>
          </w:tcPr>
          <w:p w14:paraId="7FEB68A0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381" w:type="dxa"/>
          </w:tcPr>
          <w:p w14:paraId="6F482562">
            <w:pPr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持何国</w:t>
            </w:r>
          </w:p>
          <w:p w14:paraId="3DB74A70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绿卡</w:t>
            </w:r>
          </w:p>
        </w:tc>
        <w:tc>
          <w:tcPr>
            <w:tcW w:w="1312" w:type="dxa"/>
          </w:tcPr>
          <w:p w14:paraId="261467E7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0435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0" w:type="dxa"/>
          </w:tcPr>
          <w:p w14:paraId="399EE165">
            <w:pPr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华侨身份</w:t>
            </w:r>
          </w:p>
        </w:tc>
        <w:tc>
          <w:tcPr>
            <w:tcW w:w="7065" w:type="dxa"/>
            <w:gridSpan w:val="5"/>
          </w:tcPr>
          <w:p w14:paraId="3C3D7506">
            <w:pPr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 xml:space="preserve">华人（  ）华侨（  ）归侨（  ）侨眷（  ）港澳（ </w:t>
            </w:r>
            <w:r>
              <w:rPr>
                <w:b/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24"/>
              </w:rPr>
              <w:t>）</w:t>
            </w:r>
          </w:p>
          <w:p w14:paraId="510F560C">
            <w:pPr>
              <w:rPr>
                <w:rFonts w:hint="eastAsia" w:eastAsia="宋体"/>
                <w:b/>
                <w:bCs/>
                <w:spacing w:val="1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留学归国（      ）</w:t>
            </w:r>
            <w:r>
              <w:rPr>
                <w:rFonts w:hint="eastAsia"/>
                <w:b/>
                <w:bCs/>
                <w:spacing w:val="10"/>
                <w:sz w:val="18"/>
                <w:szCs w:val="18"/>
              </w:rPr>
              <w:t>*请注明</w:t>
            </w:r>
            <w:r>
              <w:rPr>
                <w:rFonts w:hint="eastAsia"/>
                <w:b/>
                <w:bCs/>
                <w:spacing w:val="10"/>
                <w:sz w:val="18"/>
                <w:szCs w:val="18"/>
                <w:lang w:val="en-US" w:eastAsia="zh-CN"/>
              </w:rPr>
              <w:t>国籍</w:t>
            </w:r>
          </w:p>
        </w:tc>
      </w:tr>
      <w:tr w14:paraId="62D3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40" w:type="dxa"/>
          </w:tcPr>
          <w:p w14:paraId="07E132A1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387" w:type="dxa"/>
          </w:tcPr>
          <w:p w14:paraId="4C3CE54F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426" w:type="dxa"/>
          </w:tcPr>
          <w:p w14:paraId="611349D2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宗教信仰</w:t>
            </w:r>
          </w:p>
        </w:tc>
        <w:tc>
          <w:tcPr>
            <w:tcW w:w="1559" w:type="dxa"/>
          </w:tcPr>
          <w:p w14:paraId="6786D106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381" w:type="dxa"/>
          </w:tcPr>
          <w:p w14:paraId="41C00B6B">
            <w:pPr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1312" w:type="dxa"/>
          </w:tcPr>
          <w:p w14:paraId="59F3AB2F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5A69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40" w:type="dxa"/>
          </w:tcPr>
          <w:p w14:paraId="208A7BDE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居住地</w:t>
            </w:r>
          </w:p>
        </w:tc>
        <w:tc>
          <w:tcPr>
            <w:tcW w:w="1387" w:type="dxa"/>
          </w:tcPr>
          <w:p w14:paraId="517E7CAD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426" w:type="dxa"/>
          </w:tcPr>
          <w:p w14:paraId="4F95FE97">
            <w:pPr>
              <w:ind w:firstLine="301" w:firstLineChars="100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学历</w:t>
            </w:r>
          </w:p>
        </w:tc>
        <w:tc>
          <w:tcPr>
            <w:tcW w:w="1559" w:type="dxa"/>
          </w:tcPr>
          <w:p w14:paraId="073C2F47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381" w:type="dxa"/>
          </w:tcPr>
          <w:p w14:paraId="10132613">
            <w:pPr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312" w:type="dxa"/>
          </w:tcPr>
          <w:p w14:paraId="7CFA65B8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2561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40" w:type="dxa"/>
            <w:vAlign w:val="center"/>
          </w:tcPr>
          <w:p w14:paraId="5FD47C5F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手机</w:t>
            </w:r>
          </w:p>
        </w:tc>
        <w:tc>
          <w:tcPr>
            <w:tcW w:w="1387" w:type="dxa"/>
            <w:vAlign w:val="center"/>
          </w:tcPr>
          <w:p w14:paraId="4288894E">
            <w:pPr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FA55E62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14:paraId="0505D64B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610B06BD">
            <w:pPr>
              <w:rPr>
                <w:b/>
                <w:bCs/>
                <w:spacing w:val="10"/>
                <w:szCs w:val="21"/>
              </w:rPr>
            </w:pPr>
            <w:r>
              <w:rPr>
                <w:rFonts w:hint="eastAsia"/>
                <w:b/>
                <w:bCs/>
                <w:spacing w:val="10"/>
                <w:szCs w:val="21"/>
              </w:rPr>
              <w:t>联系人手机</w:t>
            </w:r>
          </w:p>
        </w:tc>
        <w:tc>
          <w:tcPr>
            <w:tcW w:w="1312" w:type="dxa"/>
            <w:vAlign w:val="center"/>
          </w:tcPr>
          <w:p w14:paraId="7FF56665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3DFB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center"/>
          </w:tcPr>
          <w:p w14:paraId="5DCE5C98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兴趣爱好</w:t>
            </w:r>
          </w:p>
        </w:tc>
        <w:tc>
          <w:tcPr>
            <w:tcW w:w="1387" w:type="dxa"/>
            <w:vAlign w:val="center"/>
          </w:tcPr>
          <w:p w14:paraId="428CE673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05CF70B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担任主要社会职务</w:t>
            </w:r>
          </w:p>
        </w:tc>
        <w:tc>
          <w:tcPr>
            <w:tcW w:w="4252" w:type="dxa"/>
            <w:gridSpan w:val="3"/>
            <w:vAlign w:val="center"/>
          </w:tcPr>
          <w:p w14:paraId="1525A439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4B6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440" w:type="dxa"/>
            <w:vAlign w:val="center"/>
          </w:tcPr>
          <w:p w14:paraId="0B12B7C3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065" w:type="dxa"/>
            <w:gridSpan w:val="5"/>
          </w:tcPr>
          <w:p w14:paraId="527F0C90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4366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0" w:type="dxa"/>
            <w:vAlign w:val="center"/>
          </w:tcPr>
          <w:p w14:paraId="2EB7BDE6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企业简介</w:t>
            </w:r>
          </w:p>
        </w:tc>
        <w:tc>
          <w:tcPr>
            <w:tcW w:w="7065" w:type="dxa"/>
            <w:gridSpan w:val="5"/>
          </w:tcPr>
          <w:p w14:paraId="2CF00077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  <w:p w14:paraId="6CD77977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14:paraId="735E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40" w:type="dxa"/>
            <w:vAlign w:val="center"/>
          </w:tcPr>
          <w:p w14:paraId="202CC026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企业资质</w:t>
            </w:r>
          </w:p>
        </w:tc>
        <w:tc>
          <w:tcPr>
            <w:tcW w:w="7065" w:type="dxa"/>
            <w:gridSpan w:val="5"/>
            <w:vAlign w:val="center"/>
          </w:tcPr>
          <w:p w14:paraId="46D8FB38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□国家高新技术企业 □国家级重点实验室/工程中心/企业技术中心</w:t>
            </w:r>
          </w:p>
          <w:p w14:paraId="1784CB6A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□省部级工程中心/企业技术中心 □瞪羚企业 □专精特新小巨人企业</w:t>
            </w:r>
          </w:p>
        </w:tc>
      </w:tr>
      <w:tr w14:paraId="7EF0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40" w:type="dxa"/>
            <w:vAlign w:val="center"/>
          </w:tcPr>
          <w:p w14:paraId="45F18F41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海外业务</w:t>
            </w:r>
          </w:p>
        </w:tc>
        <w:tc>
          <w:tcPr>
            <w:tcW w:w="7065" w:type="dxa"/>
            <w:gridSpan w:val="5"/>
            <w:vAlign w:val="center"/>
          </w:tcPr>
          <w:p w14:paraId="28E67591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14:paraId="32F8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40" w:type="dxa"/>
            <w:vAlign w:val="center"/>
          </w:tcPr>
          <w:p w14:paraId="4140C253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荣获社会</w:t>
            </w:r>
          </w:p>
          <w:p w14:paraId="27530308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荣誉称号</w:t>
            </w:r>
          </w:p>
        </w:tc>
        <w:tc>
          <w:tcPr>
            <w:tcW w:w="7065" w:type="dxa"/>
            <w:gridSpan w:val="5"/>
            <w:vAlign w:val="center"/>
          </w:tcPr>
          <w:p w14:paraId="19D9595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14:paraId="0B26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40" w:type="dxa"/>
            <w:vAlign w:val="center"/>
          </w:tcPr>
          <w:p w14:paraId="61A240AD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参与慈善</w:t>
            </w:r>
          </w:p>
          <w:p w14:paraId="1A4D8B87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公益情况</w:t>
            </w:r>
          </w:p>
        </w:tc>
        <w:tc>
          <w:tcPr>
            <w:tcW w:w="7065" w:type="dxa"/>
            <w:gridSpan w:val="5"/>
            <w:vAlign w:val="center"/>
          </w:tcPr>
          <w:p w14:paraId="2863E80E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14:paraId="14F4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40" w:type="dxa"/>
            <w:vAlign w:val="center"/>
          </w:tcPr>
          <w:p w14:paraId="2686DA4D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可为商会提供的产品及服务</w:t>
            </w:r>
          </w:p>
        </w:tc>
        <w:tc>
          <w:tcPr>
            <w:tcW w:w="7065" w:type="dxa"/>
            <w:gridSpan w:val="5"/>
            <w:vAlign w:val="center"/>
          </w:tcPr>
          <w:p w14:paraId="21660641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14:paraId="23D8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40" w:type="dxa"/>
            <w:vAlign w:val="center"/>
          </w:tcPr>
          <w:p w14:paraId="497E468E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希望商会提供何种支持服务</w:t>
            </w:r>
          </w:p>
        </w:tc>
        <w:tc>
          <w:tcPr>
            <w:tcW w:w="7065" w:type="dxa"/>
            <w:gridSpan w:val="5"/>
            <w:vAlign w:val="center"/>
          </w:tcPr>
          <w:p w14:paraId="2D323DCA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14:paraId="33BD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440" w:type="dxa"/>
            <w:vAlign w:val="center"/>
          </w:tcPr>
          <w:p w14:paraId="4F4865C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  人</w:t>
            </w:r>
          </w:p>
          <w:p w14:paraId="7C8E9F63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意  愿</w:t>
            </w:r>
          </w:p>
        </w:tc>
        <w:tc>
          <w:tcPr>
            <w:tcW w:w="7065" w:type="dxa"/>
            <w:gridSpan w:val="5"/>
            <w:vAlign w:val="center"/>
          </w:tcPr>
          <w:p w14:paraId="7B9BD625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我自愿申请加入天津市侨商会。               </w:t>
            </w:r>
          </w:p>
          <w:p w14:paraId="557F5BC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申请人签名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并盖章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：</w:t>
            </w:r>
          </w:p>
          <w:p w14:paraId="11B2E7A5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14D8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440" w:type="dxa"/>
            <w:vAlign w:val="center"/>
          </w:tcPr>
          <w:p w14:paraId="05198F6C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推  荐</w:t>
            </w:r>
          </w:p>
          <w:p w14:paraId="5768B398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05B0A176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意  见</w:t>
            </w:r>
          </w:p>
        </w:tc>
        <w:tc>
          <w:tcPr>
            <w:tcW w:w="7065" w:type="dxa"/>
            <w:gridSpan w:val="5"/>
            <w:vAlign w:val="center"/>
          </w:tcPr>
          <w:p w14:paraId="316696D4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同意推荐其为：</w:t>
            </w:r>
          </w:p>
          <w:p w14:paraId="6C39C759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□理事  □会员</w:t>
            </w:r>
          </w:p>
        </w:tc>
      </w:tr>
      <w:tr w14:paraId="029E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440" w:type="dxa"/>
          </w:tcPr>
          <w:p w14:paraId="39092EF2">
            <w:pPr>
              <w:spacing w:line="720" w:lineRule="auto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审批</w:t>
            </w:r>
          </w:p>
          <w:p w14:paraId="16E8F559">
            <w:pPr>
              <w:spacing w:line="720" w:lineRule="auto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意见</w:t>
            </w:r>
          </w:p>
        </w:tc>
        <w:tc>
          <w:tcPr>
            <w:tcW w:w="7065" w:type="dxa"/>
            <w:gridSpan w:val="5"/>
          </w:tcPr>
          <w:p w14:paraId="4DF61912">
            <w:pPr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D6FC05B">
      <w:pPr>
        <w:jc w:val="both"/>
        <w:rPr>
          <w:b/>
          <w:bCs/>
          <w:spacing w:val="10"/>
          <w:sz w:val="18"/>
          <w:szCs w:val="18"/>
        </w:rPr>
      </w:pPr>
      <w:r>
        <w:rPr>
          <w:rFonts w:hint="eastAsia"/>
          <w:b/>
          <w:bCs/>
          <w:spacing w:val="10"/>
          <w:sz w:val="18"/>
          <w:szCs w:val="18"/>
        </w:rPr>
        <w:t xml:space="preserve">   </w:t>
      </w:r>
    </w:p>
    <w:p w14:paraId="7FF4C492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</w:t>
      </w:r>
    </w:p>
    <w:p w14:paraId="3AAFF9B1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</w:t>
      </w:r>
      <w:r>
        <w:rPr>
          <w:b/>
          <w:bCs/>
          <w:sz w:val="18"/>
          <w:szCs w:val="18"/>
        </w:rPr>
        <w:t xml:space="preserve">            </w:t>
      </w:r>
      <w:r>
        <w:rPr>
          <w:rFonts w:hint="eastAsia"/>
          <w:b/>
          <w:bCs/>
          <w:sz w:val="18"/>
          <w:szCs w:val="18"/>
        </w:rPr>
        <w:t xml:space="preserve">  天 津 市 侨 商 会 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B96EE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3YTE2YTAwYTdkYzU0MDcxMGIxNmUwMjJjYjQ2OGUifQ=="/>
  </w:docVars>
  <w:rsids>
    <w:rsidRoot w:val="00FE1F91"/>
    <w:rsid w:val="00025C23"/>
    <w:rsid w:val="000437AA"/>
    <w:rsid w:val="00080381"/>
    <w:rsid w:val="00081AE1"/>
    <w:rsid w:val="000A57A9"/>
    <w:rsid w:val="000C6E65"/>
    <w:rsid w:val="000D1F35"/>
    <w:rsid w:val="000E2674"/>
    <w:rsid w:val="000F092E"/>
    <w:rsid w:val="00175AA1"/>
    <w:rsid w:val="001B0520"/>
    <w:rsid w:val="001C2078"/>
    <w:rsid w:val="001C2C17"/>
    <w:rsid w:val="001C3250"/>
    <w:rsid w:val="001C3357"/>
    <w:rsid w:val="001D60CE"/>
    <w:rsid w:val="0025354C"/>
    <w:rsid w:val="002A2013"/>
    <w:rsid w:val="002C30A6"/>
    <w:rsid w:val="002D79FE"/>
    <w:rsid w:val="002F24B5"/>
    <w:rsid w:val="002F4065"/>
    <w:rsid w:val="003555E3"/>
    <w:rsid w:val="00366A31"/>
    <w:rsid w:val="003B4369"/>
    <w:rsid w:val="003C5691"/>
    <w:rsid w:val="00462748"/>
    <w:rsid w:val="00481ECB"/>
    <w:rsid w:val="005171E1"/>
    <w:rsid w:val="005632F3"/>
    <w:rsid w:val="00564608"/>
    <w:rsid w:val="005832B5"/>
    <w:rsid w:val="00586797"/>
    <w:rsid w:val="005A6518"/>
    <w:rsid w:val="005B36BB"/>
    <w:rsid w:val="006029D5"/>
    <w:rsid w:val="00622680"/>
    <w:rsid w:val="00632F07"/>
    <w:rsid w:val="00694B52"/>
    <w:rsid w:val="006C287A"/>
    <w:rsid w:val="006C5A1D"/>
    <w:rsid w:val="007114A4"/>
    <w:rsid w:val="0075402B"/>
    <w:rsid w:val="007A1F49"/>
    <w:rsid w:val="007F3C01"/>
    <w:rsid w:val="007F6C6F"/>
    <w:rsid w:val="00804F3F"/>
    <w:rsid w:val="008363A4"/>
    <w:rsid w:val="00837729"/>
    <w:rsid w:val="00860DE6"/>
    <w:rsid w:val="00871A9F"/>
    <w:rsid w:val="00871F8C"/>
    <w:rsid w:val="008A17B5"/>
    <w:rsid w:val="008A1A16"/>
    <w:rsid w:val="008D101E"/>
    <w:rsid w:val="008E7F5F"/>
    <w:rsid w:val="009312D2"/>
    <w:rsid w:val="00987F5A"/>
    <w:rsid w:val="00A00DAB"/>
    <w:rsid w:val="00A33EF3"/>
    <w:rsid w:val="00A85B61"/>
    <w:rsid w:val="00A93604"/>
    <w:rsid w:val="00AB10BC"/>
    <w:rsid w:val="00AB6D33"/>
    <w:rsid w:val="00B25959"/>
    <w:rsid w:val="00BB7912"/>
    <w:rsid w:val="00BD5ABD"/>
    <w:rsid w:val="00BE59F1"/>
    <w:rsid w:val="00C5035F"/>
    <w:rsid w:val="00C73807"/>
    <w:rsid w:val="00D17048"/>
    <w:rsid w:val="00D22794"/>
    <w:rsid w:val="00D85D10"/>
    <w:rsid w:val="00DC1A1B"/>
    <w:rsid w:val="00DC2A05"/>
    <w:rsid w:val="00DF255B"/>
    <w:rsid w:val="00E770B0"/>
    <w:rsid w:val="00EA68E5"/>
    <w:rsid w:val="00F2708A"/>
    <w:rsid w:val="00F323B6"/>
    <w:rsid w:val="00F35F57"/>
    <w:rsid w:val="00F471B2"/>
    <w:rsid w:val="00FB33B5"/>
    <w:rsid w:val="00FD4DC3"/>
    <w:rsid w:val="00FE1F91"/>
    <w:rsid w:val="00FE7695"/>
    <w:rsid w:val="00FF0C6C"/>
    <w:rsid w:val="080737D2"/>
    <w:rsid w:val="0E52151F"/>
    <w:rsid w:val="1904144C"/>
    <w:rsid w:val="1A1A55E6"/>
    <w:rsid w:val="1EDB10BC"/>
    <w:rsid w:val="28BA7F95"/>
    <w:rsid w:val="29863198"/>
    <w:rsid w:val="2CC47634"/>
    <w:rsid w:val="2FC260AC"/>
    <w:rsid w:val="30393E95"/>
    <w:rsid w:val="3638143C"/>
    <w:rsid w:val="39E135D3"/>
    <w:rsid w:val="3D8C7CFA"/>
    <w:rsid w:val="3F2B2C60"/>
    <w:rsid w:val="49635DB3"/>
    <w:rsid w:val="4B5D2CD5"/>
    <w:rsid w:val="53424C8B"/>
    <w:rsid w:val="5A5422B9"/>
    <w:rsid w:val="5CD27043"/>
    <w:rsid w:val="654C4FD6"/>
    <w:rsid w:val="69A61A68"/>
    <w:rsid w:val="6DAA3701"/>
    <w:rsid w:val="70A14D8E"/>
    <w:rsid w:val="74E0172A"/>
    <w:rsid w:val="78395DAD"/>
    <w:rsid w:val="78BD078C"/>
    <w:rsid w:val="7A9B7910"/>
    <w:rsid w:val="7BD302C6"/>
    <w:rsid w:val="7D9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360</Words>
  <Characters>360</Characters>
  <Lines>5</Lines>
  <Paragraphs>1</Paragraphs>
  <TotalTime>4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2020-04-26T06:08:00Z</dcterms:created>
  <dc:creator>微软用户</dc:creator>
  <cp:lastModifiedBy>WPS_1671688605</cp:lastModifiedBy>
  <cp:lastPrinted>2007-07-31T02:49:00Z</cp:lastPrinted>
  <dcterms:modified xsi:type="dcterms:W3CDTF">2026-01-05T07:37:10Z</dcterms:modified>
  <dc:title>天 津 市 侨 商 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CE4621A00DAD4ABDB7D876885E2E0C82</vt:lpwstr>
  </property>
  <property fmtid="{D5CDD505-2E9C-101B-9397-08002B2CF9AE}" pid="4" name="KSOTemplateDocerSaveRecord">
    <vt:lpwstr>eyJoZGlkIjoiY2Q3YTE2YTAwYTdkYzU0MDcxMGIxNmUwMjJjYjQ2OGUiLCJ1c2VySWQiOiIxNDYxOTIwNzkwIn0=</vt:lpwstr>
  </property>
</Properties>
</file>