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天 津 市 侨 商 会 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会 员 申 请 登 记 表</w:t>
      </w:r>
    </w:p>
    <w:p>
      <w:pPr>
        <w:jc w:val="center"/>
        <w:rPr>
          <w:rFonts w:ascii="黑体" w:eastAsia="黑体"/>
          <w:b/>
          <w:sz w:val="11"/>
          <w:szCs w:val="11"/>
        </w:rPr>
      </w:pP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87"/>
        <w:gridCol w:w="1426"/>
        <w:gridCol w:w="1559"/>
        <w:gridCol w:w="138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企业名称</w:t>
            </w:r>
          </w:p>
        </w:tc>
        <w:tc>
          <w:tcPr>
            <w:tcW w:w="4372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131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企业地址</w:t>
            </w:r>
          </w:p>
        </w:tc>
        <w:tc>
          <w:tcPr>
            <w:tcW w:w="7065" w:type="dxa"/>
            <w:gridSpan w:val="5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    话</w:t>
            </w:r>
          </w:p>
        </w:tc>
        <w:tc>
          <w:tcPr>
            <w:tcW w:w="2813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纳税类型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批准机关</w:t>
            </w:r>
          </w:p>
        </w:tc>
        <w:tc>
          <w:tcPr>
            <w:tcW w:w="2813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开业时间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rFonts w:hint="eastAsia" w:eastAsia="宋体"/>
                <w:b/>
                <w:bCs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总</w:t>
            </w:r>
            <w:r>
              <w:rPr>
                <w:rFonts w:hint="eastAsia"/>
                <w:b/>
                <w:bCs/>
                <w:spacing w:val="10"/>
                <w:sz w:val="28"/>
                <w:szCs w:val="28"/>
                <w:lang w:val="en-US" w:eastAsia="zh-CN"/>
              </w:rPr>
              <w:t>资产</w:t>
            </w:r>
            <w:bookmarkStart w:id="0" w:name="_GoBack"/>
            <w:bookmarkEnd w:id="0"/>
          </w:p>
        </w:tc>
        <w:tc>
          <w:tcPr>
            <w:tcW w:w="2813" w:type="dxa"/>
            <w:gridSpan w:val="2"/>
          </w:tcPr>
          <w:p>
            <w:pPr>
              <w:spacing w:line="480" w:lineRule="auto"/>
              <w:jc w:val="right"/>
              <w:rPr>
                <w:b/>
                <w:bCs/>
                <w:spacing w:val="10"/>
                <w:sz w:val="24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4"/>
                <w:szCs w:val="28"/>
              </w:rPr>
              <w:t>（万美元）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注册资本</w:t>
            </w: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ind w:firstLine="1044" w:firstLineChars="400"/>
              <w:jc w:val="right"/>
              <w:rPr>
                <w:b/>
                <w:bCs/>
                <w:spacing w:val="10"/>
                <w:sz w:val="24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4"/>
                <w:szCs w:val="28"/>
              </w:rPr>
              <w:t>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侨资投资方名称</w:t>
            </w:r>
          </w:p>
        </w:tc>
        <w:tc>
          <w:tcPr>
            <w:tcW w:w="4372" w:type="dxa"/>
            <w:gridSpan w:val="3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员工总数</w:t>
            </w:r>
          </w:p>
        </w:tc>
        <w:tc>
          <w:tcPr>
            <w:tcW w:w="1312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经   营</w:t>
            </w:r>
          </w:p>
          <w:p>
            <w:pPr>
              <w:jc w:val="center"/>
              <w:rPr>
                <w:b/>
                <w:bCs/>
                <w:spacing w:val="10"/>
                <w:sz w:val="24"/>
              </w:rPr>
            </w:pPr>
          </w:p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范   围</w:t>
            </w:r>
          </w:p>
        </w:tc>
        <w:tc>
          <w:tcPr>
            <w:tcW w:w="2813" w:type="dxa"/>
            <w:gridSpan w:val="2"/>
          </w:tcPr>
          <w:p>
            <w:pPr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统一社会信</w:t>
            </w:r>
          </w:p>
          <w:p>
            <w:pPr>
              <w:jc w:val="center"/>
              <w:rPr>
                <w:b/>
                <w:bCs/>
                <w:spacing w:val="10"/>
                <w:sz w:val="24"/>
              </w:rPr>
            </w:pPr>
          </w:p>
          <w:p>
            <w:pPr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用代码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1387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312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职务</w:t>
            </w:r>
          </w:p>
        </w:tc>
        <w:tc>
          <w:tcPr>
            <w:tcW w:w="1387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国籍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持何国</w:t>
            </w:r>
          </w:p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绿卡</w:t>
            </w:r>
          </w:p>
        </w:tc>
        <w:tc>
          <w:tcPr>
            <w:tcW w:w="1312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0" w:type="dxa"/>
          </w:tcPr>
          <w:p>
            <w:pPr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华侨身份</w:t>
            </w:r>
          </w:p>
        </w:tc>
        <w:tc>
          <w:tcPr>
            <w:tcW w:w="7065" w:type="dxa"/>
            <w:gridSpan w:val="5"/>
          </w:tcPr>
          <w:p>
            <w:pPr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 xml:space="preserve">华人（  ）华侨（  ）归侨（  ）侨眷（  ）港澳（ </w:t>
            </w:r>
            <w:r>
              <w:rPr>
                <w:b/>
                <w:bCs/>
                <w:spacing w:val="1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24"/>
              </w:rPr>
              <w:t>）</w:t>
            </w:r>
          </w:p>
          <w:p>
            <w:pPr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留学归国（      ）</w:t>
            </w:r>
            <w:r>
              <w:rPr>
                <w:rFonts w:hint="eastAsia"/>
                <w:b/>
                <w:bCs/>
                <w:spacing w:val="10"/>
                <w:sz w:val="18"/>
                <w:szCs w:val="18"/>
              </w:rPr>
              <w:t>*请注明留学国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1387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宗教信仰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民族</w:t>
            </w:r>
          </w:p>
        </w:tc>
        <w:tc>
          <w:tcPr>
            <w:tcW w:w="1312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0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居住地</w:t>
            </w:r>
          </w:p>
        </w:tc>
        <w:tc>
          <w:tcPr>
            <w:tcW w:w="1387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ind w:firstLine="301" w:firstLineChars="100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b/>
                <w:bCs/>
                <w:spacing w:val="10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312" w:type="dxa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手机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b/>
                <w:bCs/>
                <w:spacing w:val="10"/>
                <w:szCs w:val="21"/>
              </w:rPr>
            </w:pPr>
            <w:r>
              <w:rPr>
                <w:rFonts w:hint="eastAsia"/>
                <w:b/>
                <w:bCs/>
                <w:spacing w:val="10"/>
                <w:szCs w:val="21"/>
              </w:rPr>
              <w:t>联系人手机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兴趣爱好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担任主要社会职务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7065" w:type="dxa"/>
            <w:gridSpan w:val="5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企业简介</w:t>
            </w:r>
          </w:p>
        </w:tc>
        <w:tc>
          <w:tcPr>
            <w:tcW w:w="7065" w:type="dxa"/>
            <w:gridSpan w:val="5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企业资质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□国家高新技术企业 □国家级重点实验室/工程中心/企业技术中心</w:t>
            </w:r>
          </w:p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□省部级工程中心/企业技术中心 □瞪羚企业 □专精特新小巨人企业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海外业务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荣获社会</w:t>
            </w:r>
          </w:p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荣誉称号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参与慈善</w:t>
            </w:r>
          </w:p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公益情况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可为商会提供的产品及服务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4"/>
              </w:rPr>
              <w:t>希望商会提供何种支持服务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  人</w:t>
            </w:r>
          </w:p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意  愿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我自愿申请加入天津市侨商会。              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申请人签名：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推  荐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意  见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同意推荐其为：</w:t>
            </w:r>
          </w:p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□会长 □监事长 □副会长 □理事 □监事 □会员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440" w:type="dxa"/>
          </w:tcPr>
          <w:p>
            <w:pPr>
              <w:spacing w:line="720" w:lineRule="auto"/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审批</w:t>
            </w:r>
          </w:p>
          <w:p>
            <w:pPr>
              <w:spacing w:line="720" w:lineRule="auto"/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意见</w:t>
            </w:r>
          </w:p>
        </w:tc>
        <w:tc>
          <w:tcPr>
            <w:tcW w:w="7065" w:type="dxa"/>
            <w:gridSpan w:val="5"/>
          </w:tcPr>
          <w:p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</w:p>
        </w:tc>
      </w:tr>
    </w:tbl>
    <w:p>
      <w:pPr>
        <w:rPr>
          <w:spacing w:val="10"/>
          <w:sz w:val="18"/>
          <w:szCs w:val="18"/>
        </w:rPr>
      </w:pPr>
    </w:p>
    <w:p>
      <w:pPr>
        <w:jc w:val="center"/>
        <w:rPr>
          <w:b/>
          <w:bCs/>
          <w:spacing w:val="10"/>
          <w:sz w:val="18"/>
          <w:szCs w:val="18"/>
        </w:rPr>
      </w:pPr>
      <w:r>
        <w:rPr>
          <w:spacing w:val="10"/>
          <w:sz w:val="18"/>
          <w:szCs w:val="18"/>
        </w:rPr>
        <w:t xml:space="preserve">                        </w:t>
      </w:r>
      <w:r>
        <w:rPr>
          <w:rFonts w:hint="eastAsia"/>
          <w:spacing w:val="10"/>
          <w:sz w:val="18"/>
          <w:szCs w:val="18"/>
        </w:rPr>
        <w:t xml:space="preserve">    </w:t>
      </w:r>
      <w:r>
        <w:rPr>
          <w:rFonts w:hint="eastAsia"/>
          <w:b/>
          <w:bCs/>
          <w:spacing w:val="10"/>
          <w:sz w:val="18"/>
          <w:szCs w:val="18"/>
        </w:rPr>
        <w:t xml:space="preserve">     填表人： </w:t>
      </w:r>
      <w:r>
        <w:rPr>
          <w:rFonts w:hint="eastAsia"/>
          <w:b/>
          <w:bCs/>
          <w:sz w:val="18"/>
          <w:szCs w:val="18"/>
        </w:rPr>
        <w:t>（盖章）</w:t>
      </w:r>
      <w:r>
        <w:rPr>
          <w:rFonts w:hint="eastAsia"/>
          <w:b/>
          <w:bCs/>
          <w:spacing w:val="10"/>
          <w:sz w:val="18"/>
          <w:szCs w:val="18"/>
        </w:rPr>
        <w:t xml:space="preserve">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</w:t>
      </w:r>
      <w:r>
        <w:rPr>
          <w:b/>
          <w:bCs/>
          <w:sz w:val="18"/>
          <w:szCs w:val="18"/>
        </w:rPr>
        <w:t xml:space="preserve">            </w:t>
      </w:r>
      <w:r>
        <w:rPr>
          <w:rFonts w:hint="eastAsia"/>
          <w:b/>
          <w:bCs/>
          <w:sz w:val="18"/>
          <w:szCs w:val="18"/>
        </w:rPr>
        <w:t xml:space="preserve">  天 津 市 侨 商 会 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3YTE2YTAwYTdkYzU0MDcxMGIxNmUwMjJjYjQ2OGUifQ=="/>
  </w:docVars>
  <w:rsids>
    <w:rsidRoot w:val="00FE1F91"/>
    <w:rsid w:val="00025C23"/>
    <w:rsid w:val="000437AA"/>
    <w:rsid w:val="00080381"/>
    <w:rsid w:val="00081AE1"/>
    <w:rsid w:val="000A57A9"/>
    <w:rsid w:val="000C6E65"/>
    <w:rsid w:val="000D1F35"/>
    <w:rsid w:val="000E2674"/>
    <w:rsid w:val="000F092E"/>
    <w:rsid w:val="00175AA1"/>
    <w:rsid w:val="001B0520"/>
    <w:rsid w:val="001C2078"/>
    <w:rsid w:val="001C2C17"/>
    <w:rsid w:val="001C3250"/>
    <w:rsid w:val="001C3357"/>
    <w:rsid w:val="001D60CE"/>
    <w:rsid w:val="0025354C"/>
    <w:rsid w:val="002A2013"/>
    <w:rsid w:val="002C30A6"/>
    <w:rsid w:val="002D79FE"/>
    <w:rsid w:val="002F24B5"/>
    <w:rsid w:val="002F4065"/>
    <w:rsid w:val="003555E3"/>
    <w:rsid w:val="00366A31"/>
    <w:rsid w:val="003B4369"/>
    <w:rsid w:val="003C5691"/>
    <w:rsid w:val="00462748"/>
    <w:rsid w:val="00481ECB"/>
    <w:rsid w:val="005171E1"/>
    <w:rsid w:val="005632F3"/>
    <w:rsid w:val="00564608"/>
    <w:rsid w:val="005832B5"/>
    <w:rsid w:val="00586797"/>
    <w:rsid w:val="005A6518"/>
    <w:rsid w:val="005B36BB"/>
    <w:rsid w:val="006029D5"/>
    <w:rsid w:val="00622680"/>
    <w:rsid w:val="00632F07"/>
    <w:rsid w:val="00694B52"/>
    <w:rsid w:val="006C287A"/>
    <w:rsid w:val="006C5A1D"/>
    <w:rsid w:val="007114A4"/>
    <w:rsid w:val="0075402B"/>
    <w:rsid w:val="007A1F49"/>
    <w:rsid w:val="007F3C01"/>
    <w:rsid w:val="00804F3F"/>
    <w:rsid w:val="008363A4"/>
    <w:rsid w:val="00837729"/>
    <w:rsid w:val="00860DE6"/>
    <w:rsid w:val="00871A9F"/>
    <w:rsid w:val="00871F8C"/>
    <w:rsid w:val="008A17B5"/>
    <w:rsid w:val="008A1A16"/>
    <w:rsid w:val="008D101E"/>
    <w:rsid w:val="008E7F5F"/>
    <w:rsid w:val="009312D2"/>
    <w:rsid w:val="00987F5A"/>
    <w:rsid w:val="00A00DAB"/>
    <w:rsid w:val="00A33EF3"/>
    <w:rsid w:val="00A85B61"/>
    <w:rsid w:val="00A93604"/>
    <w:rsid w:val="00AB10BC"/>
    <w:rsid w:val="00AB6D33"/>
    <w:rsid w:val="00B25959"/>
    <w:rsid w:val="00BB7912"/>
    <w:rsid w:val="00BD5ABD"/>
    <w:rsid w:val="00BE59F1"/>
    <w:rsid w:val="00C5035F"/>
    <w:rsid w:val="00C73807"/>
    <w:rsid w:val="00D17048"/>
    <w:rsid w:val="00D22794"/>
    <w:rsid w:val="00D85D10"/>
    <w:rsid w:val="00DC1A1B"/>
    <w:rsid w:val="00DC2A05"/>
    <w:rsid w:val="00DF255B"/>
    <w:rsid w:val="00E770B0"/>
    <w:rsid w:val="00EA68E5"/>
    <w:rsid w:val="00F2708A"/>
    <w:rsid w:val="00F323B6"/>
    <w:rsid w:val="00F35F57"/>
    <w:rsid w:val="00F471B2"/>
    <w:rsid w:val="00FB33B5"/>
    <w:rsid w:val="00FD4DC3"/>
    <w:rsid w:val="00FE1F91"/>
    <w:rsid w:val="00FE7695"/>
    <w:rsid w:val="00FF0C6C"/>
    <w:rsid w:val="1904144C"/>
    <w:rsid w:val="3638143C"/>
    <w:rsid w:val="5A5422B9"/>
    <w:rsid w:val="5CD27043"/>
    <w:rsid w:val="654C4FD6"/>
    <w:rsid w:val="69A61A68"/>
    <w:rsid w:val="70A14D8E"/>
    <w:rsid w:val="74E0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368</Words>
  <Characters>368</Characters>
  <Lines>5</Lines>
  <Paragraphs>1</Paragraphs>
  <TotalTime>129</TotalTime>
  <ScaleCrop>false</ScaleCrop>
  <LinksUpToDate>false</LinksUpToDate>
  <CharactersWithSpaces>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2020-04-26T06:08:00Z</dcterms:created>
  <dc:creator>微软用户</dc:creator>
  <cp:lastModifiedBy>WPS_1671688605</cp:lastModifiedBy>
  <cp:lastPrinted>2007-07-31T02:49:00Z</cp:lastPrinted>
  <dcterms:modified xsi:type="dcterms:W3CDTF">2023-07-18T01:18:53Z</dcterms:modified>
  <dc:title>天 津 市 侨 商 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CE4621A00DAD4ABDB7D876885E2E0C82</vt:lpwstr>
  </property>
</Properties>
</file>